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B305F" w:rsidRPr="000225E1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0225E1">
        <w:rPr>
          <w:sz w:val="24"/>
          <w:szCs w:val="24"/>
          <w:u w:val="none"/>
          <w:lang w:val="sl-SI"/>
        </w:rPr>
        <w:t>VLOGA ZA ZAPOSLITEV</w:t>
      </w:r>
    </w:p>
    <w:p w:rsidR="0005547D" w:rsidRPr="000225E1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0225E1">
        <w:rPr>
          <w:rFonts w:ascii="Arial" w:hAnsi="Arial" w:cs="Arial"/>
          <w:sz w:val="22"/>
          <w:szCs w:val="22"/>
          <w:lang w:val="sl-SI"/>
        </w:rPr>
        <w:t>javn</w:t>
      </w:r>
      <w:r w:rsidR="00324BFE" w:rsidRPr="000225E1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0225E1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0225E1">
        <w:rPr>
          <w:rFonts w:ascii="Arial" w:hAnsi="Arial" w:cs="Arial"/>
          <w:sz w:val="22"/>
          <w:szCs w:val="22"/>
          <w:lang w:val="sl-SI"/>
        </w:rPr>
        <w:t xml:space="preserve"> </w:t>
      </w:r>
      <w:r w:rsidRPr="000225E1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0225E1">
        <w:rPr>
          <w:rFonts w:ascii="Arial" w:hAnsi="Arial" w:cs="Arial"/>
          <w:sz w:val="22"/>
          <w:szCs w:val="22"/>
          <w:lang w:val="sl-SI"/>
        </w:rPr>
        <w:t>:</w:t>
      </w:r>
      <w:r w:rsidRPr="000225E1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0225E1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0225E1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»</w:t>
      </w:r>
      <w:r w:rsidR="00032E47" w:rsidRPr="000225E1">
        <w:rPr>
          <w:rFonts w:ascii="Arial" w:hAnsi="Arial" w:cs="Arial"/>
          <w:b/>
          <w:sz w:val="22"/>
          <w:szCs w:val="22"/>
          <w:lang w:val="sl-SI"/>
        </w:rPr>
        <w:t>PODSEKRETAR za pravne zadeve</w:t>
      </w:r>
      <w:r w:rsidRPr="000225E1">
        <w:rPr>
          <w:rFonts w:ascii="Arial" w:hAnsi="Arial" w:cs="Arial"/>
          <w:b/>
          <w:sz w:val="22"/>
          <w:szCs w:val="22"/>
          <w:lang w:val="sl-SI"/>
        </w:rPr>
        <w:t>«</w:t>
      </w:r>
      <w:r w:rsidR="004A7DF7" w:rsidRPr="000225E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0225E1">
        <w:rPr>
          <w:rFonts w:ascii="Arial" w:hAnsi="Arial" w:cs="Arial"/>
          <w:b/>
          <w:sz w:val="22"/>
          <w:szCs w:val="22"/>
          <w:lang w:val="sl-SI"/>
        </w:rPr>
        <w:t>(m/ž) v</w:t>
      </w:r>
    </w:p>
    <w:p w:rsidR="00C80129" w:rsidRPr="000225E1" w:rsidRDefault="00032E4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DIREKTORAT</w:t>
      </w:r>
      <w:r w:rsidR="008F4CAB" w:rsidRPr="000225E1">
        <w:rPr>
          <w:rFonts w:ascii="Arial" w:hAnsi="Arial" w:cs="Arial"/>
          <w:b/>
          <w:sz w:val="22"/>
          <w:szCs w:val="22"/>
          <w:lang w:val="sl-SI"/>
        </w:rPr>
        <w:t>U</w:t>
      </w: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 ZA LOGISTIKO, SEKTOR</w:t>
      </w:r>
      <w:r w:rsidR="008F4CAB" w:rsidRPr="000225E1">
        <w:rPr>
          <w:rFonts w:ascii="Arial" w:hAnsi="Arial" w:cs="Arial"/>
          <w:b/>
          <w:sz w:val="22"/>
          <w:szCs w:val="22"/>
          <w:lang w:val="sl-SI"/>
        </w:rPr>
        <w:t>JU</w:t>
      </w: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 ZA NABAVO</w:t>
      </w:r>
      <w:r w:rsidR="00C80129" w:rsidRPr="000225E1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Pr="000225E1">
        <w:rPr>
          <w:rFonts w:ascii="Arial" w:hAnsi="Arial" w:cs="Arial"/>
          <w:b/>
          <w:sz w:val="22"/>
          <w:szCs w:val="22"/>
          <w:lang w:val="sl-SI"/>
        </w:rPr>
        <w:t>103078</w:t>
      </w:r>
      <w:r w:rsidR="00C80129" w:rsidRPr="000225E1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:rsidR="009D3B86" w:rsidRPr="000225E1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0225E1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F6D25" w:rsidRPr="000225E1">
        <w:rPr>
          <w:rFonts w:ascii="Arial" w:hAnsi="Arial" w:cs="Arial"/>
          <w:b/>
          <w:sz w:val="22"/>
          <w:szCs w:val="22"/>
          <w:lang w:val="sl-SI"/>
        </w:rPr>
        <w:t>s 3 mesečnim poskusnim delom.</w:t>
      </w:r>
    </w:p>
    <w:p w:rsidR="008D0FB6" w:rsidRPr="000225E1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931B16" w:rsidRPr="000225E1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0225E1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931B16" w:rsidRPr="000225E1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0225E1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0225E1">
        <w:rPr>
          <w:rFonts w:ascii="Arial" w:hAnsi="Arial" w:cs="Arial"/>
          <w:b/>
          <w:sz w:val="22"/>
          <w:szCs w:val="22"/>
          <w:lang w:val="sl-SI"/>
        </w:rPr>
        <w:t>.</w:t>
      </w: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0225E1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1E061E" w:rsidRPr="000225E1">
        <w:tc>
          <w:tcPr>
            <w:tcW w:w="135pt" w:type="dxa"/>
          </w:tcPr>
          <w:p w:rsidR="00DB305F" w:rsidRPr="000225E1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0225E1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>
        <w:tc>
          <w:tcPr>
            <w:tcW w:w="135pt" w:type="dxa"/>
          </w:tcPr>
          <w:p w:rsidR="00DB305F" w:rsidRPr="000225E1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0225E1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>
        <w:tc>
          <w:tcPr>
            <w:tcW w:w="135pt" w:type="dxa"/>
          </w:tcPr>
          <w:p w:rsidR="00DB305F" w:rsidRPr="000225E1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0225E1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1E061E" w:rsidRPr="000225E1">
        <w:tc>
          <w:tcPr>
            <w:tcW w:w="135pt" w:type="dxa"/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>
        <w:tc>
          <w:tcPr>
            <w:tcW w:w="135pt" w:type="dxa"/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>
        <w:tc>
          <w:tcPr>
            <w:tcW w:w="135pt" w:type="dxa"/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83258E">
        <w:tc>
          <w:tcPr>
            <w:tcW w:w="135pt" w:type="dxa"/>
            <w:tcBorders>
              <w:bottom w:val="single" w:sz="4" w:space="0" w:color="auto"/>
            </w:tcBorders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225E1" w:rsidTr="0083258E">
        <w:tc>
          <w:tcPr>
            <w:tcW w:w="135pt" w:type="dxa"/>
            <w:tcBorders>
              <w:top w:val="single" w:sz="4" w:space="0" w:color="auto"/>
            </w:tcBorders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0225E1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1E061E" w:rsidRPr="000225E1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0225E1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0225E1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E061E" w:rsidRPr="000225E1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Pr="000225E1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:rsidR="003314CC" w:rsidRPr="000225E1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0225E1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0225E1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Pr="000225E1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0225E1" w:rsidRDefault="00443EB2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C80129" w:rsidRPr="000225E1">
        <w:rPr>
          <w:rFonts w:ascii="Arial" w:hAnsi="Arial" w:cs="Arial"/>
          <w:b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061E" w:rsidRPr="000225E1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C80129" w:rsidRPr="000225E1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0225E1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0225E1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0225E1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061E" w:rsidRPr="000225E1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225E1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0225E1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C80129" w:rsidRPr="000225E1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:rsidR="00C80129" w:rsidRPr="000225E1" w:rsidRDefault="00C80129" w:rsidP="00C80129">
      <w:pPr>
        <w:ind w:end="-15.60pt"/>
        <w:jc w:val="both"/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1E061E" w:rsidRPr="000225E1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E061E" w:rsidRPr="000225E1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E061E" w:rsidRPr="000225E1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225E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225E1">
              <w:rPr>
                <w:rFonts w:ascii="Arial" w:eastAsia="Calibri" w:hAnsi="Arial" w:cs="Arial"/>
                <w:bCs/>
                <w:sz w:val="18"/>
                <w:szCs w:val="18"/>
                <w:lang w:val="sl-SI"/>
              </w:rPr>
              <w:t>avtorske pogodbe, študentskega dela</w:t>
            </w: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1E061E" w:rsidRPr="000225E1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1E061E" w:rsidRPr="000225E1" w:rsidTr="00931B62">
              <w:tc>
                <w:tcPr>
                  <w:tcW w:w="214.80pt" w:type="dxa"/>
                  <w:shd w:val="clear" w:color="auto" w:fill="auto"/>
                </w:tcPr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0225E1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1E061E" w:rsidRPr="000225E1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225E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1E061E" w:rsidRPr="000225E1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1E061E" w:rsidRPr="000225E1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1E061E" w:rsidRPr="000225E1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E061E" w:rsidRPr="000225E1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225E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225E1">
              <w:rPr>
                <w:rFonts w:ascii="Arial" w:eastAsia="Calibri" w:hAnsi="Arial" w:cs="Arial"/>
                <w:bCs/>
                <w:sz w:val="18"/>
                <w:szCs w:val="18"/>
                <w:lang w:val="sl-SI"/>
              </w:rPr>
              <w:t>avtorske pogodbe, študentskega dela</w:t>
            </w: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1E061E" w:rsidRPr="000225E1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1E061E" w:rsidRPr="000225E1" w:rsidTr="00931B62">
              <w:tc>
                <w:tcPr>
                  <w:tcW w:w="214.80pt" w:type="dxa"/>
                  <w:shd w:val="clear" w:color="auto" w:fill="auto"/>
                </w:tcPr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0225E1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0225E1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1E061E" w:rsidRPr="000225E1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225E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1E061E" w:rsidRPr="000225E1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0225E1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:rsidR="00C80129" w:rsidRPr="000225E1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0225E1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80129" w:rsidRPr="000225E1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a) Znanje tujih jezikov</w:t>
      </w:r>
    </w:p>
    <w:p w:rsidR="00D07E89" w:rsidRPr="000225E1" w:rsidRDefault="00D07E89" w:rsidP="00D07E8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0225E1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0225E1">
        <w:rPr>
          <w:rFonts w:ascii="Arial" w:hAnsi="Arial" w:cs="Arial"/>
          <w:sz w:val="22"/>
          <w:szCs w:val="22"/>
          <w:lang w:val="sl-SI"/>
        </w:rPr>
        <w:t>napišite katerega</w:t>
      </w:r>
      <w:r w:rsidRPr="000225E1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0225E1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0225E1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0225E1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0225E1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0225E1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Pr="000225E1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F22D5" w:rsidRPr="000225E1" w:rsidRDefault="005F22D5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0225E1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lastRenderedPageBreak/>
        <w:t>b) Delo z računalnikom</w:t>
      </w:r>
    </w:p>
    <w:p w:rsidR="00C80129" w:rsidRPr="000225E1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1E061E" w:rsidRPr="000225E1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6pt" w:after="6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6pt" w:after="6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6pt" w:after="6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Odlično</w:t>
            </w:r>
          </w:p>
        </w:tc>
      </w:tr>
      <w:tr w:rsidR="001E061E" w:rsidRPr="000225E1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6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6658A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6658A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0225E1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6658A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6658A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0225E1" w:rsidRDefault="00960B09" w:rsidP="00960B09">
            <w:pPr>
              <w:spacing w:before="6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0225E1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6658A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6658A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0225E1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6658A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6658A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0225E1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Pr="000225E1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:rsidR="00E71119" w:rsidRPr="000225E1" w:rsidRDefault="00E7111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1E061E" w:rsidRPr="000225E1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0225E1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0225E1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E71119" w:rsidRPr="000225E1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0225E1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1E061E" w:rsidRPr="000225E1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E71119" w:rsidRPr="000225E1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0225E1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225E1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0225E1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0225E1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0225E1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E061E" w:rsidRPr="000225E1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0225E1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0225E1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 w:rsidRPr="000225E1">
              <w:rPr>
                <w:rFonts w:ascii="Arial" w:hAnsi="Arial" w:cs="Arial"/>
                <w:lang w:val="sl-SI"/>
              </w:rPr>
              <w:t>U</w:t>
            </w:r>
            <w:r w:rsidR="00D74911" w:rsidRPr="000225E1">
              <w:rPr>
                <w:rFonts w:ascii="Arial" w:hAnsi="Arial" w:cs="Arial"/>
                <w:lang w:val="sl-SI"/>
              </w:rPr>
              <w:t>sposabljanje za imenovanje v naziv</w:t>
            </w:r>
            <w:r w:rsidR="00960B09" w:rsidRPr="000225E1">
              <w:rPr>
                <w:rFonts w:ascii="Arial" w:hAnsi="Arial" w:cs="Arial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D74911" w:rsidRPr="000225E1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0225E1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0225E1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1E061E" w:rsidRPr="000225E1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0225E1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0225E1" w:rsidRDefault="00960B09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0225E1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0225E1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E71119" w:rsidRPr="000225E1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E1037" w:rsidRPr="000225E1" w:rsidRDefault="004E1037" w:rsidP="00B54C57">
      <w:pPr>
        <w:rPr>
          <w:rFonts w:ascii="Arial" w:hAnsi="Arial" w:cs="Arial"/>
          <w:b/>
          <w:sz w:val="22"/>
          <w:szCs w:val="22"/>
          <w:lang w:val="sl-SI"/>
        </w:rPr>
      </w:pPr>
    </w:p>
    <w:p w:rsidR="00443EB2" w:rsidRPr="000225E1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5.</w:t>
      </w:r>
      <w:r w:rsidR="005D4534" w:rsidRPr="000225E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43EB2" w:rsidRPr="000225E1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drugih aktivnosti s področja delovanja Ministrstva za obrambo in </w:t>
      </w:r>
      <w:r w:rsidR="001E061E" w:rsidRPr="000225E1">
        <w:rPr>
          <w:rFonts w:ascii="Arial" w:hAnsi="Arial" w:cs="Arial"/>
          <w:b/>
          <w:sz w:val="22"/>
          <w:szCs w:val="22"/>
          <w:lang w:val="sl-SI"/>
        </w:rPr>
        <w:t>Sektorja za nabavo</w:t>
      </w:r>
      <w:r w:rsidR="00443EB2" w:rsidRPr="000225E1">
        <w:rPr>
          <w:rFonts w:ascii="Arial" w:hAnsi="Arial" w:cs="Arial"/>
          <w:b/>
          <w:sz w:val="22"/>
          <w:szCs w:val="22"/>
          <w:lang w:val="sl-SI"/>
        </w:rPr>
        <w:t>:</w:t>
      </w:r>
    </w:p>
    <w:p w:rsidR="00D07E89" w:rsidRPr="000225E1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bookmarkStart w:id="5" w:name="KADR_SD"/>
      <w:bookmarkEnd w:id="5"/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1E061E" w:rsidRPr="000225E1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0225E1" w:rsidRDefault="00FF6D25" w:rsidP="00FF6D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Delovne izkušnje s kupoprodajnimi pogodbami (priprava, pregledovanje, svetovanje) in drugimi instituti iz obligacijskih razmerij</w:t>
            </w:r>
            <w:r w:rsidR="006F4520" w:rsidRPr="000225E1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1E061E" w:rsidRPr="000225E1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0225E1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0225E1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Pr="000225E1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F6D25" w:rsidRPr="000225E1" w:rsidRDefault="00FF6D25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0225E1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E061E" w:rsidRPr="000225E1" w:rsidTr="006F4520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6F4520" w:rsidRPr="000225E1" w:rsidRDefault="00FF6D25" w:rsidP="006F452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Delovne izku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šnje na področju javnih naročil</w:t>
            </w:r>
            <w:r w:rsidR="006F4520" w:rsidRPr="000225E1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1E061E" w:rsidRPr="000225E1" w:rsidTr="006F4520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F6D25" w:rsidRPr="000225E1" w:rsidRDefault="00FF6D25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E061E" w:rsidRPr="000225E1" w:rsidTr="006F4520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6F4520" w:rsidRPr="000225E1" w:rsidRDefault="00FF6D25" w:rsidP="006F452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Delovne izkušnje v zvezi z mednarodnimi pogodbami</w:t>
            </w:r>
            <w:r w:rsidR="006F4520" w:rsidRPr="000225E1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1E061E" w:rsidRPr="000225E1" w:rsidTr="006F4520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F6D25" w:rsidRPr="000225E1" w:rsidRDefault="00FF6D25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E061E" w:rsidRPr="000225E1" w:rsidRDefault="001E061E" w:rsidP="001E061E">
      <w:pPr>
        <w:spacing w:line="12pt" w:lineRule="atLeast"/>
        <w:rPr>
          <w:rFonts w:ascii="Arial" w:hAnsi="Arial" w:cs="Arial"/>
          <w:sz w:val="22"/>
          <w:szCs w:val="22"/>
          <w:lang w:val="sl-SI"/>
        </w:rPr>
      </w:pPr>
    </w:p>
    <w:p w:rsidR="001E061E" w:rsidRPr="000225E1" w:rsidRDefault="001E061E" w:rsidP="001E061E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Prosimo opišite: Kje vidite izziv v delu v državni upravi?</w:t>
      </w:r>
    </w:p>
    <w:p w:rsidR="001E061E" w:rsidRPr="000225E1" w:rsidRDefault="001E061E" w:rsidP="000225E1">
      <w:pPr>
        <w:pBdr>
          <w:top w:val="single" w:sz="18" w:space="0" w:color="auto"/>
          <w:left w:val="single" w:sz="18" w:space="8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1E061E" w:rsidRPr="000225E1" w:rsidRDefault="001E061E" w:rsidP="000225E1">
      <w:pPr>
        <w:pBdr>
          <w:top w:val="single" w:sz="18" w:space="0" w:color="auto"/>
          <w:left w:val="single" w:sz="18" w:space="8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1E061E" w:rsidRPr="000225E1" w:rsidRDefault="001E061E" w:rsidP="001E061E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1E061E" w:rsidRPr="000225E1" w:rsidRDefault="001E061E" w:rsidP="00D51E9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bookmarkEnd w:id="0"/>
    <w:bookmarkEnd w:id="1"/>
    <w:p w:rsidR="00662E9D" w:rsidRPr="000225E1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2E9D" w:rsidRPr="000225E1" w:rsidRDefault="00662E9D" w:rsidP="00662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lastRenderedPageBreak/>
        <w:t>6. Življenjepis</w:t>
      </w:r>
    </w:p>
    <w:p w:rsidR="00662E9D" w:rsidRPr="000225E1" w:rsidRDefault="00662E9D" w:rsidP="00662E9D">
      <w:pPr>
        <w:spacing w:line="12pt" w:lineRule="atLeast"/>
        <w:rPr>
          <w:rFonts w:ascii="Arial" w:hAnsi="Arial" w:cs="Arial"/>
          <w:sz w:val="22"/>
          <w:szCs w:val="22"/>
          <w:lang w:val="sl-SI"/>
        </w:rPr>
      </w:pPr>
    </w:p>
    <w:p w:rsidR="00C80129" w:rsidRPr="000225E1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0225E1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0225E1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D74911" w:rsidRPr="000225E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D74911" w:rsidRPr="000225E1" w:rsidRDefault="00D74911" w:rsidP="00D74911">
      <w:pPr>
        <w:pStyle w:val="Telobesedila"/>
        <w:spacing w:before="0pt" w:after="0pt"/>
        <w:rPr>
          <w:b/>
          <w:sz w:val="22"/>
          <w:szCs w:val="22"/>
          <w:lang w:val="sl-SI"/>
        </w:rPr>
      </w:pPr>
      <w:r w:rsidRPr="000225E1">
        <w:rPr>
          <w:b/>
          <w:sz w:val="22"/>
          <w:szCs w:val="22"/>
          <w:lang w:val="sl-SI"/>
        </w:rPr>
        <w:t>7. Prosimo napišite razloge, zaradi katerih ste se odločili, da kandidirate za razpisano delovno mesto</w:t>
      </w:r>
    </w:p>
    <w:p w:rsidR="00D74911" w:rsidRPr="000225E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D74911" w:rsidRPr="000225E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5021" w:rsidRPr="000225E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225E1">
        <w:rPr>
          <w:sz w:val="22"/>
          <w:szCs w:val="22"/>
          <w:lang w:val="sl-SI"/>
        </w:rPr>
        <w:br w:type="page"/>
      </w:r>
    </w:p>
    <w:p w:rsidR="00973B4F" w:rsidRPr="000225E1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0225E1">
        <w:rPr>
          <w:b/>
          <w:sz w:val="22"/>
          <w:szCs w:val="22"/>
          <w:lang w:val="sl-SI"/>
        </w:rPr>
        <w:lastRenderedPageBreak/>
        <w:t>IZJAVA O IZPOLNJEVANJU POGOJEV</w:t>
      </w:r>
    </w:p>
    <w:p w:rsidR="00931B16" w:rsidRPr="000225E1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0225E1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0225E1" w:rsidTr="00753E8F">
        <w:trPr>
          <w:trHeight w:hRule="exact" w:val="397"/>
        </w:trPr>
        <w:tc>
          <w:tcPr>
            <w:tcW w:w="99.25pt" w:type="dxa"/>
          </w:tcPr>
          <w:p w:rsidR="00931B16" w:rsidRPr="000225E1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0225E1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:rsidR="00931B16" w:rsidRPr="000225E1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225E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b/>
                <w:sz w:val="22"/>
                <w:szCs w:val="22"/>
                <w:lang w:val="sl-SI"/>
              </w:rPr>
            </w:r>
            <w:r w:rsidRPr="000225E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0225E1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0225E1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225E1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225E1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8F4CAB" w:rsidRPr="000225E1">
        <w:rPr>
          <w:rFonts w:ascii="Arial" w:hAnsi="Arial" w:cs="Arial"/>
          <w:sz w:val="22"/>
          <w:szCs w:val="22"/>
          <w:lang w:val="sl-SI"/>
        </w:rPr>
        <w:t>tajno</w:t>
      </w:r>
      <w:r w:rsidRPr="000225E1"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besedilo, 9/10, 60/11 in 8/20).</w:t>
      </w:r>
    </w:p>
    <w:p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1E061E" w:rsidRPr="000225E1" w:rsidTr="00753E8F">
        <w:tc>
          <w:tcPr>
            <w:tcW w:w="75.50pt" w:type="dxa"/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225E1" w:rsidTr="00753E8F">
        <w:tc>
          <w:tcPr>
            <w:tcW w:w="75.50pt" w:type="dxa"/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931B16" w:rsidRPr="000225E1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31B16" w:rsidRPr="000225E1" w:rsidRDefault="00931B16" w:rsidP="00931B16">
      <w:pPr>
        <w:rPr>
          <w:rFonts w:ascii="Arial" w:hAnsi="Arial" w:cs="Arial"/>
          <w:sz w:val="24"/>
          <w:lang w:val="sl-SI"/>
        </w:rPr>
      </w:pPr>
    </w:p>
    <w:p w:rsidR="00931B16" w:rsidRPr="000225E1" w:rsidRDefault="00931B16" w:rsidP="00931B16">
      <w:pPr>
        <w:rPr>
          <w:rFonts w:ascii="Arial" w:hAnsi="Arial" w:cs="Arial"/>
          <w:sz w:val="24"/>
          <w:lang w:val="sl-SI"/>
        </w:rPr>
      </w:pPr>
    </w:p>
    <w:p w:rsidR="00DB305F" w:rsidRPr="000225E1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0225E1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6658A" w:rsidRDefault="0056658A">
      <w:r>
        <w:separator/>
      </w:r>
    </w:p>
  </w:endnote>
  <w:endnote w:type="continuationSeparator" w:id="0">
    <w:p w:rsidR="0056658A" w:rsidRDefault="0056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60B09" w:rsidRDefault="00960B09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225E1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0225E1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6658A" w:rsidRDefault="0056658A">
      <w:r>
        <w:separator/>
      </w:r>
    </w:p>
  </w:footnote>
  <w:footnote w:type="continuationSeparator" w:id="0">
    <w:p w:rsidR="0056658A" w:rsidRDefault="0056658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60B09" w:rsidRPr="006B74A7" w:rsidRDefault="00960B09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:rsidR="00960B09" w:rsidRPr="00C80129" w:rsidRDefault="00960B09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FF6D25">
      <w:rPr>
        <w:rFonts w:ascii="Republika" w:hAnsi="Republika"/>
        <w:lang w:val="sl-SI"/>
      </w:rPr>
      <w:t>143</w:t>
    </w:r>
    <w:r>
      <w:rPr>
        <w:rFonts w:ascii="Republika" w:hAnsi="Republika"/>
        <w:lang w:val="sl-SI"/>
      </w:rPr>
      <w:t>/202</w:t>
    </w:r>
    <w:r w:rsidR="00032E47">
      <w:rPr>
        <w:rFonts w:ascii="Republika" w:hAnsi="Republika"/>
        <w:lang w:val="sl-SI"/>
      </w:rPr>
      <w:t>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6F114F9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4" w15:restartNumberingAfterBreak="0">
    <w:nsid w:val="4F507FAA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1810943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7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3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6F387FA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B151B4B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20"/>
  </w:num>
  <w:num w:numId="9">
    <w:abstractNumId w:val="22"/>
  </w:num>
  <w:num w:numId="10">
    <w:abstractNumId w:val="16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23"/>
  </w:num>
  <w:num w:numId="18">
    <w:abstractNumId w:val="1"/>
  </w:num>
  <w:num w:numId="19">
    <w:abstractNumId w:val="5"/>
  </w:num>
  <w:num w:numId="20">
    <w:abstractNumId w:val="2"/>
  </w:num>
  <w:num w:numId="21">
    <w:abstractNumId w:val="19"/>
  </w:num>
  <w:num w:numId="22">
    <w:abstractNumId w:val="8"/>
  </w:num>
  <w:num w:numId="23">
    <w:abstractNumId w:val="14"/>
  </w:num>
  <w:num w:numId="24">
    <w:abstractNumId w:val="24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225E1"/>
    <w:rsid w:val="00031581"/>
    <w:rsid w:val="00032E47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C400E"/>
    <w:rsid w:val="001D015C"/>
    <w:rsid w:val="001D6C2D"/>
    <w:rsid w:val="001E061E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74FCF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658A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5F22D5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6F4520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4CAB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777C2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8FD532F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2B1C4BE-0088-48B1-B540-C40E4A3031F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3</cp:revision>
  <cp:lastPrinted>2023-06-05T11:26:00Z</cp:lastPrinted>
  <dcterms:created xsi:type="dcterms:W3CDTF">2023-06-05T11:25:00Z</dcterms:created>
  <dcterms:modified xsi:type="dcterms:W3CDTF">2023-06-05T11:26:00Z</dcterms:modified>
</cp:coreProperties>
</file>