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202DA88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1202DA89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202DA8A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1202DA8B" w14:textId="77777777" w:rsidR="00DB305F" w:rsidRPr="00C80129" w:rsidRDefault="00D27240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6F2DD7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D27240">
        <w:rPr>
          <w:rFonts w:ascii="Arial" w:hAnsi="Arial" w:cs="Arial"/>
          <w:b/>
          <w:sz w:val="22"/>
          <w:szCs w:val="22"/>
          <w:lang w:val="sl-SI"/>
        </w:rPr>
        <w:t>«</w:t>
      </w:r>
      <w:r w:rsidR="004A7DF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>(m/ž)</w:t>
      </w:r>
      <w:r w:rsidR="00C131D2">
        <w:rPr>
          <w:rFonts w:ascii="Arial" w:hAnsi="Arial" w:cs="Arial"/>
          <w:b/>
          <w:sz w:val="22"/>
          <w:szCs w:val="22"/>
          <w:lang w:val="sl-SI"/>
        </w:rPr>
        <w:t xml:space="preserve"> v</w:t>
      </w:r>
    </w:p>
    <w:p w14:paraId="1202DA8C" w14:textId="77777777" w:rsidR="006F2DD7" w:rsidRDefault="006F2DD7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Direktoratu za logistiko, Sektorju za gospodarjenje z nepremičninami, </w:t>
      </w:r>
    </w:p>
    <w:p w14:paraId="1202DA8D" w14:textId="77777777" w:rsidR="00C80129" w:rsidRDefault="006F2DD7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Oddelku za ravnanje z nepremičninami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>
        <w:rPr>
          <w:rFonts w:ascii="Arial" w:hAnsi="Arial" w:cs="Arial"/>
          <w:b/>
          <w:sz w:val="22"/>
          <w:szCs w:val="22"/>
          <w:lang w:val="sl-SI"/>
        </w:rPr>
        <w:t>101949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14:paraId="1202DA8E" w14:textId="56DABA19" w:rsidR="009D3B86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EA2694">
        <w:rPr>
          <w:rFonts w:ascii="Arial" w:hAnsi="Arial" w:cs="Arial"/>
          <w:b/>
          <w:sz w:val="22"/>
          <w:szCs w:val="22"/>
          <w:lang w:val="sl-SI"/>
        </w:rPr>
        <w:t>, s</w:t>
      </w:r>
      <w:r w:rsidR="00EA2694" w:rsidRPr="00EA2694">
        <w:rPr>
          <w:rFonts w:ascii="Arial" w:hAnsi="Arial" w:cs="Arial"/>
          <w:b/>
          <w:sz w:val="22"/>
          <w:szCs w:val="22"/>
          <w:lang w:val="sl-SI"/>
        </w:rPr>
        <w:t xml:space="preserve"> 3 mesečnim poskusnim delom</w:t>
      </w:r>
      <w:r w:rsidR="00D433D3">
        <w:rPr>
          <w:rFonts w:ascii="Arial" w:hAnsi="Arial" w:cs="Arial"/>
          <w:b/>
          <w:sz w:val="22"/>
          <w:szCs w:val="22"/>
          <w:lang w:val="sl-SI"/>
        </w:rPr>
        <w:t>.</w:t>
      </w:r>
    </w:p>
    <w:p w14:paraId="1202DA8F" w14:textId="77777777" w:rsidR="008D0FB6" w:rsidRPr="00EA2694" w:rsidRDefault="008D0FB6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202DA90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1202DA91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202DA92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1202DA95" w14:textId="77777777">
        <w:tc>
          <w:tcPr>
            <w:tcW w:w="135pt" w:type="dxa"/>
          </w:tcPr>
          <w:p w14:paraId="1202DA93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202DA94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202DA98" w14:textId="77777777">
        <w:tc>
          <w:tcPr>
            <w:tcW w:w="135pt" w:type="dxa"/>
          </w:tcPr>
          <w:p w14:paraId="1202DA96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1202DA97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202DA9B" w14:textId="77777777">
        <w:tc>
          <w:tcPr>
            <w:tcW w:w="135pt" w:type="dxa"/>
          </w:tcPr>
          <w:p w14:paraId="1202DA99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1202DA9A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1202DA9E" w14:textId="77777777">
        <w:tc>
          <w:tcPr>
            <w:tcW w:w="135pt" w:type="dxa"/>
          </w:tcPr>
          <w:p w14:paraId="1202DA9C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1202DA9D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202DAA1" w14:textId="77777777">
        <w:tc>
          <w:tcPr>
            <w:tcW w:w="135pt" w:type="dxa"/>
          </w:tcPr>
          <w:p w14:paraId="1202DA9F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1202DAA0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202DAA4" w14:textId="77777777">
        <w:tc>
          <w:tcPr>
            <w:tcW w:w="135pt" w:type="dxa"/>
          </w:tcPr>
          <w:p w14:paraId="1202DAA2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1202DAA3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202DAA7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1202DAA5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/-va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202DAA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202DAAA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1202DAA8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202DAA9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202DAAD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1202DAA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202DAAC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AAE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1202DAB1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02DAAF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202DAB0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1202DAB4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02DAB2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202DAB3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1202DAB6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02DAB5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1202DAB7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202DAB8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14:paraId="1202DABE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B9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02DABA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ABB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ABC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ABD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14:paraId="1202DAC3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B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202DAC9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C4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202DAC5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202DACF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C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202DAC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202DAD4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D0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202DADA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D5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1202DAD6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202DADF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D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202DAE4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E0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202DAE9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E5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202DAEE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E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AE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AE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AE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AEF" w14:textId="77777777"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1202DAF0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1202DAF1" w14:textId="77777777" w:rsidR="00C80129" w:rsidRDefault="00C80129" w:rsidP="00C80129">
      <w:pPr>
        <w:ind w:end="-13.6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1202DAF2" w14:textId="77777777" w:rsidR="00C80129" w:rsidRPr="003A1F5C" w:rsidRDefault="00C80129" w:rsidP="00C80129">
      <w:pPr>
        <w:ind w:end="-13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1202DAF4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F3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1202DAFC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AF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202DAF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02DAF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AF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202DAF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02DAF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AFB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1202DB03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F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F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AF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00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02DB01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02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1202DB05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04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202DB14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06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1202DB12" w14:textId="77777777" w:rsidTr="00931B62">
              <w:tc>
                <w:tcPr>
                  <w:tcW w:w="214.80pt" w:type="dxa"/>
                  <w:shd w:val="clear" w:color="auto" w:fill="auto"/>
                </w:tcPr>
                <w:p w14:paraId="1202DB0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02DB0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202DB0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02DB0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202DB0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1202DB0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202DB0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202DB0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202DB0F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02DB1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202DB11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2DB13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1202DB19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202DB1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02DB16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17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1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1202DB1B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1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1202DB1D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1C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1202DB25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B1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202DB1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02DB2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2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202DB2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02DB2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B24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1202DB2C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2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2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2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2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02DB2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2B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1202DB2E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2D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202DB3D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2F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1202DB3B" w14:textId="77777777" w:rsidTr="00931B62">
              <w:tc>
                <w:tcPr>
                  <w:tcW w:w="214.80pt" w:type="dxa"/>
                  <w:shd w:val="clear" w:color="auto" w:fill="auto"/>
                </w:tcPr>
                <w:p w14:paraId="1202DB3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02DB3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202DB3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02DB3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202DB3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1202DB3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202DB3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202DB3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202DB3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02DB3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202DB3A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2DB3C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1202DB42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202DB3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02DB3F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4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4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1202DB44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4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45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1202DB46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1202DB47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1202DB48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1202DB49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B4A" w14:textId="77777777"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14F4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C214F4" w14:paraId="1202DB4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4B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02DB4C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4D" w14:textId="77777777" w:rsidR="00931B16" w:rsidRPr="00C214F4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4E" w14:textId="77777777" w:rsidR="00931B16" w:rsidRPr="00C214F4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C214F4" w14:paraId="1202DB5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50" w14:textId="77777777" w:rsidR="00931B16" w:rsidRPr="00C214F4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1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2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1202DB5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54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5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6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1202DB5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58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9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A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1202DB5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5C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D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E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1202DB6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0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1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2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1202DB6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4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65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6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1202DB6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8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69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A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1202DB6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C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D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E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70" w14:textId="77777777"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202DB71" w14:textId="77777777"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14F4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C214F4">
        <w:rPr>
          <w:rFonts w:ascii="Arial" w:hAnsi="Arial" w:cs="Arial"/>
          <w:sz w:val="22"/>
          <w:szCs w:val="22"/>
          <w:lang w:val="sl-SI"/>
        </w:rPr>
        <w:t>napišite katerega</w:t>
      </w:r>
      <w:r w:rsidRPr="00C214F4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C214F4" w14:paraId="1202DB7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72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02DB73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4" w14:textId="77777777" w:rsidR="00931B16" w:rsidRPr="00C214F4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5" w14:textId="77777777" w:rsidR="00931B16" w:rsidRPr="00C214F4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C214F4" w14:paraId="1202DB7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77" w14:textId="77777777" w:rsidR="00931B16" w:rsidRPr="00C214F4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8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9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1202DB7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7B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C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D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1202DB8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7F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0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1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1202DB8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3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4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5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1202DB8A" w14:textId="77777777" w:rsidTr="00960B0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7" w14:textId="77777777" w:rsidR="00C214F4" w:rsidRPr="00C63106" w:rsidRDefault="00C214F4" w:rsidP="00960B0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63106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8" w14:textId="77777777" w:rsidR="00C214F4" w:rsidRPr="00C214F4" w:rsidRDefault="00C214F4" w:rsidP="00960B0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9" w14:textId="77777777" w:rsidR="00C214F4" w:rsidRPr="00C214F4" w:rsidRDefault="00C214F4" w:rsidP="00960B0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1202DB8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B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C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D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1202DB9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F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0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1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1202DB9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93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4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5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97" w14:textId="77777777" w:rsidR="00931B16" w:rsidRPr="003A1F5C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1202DB98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202DB99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1202DB9A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1202DB9E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9B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9C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9D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1202DBA2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9F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A0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C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C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A1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C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C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3A1F5C" w14:paraId="1202DBA6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A3" w14:textId="77777777"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A4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C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C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A5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C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C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A7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1202DBA8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BA9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138"/>
        <w:gridCol w:w="1559"/>
        <w:gridCol w:w="1322"/>
      </w:tblGrid>
      <w:tr w:rsidR="00E71119" w:rsidRPr="00CD4239" w14:paraId="1202DBAE" w14:textId="77777777" w:rsidTr="00F4389F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AA" w14:textId="77777777"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06.90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AB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AC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AD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CD4239" w14:paraId="1202DBB3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AF" w14:textId="77777777"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0" w14:textId="77777777" w:rsidR="00E71119" w:rsidRPr="00A204C7" w:rsidRDefault="00941884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</w:t>
            </w:r>
            <w:r w:rsidR="00847E96">
              <w:rPr>
                <w:rFonts w:ascii="Arial" w:hAnsi="Arial" w:cs="Arial"/>
                <w:lang w:val="sl-SI"/>
              </w:rPr>
              <w:t>ozniški izpit B kategorije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202DBB1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2" w14:textId="77777777" w:rsidR="00E71119" w:rsidRPr="00CD4239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74911" w:rsidRPr="00CD4239" w14:paraId="1202DBB8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4" w14:textId="77777777"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5" w14:textId="77777777" w:rsidR="00D74911" w:rsidRPr="003A1F5C" w:rsidRDefault="00F4389F" w:rsidP="00F4389F">
            <w:pPr>
              <w:ind w:start="2.85p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U</w:t>
            </w:r>
            <w:r w:rsidR="00D74911" w:rsidRPr="003A1F5C">
              <w:rPr>
                <w:rFonts w:ascii="Arial" w:hAnsi="Arial" w:cs="Arial"/>
                <w:lang w:val="sl-SI"/>
              </w:rPr>
              <w:t>sposabljanje za imenovanje v naziv</w:t>
            </w:r>
            <w:r w:rsidR="00960B09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(oz. opravljen ustrezen izpit)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202DBB6" w14:textId="77777777" w:rsidR="00D74911" w:rsidRPr="003A1F5C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7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CD4239" w14:paraId="1202DBBD" w14:textId="77777777" w:rsidTr="00960B09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9" w14:textId="77777777" w:rsidR="00960B09" w:rsidRPr="00CD4239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A" w14:textId="77777777" w:rsidR="00960B09" w:rsidRPr="00CD4239" w:rsidRDefault="00941884" w:rsidP="00640444">
            <w:pPr>
              <w:ind w:start="2.85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202DBBB" w14:textId="77777777" w:rsidR="00960B09" w:rsidRPr="003A1F5C" w:rsidRDefault="00960B09" w:rsidP="00960B09">
            <w:pPr>
              <w:jc w:val="center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C" w14:textId="77777777" w:rsidR="00960B09" w:rsidRPr="00CD4239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CD4239" w14:paraId="1202DBC2" w14:textId="77777777" w:rsidTr="00F93E0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E" w14:textId="77777777" w:rsidR="00960B09" w:rsidRPr="00CD4239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F" w14:textId="77777777" w:rsidR="00960B09" w:rsidRPr="00F93E0E" w:rsidRDefault="00F93E0E" w:rsidP="00F93E0E">
            <w:pPr>
              <w:ind w:start="2.85pt"/>
              <w:jc w:val="both"/>
              <w:rPr>
                <w:rFonts w:ascii="Arial" w:hAnsi="Arial" w:cs="Arial"/>
                <w:lang w:val="sl-SI"/>
              </w:rPr>
            </w:pPr>
            <w:r w:rsidRPr="00F93E0E">
              <w:rPr>
                <w:rFonts w:ascii="Arial" w:hAnsi="Arial" w:cs="Arial"/>
                <w:lang w:val="sl-SI"/>
              </w:rPr>
              <w:t>Pravniški državni izpit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C0" w14:textId="77777777" w:rsidR="00960B09" w:rsidRPr="00CD4239" w:rsidRDefault="00F93E0E" w:rsidP="00F93E0E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1" w14:textId="77777777" w:rsidR="00960B09" w:rsidRPr="00CD4239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F93E0E" w:rsidRPr="00CD4239" w14:paraId="1202DBC7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3" w14:textId="77777777" w:rsidR="00F93E0E" w:rsidRDefault="00F93E0E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4" w14:textId="77777777" w:rsidR="00F93E0E" w:rsidRPr="00CD4239" w:rsidRDefault="00F93E0E" w:rsidP="00960B09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C5" w14:textId="77777777" w:rsidR="00F93E0E" w:rsidRPr="00CD4239" w:rsidRDefault="00F93E0E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6" w14:textId="77777777" w:rsidR="00F93E0E" w:rsidRPr="00CD4239" w:rsidRDefault="00F93E0E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202DBC8" w14:textId="77777777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202DBC9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BCA" w14:textId="77777777" w:rsidR="00443EB2" w:rsidRDefault="00F85E43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drugih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aktivnosti s področja </w:t>
      </w:r>
      <w:r w:rsidR="00443EB2">
        <w:rPr>
          <w:rFonts w:ascii="Arial" w:hAnsi="Arial" w:cs="Arial"/>
          <w:b/>
          <w:sz w:val="22"/>
          <w:szCs w:val="22"/>
          <w:lang w:val="sl-SI"/>
        </w:rPr>
        <w:t>delo</w:t>
      </w:r>
      <w:r w:rsidR="00941884">
        <w:rPr>
          <w:rFonts w:ascii="Arial" w:hAnsi="Arial" w:cs="Arial"/>
          <w:b/>
          <w:sz w:val="22"/>
          <w:szCs w:val="22"/>
          <w:lang w:val="sl-SI"/>
        </w:rPr>
        <w:t>vanja Ministrstva za obrambo in Oddelka za ravnanje z nepremičninami</w:t>
      </w:r>
      <w:r w:rsidR="00443EB2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1202DBCB" w14:textId="77777777" w:rsidR="00D07E89" w:rsidRPr="00847CD2" w:rsidRDefault="00D07E89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D51E9B" w:rsidRPr="00EF3FD9" w14:paraId="1202DBCD" w14:textId="77777777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CC" w14:textId="77777777" w:rsidR="00D51E9B" w:rsidRPr="00941884" w:rsidRDefault="00941884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katere nepremičnine ste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zemljiško knjižno urejali in opišite postopek (delodajalec, obdobje):</w:t>
            </w:r>
          </w:p>
        </w:tc>
      </w:tr>
      <w:tr w:rsidR="00D51E9B" w:rsidRPr="00EF3FD9" w14:paraId="1202DBD6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CE" w14:textId="77777777" w:rsidR="00D51E9B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CF" w14:textId="77777777" w:rsidR="00C80129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0" w14:textId="77777777" w:rsidR="007A02AE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1" w14:textId="77777777" w:rsidR="007A02AE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2" w14:textId="77777777" w:rsidR="00F93E0E" w:rsidRDefault="00F93E0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3" w14:textId="77777777" w:rsidR="007A02AE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4" w14:textId="77777777" w:rsidR="00D424BA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5" w14:textId="77777777" w:rsidR="00D51E9B" w:rsidRPr="00DA5804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1E9B" w:rsidRPr="00382CBA" w14:paraId="1202DBD8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D7" w14:textId="77777777" w:rsidR="00D51E9B" w:rsidRPr="00DA5804" w:rsidRDefault="00941884" w:rsidP="00845760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 i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zkušnje z ravnanjem z nepremičninami (prodaja, oddaja, najem)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D51E9B" w:rsidRPr="00EF3FD9" w14:paraId="1202DBE1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D9" w14:textId="77777777" w:rsidR="00D51E9B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DA" w14:textId="77777777" w:rsidR="00C80129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B" w14:textId="77777777" w:rsidR="00D424BA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C" w14:textId="77777777" w:rsidR="007A02AE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D" w14:textId="77777777" w:rsidR="00F93E0E" w:rsidRDefault="00F93E0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E" w14:textId="77777777" w:rsidR="007A02AE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F" w14:textId="77777777" w:rsidR="007A02AE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0" w14:textId="77777777" w:rsidR="00D51E9B" w:rsidRPr="00DA5804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14:paraId="1202DBE3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2" w14:textId="77777777" w:rsidR="00382CBA" w:rsidRPr="00623F36" w:rsidRDefault="00941884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Opišite poznavanje uporabe podatkov o nepremičninah (GURS) in uporabe v javnem vpogledu v Zemljiško knjigo (ZK)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delodajalec, obdobje, znanje: zadostno-dobro-odlično):</w:t>
            </w:r>
          </w:p>
        </w:tc>
      </w:tr>
      <w:tr w:rsidR="00382CBA" w:rsidRPr="00623F36" w14:paraId="1202DBEC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4" w14:textId="77777777" w:rsidR="009A7E6A" w:rsidRPr="00623F36" w:rsidRDefault="00382CBA" w:rsidP="00D424B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14:paraId="1202DBE5" w14:textId="77777777"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6" w14:textId="77777777" w:rsidR="007A02AE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7" w14:textId="77777777" w:rsidR="007A02AE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8" w14:textId="77777777" w:rsidR="00F93E0E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9" w14:textId="77777777" w:rsidR="00F93E0E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A" w14:textId="77777777" w:rsidR="00D424BA" w:rsidRPr="00623F36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B" w14:textId="77777777" w:rsidR="00382CBA" w:rsidRPr="00623F36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14:paraId="1202DBEE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D" w14:textId="77777777" w:rsidR="00382CBA" w:rsidRPr="00382CBA" w:rsidRDefault="00941884" w:rsidP="00F93E0E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</w:t>
            </w:r>
            <w:r w:rsidR="00F93E0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katere upravne postopke ste vodili, pri katerem delodajalcu in v katerem obdobju:</w:t>
            </w:r>
          </w:p>
        </w:tc>
      </w:tr>
      <w:tr w:rsidR="00382CBA" w:rsidRPr="00EF3FD9" w14:paraId="1202DBF7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F" w14:textId="77777777"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F0" w14:textId="77777777"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1" w14:textId="77777777" w:rsidR="007A02AE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2" w14:textId="77777777" w:rsidR="00F93E0E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3" w14:textId="77777777" w:rsidR="00F93E0E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4" w14:textId="77777777" w:rsidR="007A02AE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5" w14:textId="77777777" w:rsidR="00D424BA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6" w14:textId="77777777" w:rsidR="00382CBA" w:rsidRPr="00DA5804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1884" w:rsidRPr="00EF3FD9" w14:paraId="1202DBF9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F8" w14:textId="77777777" w:rsidR="00941884" w:rsidRPr="00941884" w:rsidRDefault="00941884" w:rsidP="00941884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dosedanje izkušnje pri samostojni izdelavi zahtevnih analiz (pravna mnenja, informacije za odločanje, predlogi v zvezi z zakonodajo in podobno) </w:t>
            </w:r>
            <w:r w:rsidR="0040110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br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941884" w:rsidRPr="00EF3FD9" w14:paraId="1202DC02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FA" w14:textId="77777777" w:rsidR="00941884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FB" w14:textId="77777777" w:rsidR="00941884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C" w14:textId="77777777" w:rsidR="00941884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D" w14:textId="77777777" w:rsidR="007A02AE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E" w14:textId="77777777" w:rsidR="00F93E0E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F" w14:textId="77777777" w:rsidR="007A02AE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0" w14:textId="77777777" w:rsidR="00F93E0E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1" w14:textId="77777777" w:rsidR="00941884" w:rsidRPr="00DA5804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1884" w:rsidRPr="00382CBA" w14:paraId="1202DC04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03" w14:textId="77777777" w:rsidR="00941884" w:rsidRPr="00941884" w:rsidRDefault="00941884" w:rsidP="00941884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dosedanje izkušnje s timskim delom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941884" w:rsidRPr="00EF3FD9" w14:paraId="1202DC0D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05" w14:textId="77777777" w:rsidR="00941884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C06" w14:textId="77777777" w:rsidR="00941884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7" w14:textId="77777777" w:rsidR="007A02AE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8" w14:textId="77777777" w:rsidR="007A02AE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9" w14:textId="77777777" w:rsidR="00941884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A" w14:textId="77777777" w:rsidR="00F93E0E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B" w14:textId="77777777" w:rsidR="00F93E0E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C" w14:textId="77777777" w:rsidR="00941884" w:rsidRPr="00DA5804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1884" w:rsidRPr="00382CBA" w14:paraId="1202DC0F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0E" w14:textId="77777777" w:rsidR="00941884" w:rsidRPr="00941884" w:rsidRDefault="00F93E0E" w:rsidP="00941884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 katere pravdne postopke ste vodili (področje, delodajalec, obdobje)</w:t>
            </w:r>
            <w:r w:rsidR="0094188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</w:tr>
      <w:tr w:rsidR="00941884" w:rsidRPr="00EF3FD9" w14:paraId="1202DC15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10" w14:textId="77777777" w:rsidR="007A02AE" w:rsidRDefault="007A02A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1202DC11" w14:textId="77777777" w:rsidR="007A02AE" w:rsidRDefault="007A02A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02DC12" w14:textId="77777777" w:rsidR="00F93E0E" w:rsidRDefault="00F93E0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02DC13" w14:textId="77777777" w:rsidR="00F93E0E" w:rsidRDefault="00F93E0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02DC14" w14:textId="77777777" w:rsidR="00941884" w:rsidRPr="00DA5804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202DC16" w14:textId="77777777" w:rsidR="00D51E9B" w:rsidRPr="00E56EA2" w:rsidRDefault="00D51E9B" w:rsidP="00D51E9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202DC17" w14:textId="77777777" w:rsidR="005D4534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1202DC18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202DC19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A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B" w14:textId="77777777" w:rsidR="007A02AE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C" w14:textId="77777777" w:rsidR="007A02AE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D" w14:textId="77777777" w:rsidR="007A02AE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E" w14:textId="77777777" w:rsidR="007A02AE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1202DC1F" w14:textId="77777777" w:rsidR="00C85021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1202DC20" w14:textId="77777777" w:rsidR="00662E9D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202DC21" w14:textId="77777777" w:rsidR="00662E9D" w:rsidRPr="00F85E43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1202DC22" w14:textId="77777777" w:rsidR="00662E9D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202DC23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4" w14:textId="77777777" w:rsidR="007A02AE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5" w14:textId="77777777" w:rsidR="007A02AE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6" w14:textId="77777777" w:rsidR="007A02AE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7" w14:textId="77777777" w:rsidR="007A02AE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8" w14:textId="77777777" w:rsidR="007A02AE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9" w14:textId="77777777" w:rsidR="007A02AE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A" w14:textId="77777777" w:rsidR="007A02AE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B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C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D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E" w14:textId="77777777" w:rsidR="00662E9D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1202DC2F" w14:textId="77777777" w:rsidR="00D74911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202DC30" w14:textId="77777777" w:rsidR="00D74911" w:rsidRPr="00A16E92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A16E92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1202DC31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2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3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4" w14:textId="77777777" w:rsidR="007A02AE" w:rsidRDefault="007A02AE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5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6" w14:textId="77777777" w:rsidR="00D74911" w:rsidRPr="009D3B86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1202DC37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1202DC38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1202DC39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1202DC3C" w14:textId="77777777" w:rsidTr="00753E8F">
        <w:trPr>
          <w:trHeight w:hRule="exact" w:val="397"/>
        </w:trPr>
        <w:tc>
          <w:tcPr>
            <w:tcW w:w="99.25pt" w:type="dxa"/>
          </w:tcPr>
          <w:p w14:paraId="1202DC3A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1202DC3B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C3D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3E" w14:textId="77777777" w:rsidR="00931B16" w:rsidRPr="009367BD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1202DC3F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40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41" w14:textId="77777777" w:rsidR="00931B16" w:rsidRPr="00566C00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1202DC42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3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4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1202DC45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6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7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1202DC48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9" w14:textId="77777777" w:rsidR="00931B16" w:rsidRPr="00E013D3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A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14:paraId="1202DC4B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4C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4D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24BFE" w:rsidRPr="006F2DD7">
        <w:rPr>
          <w:rFonts w:ascii="Arial" w:hAnsi="Arial" w:cs="Arial"/>
          <w:sz w:val="22"/>
          <w:szCs w:val="22"/>
          <w:lang w:val="sl-SI"/>
        </w:rPr>
        <w:t>intern</w:t>
      </w:r>
      <w:r w:rsidRPr="006F2DD7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besedilo, 9/10, 60/11 in 8/20).</w:t>
      </w:r>
    </w:p>
    <w:p w14:paraId="1202DC4E" w14:textId="77777777" w:rsidR="00931B16" w:rsidRPr="00A96970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4F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50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1202DC51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52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53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1202DC58" w14:textId="77777777" w:rsidTr="00753E8F">
        <w:tc>
          <w:tcPr>
            <w:tcW w:w="75.50pt" w:type="dxa"/>
          </w:tcPr>
          <w:p w14:paraId="1202DC54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1202DC55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1202DC5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1202DC57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1202DC5D" w14:textId="77777777" w:rsidTr="00753E8F">
        <w:tc>
          <w:tcPr>
            <w:tcW w:w="75.50pt" w:type="dxa"/>
          </w:tcPr>
          <w:p w14:paraId="1202DC59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1202DC5A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1202DC5B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1202DC5C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202DC5E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1202DC5F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1202DC60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B8B1952" w14:textId="77777777" w:rsidR="00047C72" w:rsidRDefault="00047C72">
      <w:r>
        <w:separator/>
      </w:r>
    </w:p>
  </w:endnote>
  <w:endnote w:type="continuationSeparator" w:id="0">
    <w:p w14:paraId="6B34DB58" w14:textId="77777777" w:rsidR="00047C72" w:rsidRDefault="0004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202DC67" w14:textId="78D2F22A" w:rsidR="00941884" w:rsidRDefault="00941884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D433D3">
      <w:rPr>
        <w:noProof/>
      </w:rPr>
      <w:t>4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D433D3">
      <w:rPr>
        <w:noProof/>
      </w:rPr>
      <w:t>7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160B014" w14:textId="77777777" w:rsidR="00047C72" w:rsidRDefault="00047C72">
      <w:r>
        <w:separator/>
      </w:r>
    </w:p>
  </w:footnote>
  <w:footnote w:type="continuationSeparator" w:id="0">
    <w:p w14:paraId="06FE9C35" w14:textId="77777777" w:rsidR="00047C72" w:rsidRDefault="00047C7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202DC65" w14:textId="77777777" w:rsidR="00941884" w:rsidRPr="006B74A7" w:rsidRDefault="00941884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202DC68" wp14:editId="1202DC69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1202DC66" w14:textId="77777777" w:rsidR="00941884" w:rsidRPr="00C80129" w:rsidRDefault="00941884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>
      <w:rPr>
        <w:rFonts w:ascii="Republika" w:hAnsi="Republika"/>
        <w:lang w:val="sl-SI"/>
      </w:rPr>
      <w:t>65/2023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EB67CF8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9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4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5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9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1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9"/>
  </w:num>
  <w:num w:numId="5">
    <w:abstractNumId w:val="9"/>
  </w:num>
  <w:num w:numId="6">
    <w:abstractNumId w:val="8"/>
  </w:num>
  <w:num w:numId="7">
    <w:abstractNumId w:val="6"/>
  </w:num>
  <w:num w:numId="8">
    <w:abstractNumId w:val="18"/>
  </w:num>
  <w:num w:numId="9">
    <w:abstractNumId w:val="20"/>
  </w:num>
  <w:num w:numId="10">
    <w:abstractNumId w:val="14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21"/>
  </w:num>
  <w:num w:numId="18">
    <w:abstractNumId w:val="1"/>
  </w:num>
  <w:num w:numId="19">
    <w:abstractNumId w:val="5"/>
  </w:num>
  <w:num w:numId="20">
    <w:abstractNumId w:val="2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21D2D"/>
    <w:rsid w:val="00031581"/>
    <w:rsid w:val="00041915"/>
    <w:rsid w:val="00047C72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96A42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105"/>
    <w:rsid w:val="004014F0"/>
    <w:rsid w:val="00403D99"/>
    <w:rsid w:val="00405F70"/>
    <w:rsid w:val="00415F50"/>
    <w:rsid w:val="00421DAD"/>
    <w:rsid w:val="0043056F"/>
    <w:rsid w:val="004359AD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2DD7"/>
    <w:rsid w:val="006F376D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02AE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884"/>
    <w:rsid w:val="00941D67"/>
    <w:rsid w:val="009452E3"/>
    <w:rsid w:val="0095207E"/>
    <w:rsid w:val="00952D90"/>
    <w:rsid w:val="00960B09"/>
    <w:rsid w:val="00973B4F"/>
    <w:rsid w:val="009879ED"/>
    <w:rsid w:val="00995FC9"/>
    <w:rsid w:val="009A4CE7"/>
    <w:rsid w:val="009A674B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9F4866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77F5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4DA2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33D3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A2694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3E0E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202DA88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0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6A2550C-BCAA-4FCB-BA88-DB01A3654F8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7</Pages>
  <Words>1573</Words>
  <Characters>8970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4</cp:revision>
  <cp:lastPrinted>2021-12-08T12:52:00Z</cp:lastPrinted>
  <dcterms:created xsi:type="dcterms:W3CDTF">2023-04-04T13:41:00Z</dcterms:created>
  <dcterms:modified xsi:type="dcterms:W3CDTF">2023-04-05T09:01:00Z</dcterms:modified>
</cp:coreProperties>
</file>