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62D5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5F96BA7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CA3E38B" w14:textId="77777777"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365D51B2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D05A38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513D96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55891A8A" w14:textId="77777777" w:rsidR="00DB305F" w:rsidRPr="001C2CD7" w:rsidRDefault="00D05A38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FINANČNIK VII/2 - II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07CC0836" w14:textId="77777777"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B7FF3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finance, Oddelku za </w:t>
      </w:r>
      <w:r w:rsidR="0088137F">
        <w:rPr>
          <w:rFonts w:ascii="Arial" w:hAnsi="Arial" w:cs="Arial"/>
          <w:b/>
          <w:sz w:val="22"/>
          <w:szCs w:val="22"/>
          <w:lang w:val="sl-SI"/>
        </w:rPr>
        <w:t>proračun</w:t>
      </w:r>
      <w:r w:rsidR="00D05A38">
        <w:rPr>
          <w:rFonts w:ascii="Arial" w:hAnsi="Arial" w:cs="Arial"/>
          <w:b/>
          <w:sz w:val="22"/>
          <w:szCs w:val="22"/>
          <w:lang w:val="sl-SI"/>
        </w:rPr>
        <w:t xml:space="preserve">, za </w:t>
      </w:r>
      <w:r w:rsidR="0088137F">
        <w:rPr>
          <w:rFonts w:ascii="Arial" w:hAnsi="Arial" w:cs="Arial"/>
          <w:b/>
          <w:sz w:val="22"/>
          <w:szCs w:val="22"/>
          <w:lang w:val="sl-SI"/>
        </w:rPr>
        <w:t>ne</w:t>
      </w:r>
      <w:r w:rsidR="008B7FF3">
        <w:rPr>
          <w:rFonts w:ascii="Arial" w:hAnsi="Arial" w:cs="Arial"/>
          <w:b/>
          <w:sz w:val="22"/>
          <w:szCs w:val="22"/>
          <w:lang w:val="sl-SI"/>
        </w:rPr>
        <w:t>do</w:t>
      </w:r>
      <w:r w:rsidR="008E67F1">
        <w:rPr>
          <w:rFonts w:ascii="Arial" w:hAnsi="Arial" w:cs="Arial"/>
          <w:b/>
          <w:sz w:val="22"/>
          <w:szCs w:val="22"/>
          <w:lang w:val="sl-SI"/>
        </w:rPr>
        <w:t>ločen čas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88137F">
        <w:rPr>
          <w:rFonts w:ascii="Arial" w:hAnsi="Arial" w:cs="Arial"/>
          <w:b/>
          <w:sz w:val="22"/>
          <w:szCs w:val="22"/>
          <w:lang w:val="sl-SI"/>
        </w:rPr>
        <w:t>102214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3963BE8F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42923D9B" w14:textId="77777777"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14:paraId="7F522BFC" w14:textId="77777777"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0E6E6A18" w14:textId="77777777"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7138471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CE8E4D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D9F3EC7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78F43EC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70CEFD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658D51A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2AC476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D194D8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EC124C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7C70D59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63CDA5F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379223B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8E232B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FBF890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41F7C23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352936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8C13B1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8042D8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CAB61BF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51ED41E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605842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E5080CA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5D1C23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B148C2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E4AE91A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3169A51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CEE554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DD4F88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757170DB" w14:textId="77777777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5740DA03" w14:textId="77777777"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DF89B79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14:paraId="53AF825A" w14:textId="77777777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1C038429" w14:textId="77777777"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4DF1E373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0F288CCB" w14:textId="77777777"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14:paraId="28D97EE9" w14:textId="77777777" w:rsidTr="00C83B11">
        <w:trPr>
          <w:trHeight w:val="781"/>
        </w:trPr>
        <w:tc>
          <w:tcPr>
            <w:tcW w:w="9360" w:type="dxa"/>
          </w:tcPr>
          <w:p w14:paraId="21ADEFE9" w14:textId="77777777"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AE66C23" w14:textId="77777777"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4CF5D19" w14:textId="77777777"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12334E85" w14:textId="77777777"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14:paraId="1C04F04A" w14:textId="77777777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7EDE7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94E897E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FD60B1" w14:textId="77777777"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734FCD" w14:textId="77777777"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C93BB9" w14:textId="77777777"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14:paraId="64FBB96F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316AF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9FC3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D65C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66C0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00EB393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5D68E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304C966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AF104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0D69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5BC1F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47584D49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BDEB9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656C549E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F7237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176B1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3037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A4F3E7C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9C2B0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E934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42317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31A92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AF69E84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0704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5DA31AD7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983A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C2D1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B2853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51E19FC" w14:textId="77777777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C162A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B25A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0035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DA0C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54007FC6" w14:textId="77777777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79FA8" w14:textId="77777777"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4B1F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C4AF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3BCD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1E17E34" w14:textId="77777777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2B432" w14:textId="77777777"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7BB7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2024F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6016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06879079" w14:textId="77777777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34EEE" w14:textId="77777777"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7E997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F8F343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92E06" w14:textId="77777777"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BE21D7" w14:textId="77777777"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E24EB35" w14:textId="77777777"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59600946" w14:textId="77777777"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5450A509" w14:textId="77777777"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34D8259C" w14:textId="77777777"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0095D8AD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79541" w14:textId="77777777"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14:paraId="24298E42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A61435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161E0F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FF388E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211012E8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3385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45A0F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78FDB1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4D52C45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9D1682" w:rsidRPr="00C76E1C" w14:paraId="4C558EF8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21ED5" w14:textId="77777777"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14:paraId="7497F578" w14:textId="77777777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5AA5C7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03F7FDF2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66E8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B037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0BE9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BFF2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11E06E93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5D5A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3207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2690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F09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14:paraId="2E4FED6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EC1F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3DBE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8D99B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0E64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6EC22716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2F1D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591A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0F8B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1C6BE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7F390630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25C7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1592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621E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F9AF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12C538C9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F676F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FDAD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C9D2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3202E2B" w14:textId="77777777"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14:paraId="1349A22B" w14:textId="77777777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B0F23C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ADF1235" w14:textId="77777777"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2A0AC6A0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A32C7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14:paraId="788C68D0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72A2C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ADC2834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FF2072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7E3E8D60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DE4A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8D212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37FF7B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F4F3F5C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0529BA2C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C29DB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76F786B" w14:textId="77777777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D7D60B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410B974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B365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09959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7BAFC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D0C4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553AA14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7D9E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E9FD2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62AB5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13F69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1A287957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AA7B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0FFC7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16F8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F652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51E0B7C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3AED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806D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C171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DA57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04B42BB5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7B51F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C3FF4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E3761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F3F8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56FA1BB1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D6B31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5DF4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2EA7A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405392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1D380289" w14:textId="77777777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B917D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B94279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8C60ECD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14:paraId="733CC108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327776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81DAB0D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3812FA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7ACD8759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6434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089F5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E8963A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BFF958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3A9817F0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CE4E21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20882703" w14:textId="77777777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DB24C1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14:paraId="0FE7D1C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E06C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62A0C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80BF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EE083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14:paraId="73632AE8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70D51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6B058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80A9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B2EE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14:paraId="2275DB2A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20210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5FC5A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EC8AF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5C010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14:paraId="5C50FF2C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59A53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E213E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E1F1D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C8257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14:paraId="1A2E596B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A2456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0B98D" w14:textId="77777777"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B4CE8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255B2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14:paraId="16606C84" w14:textId="77777777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929D8" w14:textId="77777777"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74AB6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A2314" w14:textId="77777777"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C2FCAE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14:paraId="52DD8184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D53D1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953579" w14:textId="77777777"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310D70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6BE7A4D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4668B2E" w14:textId="77777777"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14:paraId="5A628166" w14:textId="77777777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F627D3" w14:textId="77777777"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14:paraId="5184B1AC" w14:textId="77777777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0B054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1D6BC8E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0C50CD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14:paraId="589C8CE3" w14:textId="77777777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0EE38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FD946" w14:textId="77777777"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89F20B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BB778A7" w14:textId="77777777"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0B75A735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D5C1BA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78B3D332" w14:textId="77777777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9C5D4B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14:paraId="6E9A971A" w14:textId="77777777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BA13E9" w14:textId="77777777"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BA3A8E5" w14:textId="77777777"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10933B20" w14:textId="77777777"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14:paraId="7B4FFD9C" w14:textId="77777777"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46C13259" w14:textId="77777777"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7CB550BA" w14:textId="77777777"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14:paraId="52E6EBF3" w14:textId="77777777"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14:paraId="2000A047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6B732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36DEE4E9" w14:textId="77777777" w:rsidR="00AD2040" w:rsidRPr="00825857" w:rsidRDefault="00825857" w:rsidP="006B3F4A">
            <w:pPr>
              <w:numPr>
                <w:ilvl w:val="0"/>
                <w:numId w:val="24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825857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z delom na finančnem področju, med drugim s področja javnih financ? Opišite dosedanje izkušnje in navedite </w:t>
            </w:r>
            <w:r w:rsidRPr="00825857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dela)</w:t>
            </w:r>
          </w:p>
        </w:tc>
      </w:tr>
      <w:tr w:rsidR="00AD2040" w:rsidRPr="00E56EA2" w14:paraId="4285AB1C" w14:textId="77777777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19145" w14:textId="77777777" w:rsidR="00AD2040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FED6DC" w14:textId="77777777"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14:paraId="50A0BC6B" w14:textId="77777777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22E4F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77B75E11" w14:textId="77777777" w:rsidR="00AD2040" w:rsidRPr="00825857" w:rsidRDefault="00825857" w:rsidP="00033CE2">
            <w:pPr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825857">
              <w:rPr>
                <w:rFonts w:ascii="Arial" w:hAnsi="Arial" w:cs="Arial"/>
                <w:sz w:val="22"/>
                <w:szCs w:val="22"/>
                <w:lang w:val="sl-SI"/>
              </w:rPr>
              <w:t xml:space="preserve">Ali imate izkušnje z delom z dokumentarnim gradivom (npr. IRDG, KRPAN, SPIS in </w:t>
            </w:r>
            <w:r w:rsidRPr="00825857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podobno)? Opišite dosedanje izkušnje in navedite </w:t>
            </w:r>
            <w:r w:rsidRPr="00825857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dela).</w:t>
            </w:r>
          </w:p>
        </w:tc>
      </w:tr>
      <w:tr w:rsidR="00AD2040" w:rsidRPr="00E56EA2" w14:paraId="2ED7E48F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6933A8" w14:textId="77777777" w:rsidR="00AD2040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BEF8540" w14:textId="77777777" w:rsidR="00AD2040" w:rsidRPr="00E56EA2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D2040" w:rsidRPr="00B326EC" w14:paraId="38618537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8029D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50391182" w14:textId="77777777" w:rsidR="00AD2040" w:rsidRPr="00825857" w:rsidRDefault="00825857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 w:rsidRPr="00825857">
              <w:rPr>
                <w:rFonts w:ascii="Arial" w:hAnsi="Arial" w:cs="Arial"/>
                <w:szCs w:val="20"/>
                <w:lang w:val="sl-SI"/>
              </w:rPr>
              <w:t xml:space="preserve">Ali imate izkušnje z delom z računalniškimi programi (word, excel,  power point, drugo, …) in na kakšni ravni? Opišite dosedanje izkušnje in navedite </w:t>
            </w:r>
            <w:r w:rsidRPr="00825857">
              <w:rPr>
                <w:rFonts w:ascii="Arial" w:hAnsi="Arial" w:cs="Arial"/>
                <w:iCs/>
                <w:szCs w:val="20"/>
                <w:lang w:val="sl-SI"/>
              </w:rPr>
              <w:t>(delodajalec, obdobje, vrsta dela).</w:t>
            </w:r>
          </w:p>
        </w:tc>
      </w:tr>
      <w:tr w:rsidR="00AD2040" w:rsidRPr="00B326EC" w14:paraId="283A3673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0526B" w14:textId="77777777" w:rsidR="00AD2040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0EA698A2" w14:textId="77777777" w:rsidR="00AD2040" w:rsidRPr="00981195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F30A96" w:rsidRPr="00B326EC" w14:paraId="37431265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AB13" w14:textId="77777777" w:rsidR="00033CE2" w:rsidRDefault="00033CE2" w:rsidP="00033CE2">
            <w:pPr>
              <w:rPr>
                <w:color w:val="1F497D"/>
                <w:lang w:val="sl-SI"/>
              </w:rPr>
            </w:pPr>
          </w:p>
          <w:p w14:paraId="447AD4D0" w14:textId="77777777" w:rsidR="00F30A96" w:rsidRPr="00825857" w:rsidRDefault="00825857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825857">
              <w:rPr>
                <w:rFonts w:ascii="Arial" w:hAnsi="Arial" w:cs="Arial"/>
                <w:szCs w:val="20"/>
                <w:lang w:val="sl-SI"/>
              </w:rPr>
              <w:t xml:space="preserve">Ali imate znanje in izkušnje z uporabo aplikacije MFERAC? Opišite dosedanje izkušnje in navedite katere naloge ste opravljali v MFERAC </w:t>
            </w:r>
            <w:r w:rsidRPr="00825857">
              <w:rPr>
                <w:rFonts w:ascii="Arial" w:hAnsi="Arial" w:cs="Arial"/>
                <w:iCs/>
                <w:szCs w:val="20"/>
                <w:lang w:val="sl-SI"/>
              </w:rPr>
              <w:t>(delodajalec, obdobje, vrsta dela).</w:t>
            </w:r>
          </w:p>
        </w:tc>
      </w:tr>
      <w:tr w:rsidR="00F30A96" w:rsidRPr="00B326EC" w14:paraId="697F7AF1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57693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6F429C9F" w14:textId="77777777" w:rsidR="00F30A96" w:rsidRPr="00E56EA2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F30A96" w:rsidRPr="00B326EC" w14:paraId="313FB5D7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C6111" w14:textId="77777777" w:rsidR="001B0B1A" w:rsidRDefault="001B0B1A" w:rsidP="001B0B1A">
            <w:pPr>
              <w:rPr>
                <w:color w:val="1F497D"/>
                <w:lang w:val="sl-SI"/>
              </w:rPr>
            </w:pPr>
          </w:p>
          <w:p w14:paraId="3C44AA22" w14:textId="77777777" w:rsidR="00F30A96" w:rsidRPr="006D4345" w:rsidRDefault="006D4345" w:rsidP="00954806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6D4345">
              <w:rPr>
                <w:rFonts w:ascii="Arial" w:hAnsi="Arial" w:cs="Arial"/>
                <w:lang w:val="sl-SI"/>
              </w:rPr>
              <w:t xml:space="preserve">Ali imate izkušnje pri pripravi finančnih analiz in finančnih poročil ? Opišite dosedanje izkušnje in navedite </w:t>
            </w:r>
            <w:r w:rsidRPr="006D4345">
              <w:rPr>
                <w:rFonts w:ascii="Arial" w:hAnsi="Arial" w:cs="Arial"/>
                <w:iCs/>
                <w:lang w:val="sl-SI"/>
              </w:rPr>
              <w:t xml:space="preserve">(delodajalec, obdobje, vrsta dela in vrste gradiv, ki ste jih pripravljali). </w:t>
            </w:r>
          </w:p>
        </w:tc>
      </w:tr>
      <w:tr w:rsidR="00F30A96" w:rsidRPr="00B326EC" w14:paraId="2A23ED18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FCAA0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687D4DF0" w14:textId="77777777" w:rsidR="00F30A96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A15A18" w:rsidRPr="00B326EC" w14:paraId="4F07EC33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B83B1" w14:textId="77777777" w:rsidR="00A15A18" w:rsidRPr="00A15A18" w:rsidRDefault="00A15A18" w:rsidP="00A15A18">
            <w:pPr>
              <w:numPr>
                <w:ilvl w:val="0"/>
                <w:numId w:val="24"/>
              </w:numPr>
              <w:tabs>
                <w:tab w:val="left" w:pos="318"/>
              </w:tabs>
              <w:spacing w:after="200" w:line="276" w:lineRule="auto"/>
              <w:ind w:right="34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A15A18">
              <w:rPr>
                <w:rFonts w:ascii="Arial" w:eastAsia="Calibri" w:hAnsi="Arial" w:cs="Arial"/>
                <w:sz w:val="22"/>
                <w:szCs w:val="22"/>
                <w:lang w:val="sl-SI"/>
              </w:rPr>
              <w:t>Ali imate izkušnje s področja izdaje računov?</w:t>
            </w:r>
            <w:r>
              <w:rPr>
                <w:rFonts w:ascii="Arial" w:eastAsia="Calibri" w:hAnsi="Arial" w:cs="Arial"/>
                <w:sz w:val="22"/>
                <w:szCs w:val="22"/>
                <w:lang w:val="sl-SI"/>
              </w:rPr>
              <w:t xml:space="preserve"> </w:t>
            </w:r>
            <w:r w:rsidRPr="00A15A18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dosedanje izkušnje in navedite </w:t>
            </w:r>
            <w:r w:rsidRPr="00A15A18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dela, ki ste ga opravljali).</w:t>
            </w:r>
          </w:p>
        </w:tc>
      </w:tr>
      <w:tr w:rsidR="00A15A18" w:rsidRPr="00B326EC" w14:paraId="1B8F71C7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D44A1" w14:textId="77777777" w:rsidR="00A15A18" w:rsidRDefault="00A15A18" w:rsidP="00A15A18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783EC819" w14:textId="77777777" w:rsidR="00A15A18" w:rsidRPr="00A15A18" w:rsidRDefault="00A15A18" w:rsidP="00A15A18">
            <w:pPr>
              <w:tabs>
                <w:tab w:val="left" w:pos="318"/>
              </w:tabs>
              <w:spacing w:after="200" w:line="276" w:lineRule="auto"/>
              <w:ind w:left="720" w:right="34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  <w:tr w:rsidR="00F60FE8" w:rsidRPr="00B326EC" w14:paraId="23A952C1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C9B29" w14:textId="77777777" w:rsidR="00F60FE8" w:rsidRPr="00F60FE8" w:rsidRDefault="00F60FE8" w:rsidP="00F60FE8">
            <w:pPr>
              <w:numPr>
                <w:ilvl w:val="0"/>
                <w:numId w:val="24"/>
              </w:numPr>
              <w:tabs>
                <w:tab w:val="left" w:pos="318"/>
              </w:tabs>
              <w:spacing w:after="200" w:line="276" w:lineRule="auto"/>
              <w:ind w:right="34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  <w:r w:rsidRPr="00F60FE8">
              <w:rPr>
                <w:rFonts w:ascii="Arial" w:eastAsia="Calibri" w:hAnsi="Arial" w:cs="Arial"/>
                <w:sz w:val="22"/>
                <w:szCs w:val="22"/>
                <w:lang w:val="sl-SI"/>
              </w:rPr>
              <w:t>Ali imate izkušnje s področja DDV (npr. priprava obračuna DDV)?</w:t>
            </w:r>
            <w:r>
              <w:rPr>
                <w:rFonts w:ascii="Arial" w:eastAsia="Calibri" w:hAnsi="Arial" w:cs="Arial"/>
                <w:sz w:val="22"/>
                <w:szCs w:val="22"/>
                <w:lang w:val="sl-SI"/>
              </w:rPr>
              <w:t xml:space="preserve"> </w:t>
            </w:r>
            <w:r w:rsidRPr="00F60FE8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dosedanje izkušnje in navedite </w:t>
            </w:r>
            <w:r w:rsidRPr="00F60FE8">
              <w:rPr>
                <w:rFonts w:ascii="Arial" w:hAnsi="Arial" w:cs="Arial"/>
                <w:iCs/>
                <w:sz w:val="22"/>
                <w:szCs w:val="22"/>
                <w:lang w:val="sl-SI"/>
              </w:rPr>
              <w:t>(delodajalec, obdobje, vrsta dela in ki ste ga opravljali).</w:t>
            </w:r>
          </w:p>
        </w:tc>
      </w:tr>
      <w:tr w:rsidR="00F60FE8" w:rsidRPr="00B326EC" w14:paraId="0C239DDC" w14:textId="77777777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88E4E" w14:textId="77777777" w:rsidR="00F60FE8" w:rsidRDefault="00F60FE8" w:rsidP="00F60FE8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5BD81828" w14:textId="77777777" w:rsidR="00F60FE8" w:rsidRPr="00F60FE8" w:rsidRDefault="00F60FE8" w:rsidP="00F60FE8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4D6BC6E8" w14:textId="77777777"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3ABA7EC9" w14:textId="77777777"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1F9EA9F5" w14:textId="77777777"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24EAD3AD" w14:textId="77777777"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2268"/>
      </w:tblGrid>
      <w:tr w:rsidR="00C107D2" w:rsidRPr="00DB2149" w14:paraId="65914BC7" w14:textId="77777777" w:rsidTr="00A7586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76C1D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B6D54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DEC5B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14:paraId="1F10DCE4" w14:textId="77777777" w:rsidTr="00A7586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50C41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CFDC" w14:textId="77777777" w:rsidR="00C107D2" w:rsidRPr="00674E1F" w:rsidRDefault="00C107D2" w:rsidP="00D05A3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A183D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6CE025AF" w14:textId="77777777" w:rsidTr="00A758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6CCB3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7DFDE" w14:textId="77777777"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4369F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58362C95" w14:textId="77777777" w:rsidTr="00A758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2A60E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94E1C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67F16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14:paraId="36364D7B" w14:textId="77777777" w:rsidTr="00A7586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935CF" w14:textId="77777777"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20C55" w14:textId="77777777"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F352" w14:textId="77777777"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5C474677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35673AD1" w14:textId="77777777"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44839DE" w14:textId="77777777"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1E0E099" w14:textId="77777777"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07"/>
        <w:gridCol w:w="1554"/>
        <w:gridCol w:w="1595"/>
        <w:gridCol w:w="1586"/>
        <w:gridCol w:w="1982"/>
      </w:tblGrid>
      <w:tr w:rsidR="00C107D2" w:rsidRPr="00DB2149" w14:paraId="1C5E71DB" w14:textId="77777777" w:rsidTr="00A7586F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14:paraId="5B153D73" w14:textId="77777777"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58E345F5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21FFB866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6A51E636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2054" w:type="dxa"/>
            <w:tcBorders>
              <w:left w:val="single" w:sz="18" w:space="0" w:color="auto"/>
            </w:tcBorders>
          </w:tcPr>
          <w:p w14:paraId="62F9988E" w14:textId="77777777"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14:paraId="2B0C5673" w14:textId="77777777" w:rsidTr="00A758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42921B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C14D1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E744E9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B4DD9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6684D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4611D156" w14:textId="77777777" w:rsidTr="00A758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5D32A7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6CDEF8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B2DA09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63748B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ADA34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14:paraId="775CC541" w14:textId="77777777" w:rsidTr="00A758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989EEB" w14:textId="77777777"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156C92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F2F6A6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ED47CC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0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E842EF" w14:textId="77777777"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14:paraId="4A96639E" w14:textId="77777777" w:rsidTr="00A758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08472C" w14:textId="77777777"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F46DE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E6AFE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B82E4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205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94A5C" w14:textId="77777777"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6788715" w14:textId="77777777"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8E2EC92" w14:textId="77777777"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149A82DF" w14:textId="77777777"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69B52B9" w14:textId="77777777"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0FC12F0B" w14:textId="77777777"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367671" w14:textId="77777777"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14:paraId="23FE7DCD" w14:textId="77777777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A7E6E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D811057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B5C986F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1A50ACB6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7932E680" w14:textId="77777777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CDBBA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4F6643F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B7095E3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54BF1221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1AFD1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82AD62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4254E1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5D9CC58D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76663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8FBB1C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09DE2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002EEBCE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39952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2DDC98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748C15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33021147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90013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124A243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719F88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15DA7B5" w14:textId="77777777"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14:paraId="323603E9" w14:textId="77777777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7BF92" w14:textId="77777777"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B7CFE69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538C8B9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14:paraId="1E796575" w14:textId="77777777"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14:paraId="61D53387" w14:textId="77777777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0C348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8907F7E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A77D28C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6C82949E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6A6D2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DAABE5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012F5A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55055E03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C543A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882563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0F2B86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14:paraId="4697FB56" w14:textId="77777777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48AFB" w14:textId="77777777"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849C9F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946A6" w14:textId="77777777"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91F273" w14:textId="77777777"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14:paraId="2D0F084F" w14:textId="77777777"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BE9312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1CE140" w14:textId="77777777"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4FA0136" w14:textId="77777777"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60D277F" w14:textId="77777777"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41B0F36D" w14:textId="77777777"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C777098" w14:textId="77777777"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D274272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62CF756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6199BF9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F817182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3EC37BA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822E0EB" w14:textId="77777777"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D1B6511" w14:textId="77777777"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F014B3E" w14:textId="77777777"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0FB04BFD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795FE0CE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6E402C01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447DFD0E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2EE5153B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256C3D7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61D63B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4646E99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BF3C345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2196DFD2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34154625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2F30BE87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C0A06A6" w14:textId="77777777"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14:paraId="27AE04B1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9F6D3D7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D29BB44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75020993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A363F91" w14:textId="77777777"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E317E8F" w14:textId="77777777"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BD10879" w14:textId="77777777"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D3EB93C" w14:textId="77777777"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A55243E" w14:textId="77777777"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14:paraId="4F5C124C" w14:textId="77777777"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A36DB28" w14:textId="77777777"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825670" w14:textId="77777777"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14:paraId="343AD66A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50405E2C" w14:textId="77777777"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14:paraId="5069AAA1" w14:textId="77777777"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00C3CADE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724A5B18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5486D9D7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995AD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E325C3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D079CD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817CF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71895534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45FFD9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18FBC89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024075D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7DF66B8F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C968DF9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76D15A74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9B26" w14:textId="77777777" w:rsidR="00A14F64" w:rsidRDefault="00A14F64">
      <w:r>
        <w:separator/>
      </w:r>
    </w:p>
  </w:endnote>
  <w:endnote w:type="continuationSeparator" w:id="0">
    <w:p w14:paraId="7620BD9E" w14:textId="77777777" w:rsidR="00A14F64" w:rsidRDefault="00A1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A055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A7586F">
      <w:rPr>
        <w:rFonts w:ascii="Arial" w:hAnsi="Arial" w:cs="Arial"/>
        <w:noProof/>
        <w:sz w:val="18"/>
        <w:szCs w:val="18"/>
      </w:rPr>
      <w:t>7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A7586F">
      <w:rPr>
        <w:rFonts w:ascii="Arial" w:hAnsi="Arial" w:cs="Arial"/>
        <w:noProof/>
        <w:sz w:val="18"/>
        <w:szCs w:val="18"/>
      </w:rPr>
      <w:t>7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FB8A" w14:textId="77777777" w:rsidR="00A14F64" w:rsidRDefault="00A14F64">
      <w:r>
        <w:separator/>
      </w:r>
    </w:p>
  </w:footnote>
  <w:footnote w:type="continuationSeparator" w:id="0">
    <w:p w14:paraId="204E9429" w14:textId="77777777" w:rsidR="00A14F64" w:rsidRDefault="00A1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B4D4" w14:textId="01A8D952" w:rsidR="007B0153" w:rsidRPr="006B74A7" w:rsidRDefault="00D5741C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1BCC1CAE" wp14:editId="2F62F048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41AB0986" w14:textId="77777777"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A21B19">
      <w:rPr>
        <w:rFonts w:ascii="Republika" w:hAnsi="Republika"/>
        <w:lang w:val="sl-SI"/>
      </w:rPr>
      <w:t xml:space="preserve"> objave</w:t>
    </w:r>
    <w:r w:rsidRPr="00006F6A">
      <w:rPr>
        <w:rFonts w:ascii="Republika" w:hAnsi="Republika"/>
        <w:lang w:val="sl-SI"/>
      </w:rPr>
      <w:t>: 110-</w:t>
    </w:r>
    <w:r w:rsidR="0088137F">
      <w:rPr>
        <w:rFonts w:ascii="Republika" w:hAnsi="Republika"/>
        <w:lang w:val="sl-SI"/>
      </w:rPr>
      <w:t>326/2023</w:t>
    </w:r>
  </w:p>
  <w:p w14:paraId="599931B8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65154A17" w14:textId="77777777"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3"/>
  </w:num>
  <w:num w:numId="10">
    <w:abstractNumId w:val="18"/>
  </w:num>
  <w:num w:numId="11">
    <w:abstractNumId w:val="7"/>
  </w:num>
  <w:num w:numId="12">
    <w:abstractNumId w:val="16"/>
  </w:num>
  <w:num w:numId="13">
    <w:abstractNumId w:val="26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5"/>
  </w:num>
  <w:num w:numId="25">
    <w:abstractNumId w:val="2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9F9"/>
    <w:rsid w:val="001B0B1A"/>
    <w:rsid w:val="001C2CD7"/>
    <w:rsid w:val="001D015C"/>
    <w:rsid w:val="001D6C2D"/>
    <w:rsid w:val="001E7794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66263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D4345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60D36"/>
    <w:rsid w:val="007654AC"/>
    <w:rsid w:val="007670CE"/>
    <w:rsid w:val="00773A97"/>
    <w:rsid w:val="0077429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5DE2"/>
    <w:rsid w:val="007B69F5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25857"/>
    <w:rsid w:val="00830002"/>
    <w:rsid w:val="0083258E"/>
    <w:rsid w:val="00854313"/>
    <w:rsid w:val="00856895"/>
    <w:rsid w:val="00860A9C"/>
    <w:rsid w:val="00870830"/>
    <w:rsid w:val="00873053"/>
    <w:rsid w:val="0088137F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54806"/>
    <w:rsid w:val="009666B9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4F64"/>
    <w:rsid w:val="00A15640"/>
    <w:rsid w:val="00A15A18"/>
    <w:rsid w:val="00A2014C"/>
    <w:rsid w:val="00A21B19"/>
    <w:rsid w:val="00A2365E"/>
    <w:rsid w:val="00A2523E"/>
    <w:rsid w:val="00A2553C"/>
    <w:rsid w:val="00A257F2"/>
    <w:rsid w:val="00A30CD4"/>
    <w:rsid w:val="00A34D63"/>
    <w:rsid w:val="00A40405"/>
    <w:rsid w:val="00A40C6A"/>
    <w:rsid w:val="00A55036"/>
    <w:rsid w:val="00A566E3"/>
    <w:rsid w:val="00A707AB"/>
    <w:rsid w:val="00A7586F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59B0"/>
    <w:rsid w:val="00C41859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5A38"/>
    <w:rsid w:val="00D074DD"/>
    <w:rsid w:val="00D10831"/>
    <w:rsid w:val="00D155B4"/>
    <w:rsid w:val="00D16472"/>
    <w:rsid w:val="00D17FBC"/>
    <w:rsid w:val="00D20D86"/>
    <w:rsid w:val="00D40377"/>
    <w:rsid w:val="00D4431D"/>
    <w:rsid w:val="00D4673F"/>
    <w:rsid w:val="00D46AFF"/>
    <w:rsid w:val="00D471F7"/>
    <w:rsid w:val="00D56F87"/>
    <w:rsid w:val="00D5741C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04327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57AFE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592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0FE8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2F0ABB4"/>
  <w15:chartTrackingRefBased/>
  <w15:docId w15:val="{92577428-1E97-4B7F-85E6-36E169DA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3704-7361-492B-9975-BBF984EA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2016-07-14T10:14:00Z</cp:lastPrinted>
  <dcterms:created xsi:type="dcterms:W3CDTF">2023-09-27T05:50:00Z</dcterms:created>
  <dcterms:modified xsi:type="dcterms:W3CDTF">2023-09-27T05:50:00Z</dcterms:modified>
</cp:coreProperties>
</file>