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8D06D1E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8D06D1F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8D06D20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8D06D21" w14:textId="77777777" w:rsidR="00DB305F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017FA1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5165C1">
        <w:rPr>
          <w:rFonts w:ascii="Arial" w:hAnsi="Arial" w:cs="Arial"/>
          <w:b/>
          <w:sz w:val="22"/>
          <w:szCs w:val="22"/>
          <w:lang w:val="sl-SI"/>
        </w:rPr>
        <w:t>SVETOVALEC</w:t>
      </w:r>
      <w:r w:rsidR="00017FA1">
        <w:rPr>
          <w:rFonts w:ascii="Arial" w:hAnsi="Arial" w:cs="Arial"/>
          <w:b/>
          <w:sz w:val="22"/>
          <w:szCs w:val="22"/>
          <w:lang w:val="sl-SI"/>
        </w:rPr>
        <w:t xml:space="preserve"> za investicije</w:t>
      </w:r>
      <w:r w:rsidR="00C131D2">
        <w:rPr>
          <w:rFonts w:ascii="Arial" w:hAnsi="Arial" w:cs="Arial"/>
          <w:b/>
          <w:sz w:val="22"/>
          <w:szCs w:val="22"/>
          <w:lang w:val="sl-SI"/>
        </w:rPr>
        <w:t>«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 xml:space="preserve"> 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68D06D22" w14:textId="77777777" w:rsidR="00C80129" w:rsidRDefault="00C131D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80129">
        <w:rPr>
          <w:rFonts w:ascii="Arial" w:hAnsi="Arial" w:cs="Arial"/>
          <w:b/>
          <w:sz w:val="22"/>
          <w:szCs w:val="22"/>
          <w:lang w:val="sl-SI"/>
        </w:rPr>
        <w:t>Direktorat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logistiko</w:t>
      </w:r>
      <w:r>
        <w:rPr>
          <w:rFonts w:ascii="Arial" w:hAnsi="Arial" w:cs="Arial"/>
          <w:b/>
          <w:sz w:val="22"/>
          <w:szCs w:val="22"/>
          <w:lang w:val="sl-SI"/>
        </w:rPr>
        <w:t>, S</w:t>
      </w:r>
      <w:r w:rsidRPr="00C80129">
        <w:rPr>
          <w:rFonts w:ascii="Arial" w:hAnsi="Arial" w:cs="Arial"/>
          <w:b/>
          <w:sz w:val="22"/>
          <w:szCs w:val="22"/>
          <w:lang w:val="sl-SI"/>
        </w:rPr>
        <w:t>ektor</w:t>
      </w:r>
      <w:r>
        <w:rPr>
          <w:rFonts w:ascii="Arial" w:hAnsi="Arial" w:cs="Arial"/>
          <w:b/>
          <w:sz w:val="22"/>
          <w:szCs w:val="22"/>
          <w:lang w:val="sl-SI"/>
        </w:rPr>
        <w:t>ju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>
        <w:rPr>
          <w:rFonts w:ascii="Arial" w:hAnsi="Arial" w:cs="Arial"/>
          <w:b/>
          <w:sz w:val="22"/>
          <w:szCs w:val="22"/>
          <w:lang w:val="sl-SI"/>
        </w:rPr>
        <w:t xml:space="preserve"> gospodarjenje z nepremičninami, Oddel</w:t>
      </w:r>
      <w:r w:rsidRPr="00C80129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24BFE">
        <w:rPr>
          <w:rFonts w:ascii="Arial" w:hAnsi="Arial" w:cs="Arial"/>
          <w:b/>
          <w:sz w:val="22"/>
          <w:szCs w:val="22"/>
          <w:lang w:val="sl-SI"/>
        </w:rPr>
        <w:t>102</w:t>
      </w:r>
      <w:r w:rsidR="00017FA1">
        <w:rPr>
          <w:rFonts w:ascii="Arial" w:hAnsi="Arial" w:cs="Arial"/>
          <w:b/>
          <w:sz w:val="22"/>
          <w:szCs w:val="22"/>
          <w:lang w:val="sl-SI"/>
        </w:rPr>
        <w:t>212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68D06D23" w14:textId="4E2FE683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EE5F19">
        <w:rPr>
          <w:rFonts w:ascii="Arial" w:hAnsi="Arial" w:cs="Arial"/>
          <w:b/>
          <w:sz w:val="22"/>
          <w:szCs w:val="22"/>
          <w:lang w:val="sl-SI"/>
        </w:rPr>
        <w:t>, s trimesečnim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EE5F19">
        <w:rPr>
          <w:rFonts w:ascii="Arial" w:hAnsi="Arial" w:cs="Arial"/>
          <w:b/>
          <w:sz w:val="22"/>
          <w:szCs w:val="22"/>
          <w:lang w:val="sl-SI"/>
        </w:rPr>
        <w:t>im delom</w:t>
      </w:r>
    </w:p>
    <w:p w14:paraId="68D06D24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8D06D25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68D06D2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8D06D27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68D06D2A" w14:textId="77777777">
        <w:tc>
          <w:tcPr>
            <w:tcW w:w="135pt" w:type="dxa"/>
          </w:tcPr>
          <w:p w14:paraId="68D06D2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D06D29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8D06D2D" w14:textId="77777777">
        <w:tc>
          <w:tcPr>
            <w:tcW w:w="135pt" w:type="dxa"/>
          </w:tcPr>
          <w:p w14:paraId="68D06D2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68D06D2C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8D06D30" w14:textId="77777777">
        <w:tc>
          <w:tcPr>
            <w:tcW w:w="135pt" w:type="dxa"/>
          </w:tcPr>
          <w:p w14:paraId="68D06D2E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68D06D2F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8D06D33" w14:textId="77777777">
        <w:tc>
          <w:tcPr>
            <w:tcW w:w="135pt" w:type="dxa"/>
          </w:tcPr>
          <w:p w14:paraId="68D06D3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68D06D3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6" w14:textId="77777777">
        <w:tc>
          <w:tcPr>
            <w:tcW w:w="135pt" w:type="dxa"/>
          </w:tcPr>
          <w:p w14:paraId="68D06D34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68D06D3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9" w14:textId="77777777">
        <w:tc>
          <w:tcPr>
            <w:tcW w:w="135pt" w:type="dxa"/>
          </w:tcPr>
          <w:p w14:paraId="68D06D3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68D06D3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D06D3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68D06D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3F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68D06D3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8D06D3E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D06D42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8D06D40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68D06D4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43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8D06D4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4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8D06D45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8D06D49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68D06D48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68D06D4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8D06D4A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8D06D4C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D4D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68D06D53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4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D4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0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1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52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68D06D58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5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D06D5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5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8D06D6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6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6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6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8D06D6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6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9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7E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7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83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7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8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84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68D06D85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68D06D86" w14:textId="77777777" w:rsidR="00C80129" w:rsidRDefault="00C80129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68D06D87" w14:textId="77777777" w:rsidR="00C80129" w:rsidRPr="003A1F5C" w:rsidRDefault="00C80129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68D06D89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8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68D06D91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8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D06D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8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8D06D8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8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90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8D06D98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9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9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5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D06D9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97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68D06D9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99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A9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9B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8D06DA7" w14:textId="77777777" w:rsidTr="00931B62">
              <w:tc>
                <w:tcPr>
                  <w:tcW w:w="214.80pt" w:type="dxa"/>
                  <w:shd w:val="clear" w:color="auto" w:fill="auto"/>
                </w:tcPr>
                <w:p w14:paraId="68D06D9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8D06D9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D06D9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8D06D9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8D06DA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8D06DA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D06DA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D06D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8D06DA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D06DA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06DA6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D06DA8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8D06DAE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8D06D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AB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AC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A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D06DB0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A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68D06DB2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1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8D06DBA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B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D06DB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B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B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8D06D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D06DB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8D06DB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8D06DC1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B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B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B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D06DB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D06DC0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68D06DC3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C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DD2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DC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8D06DD0" w14:textId="77777777" w:rsidTr="00931B62">
              <w:tc>
                <w:tcPr>
                  <w:tcW w:w="214.80pt" w:type="dxa"/>
                  <w:shd w:val="clear" w:color="auto" w:fill="auto"/>
                </w:tcPr>
                <w:p w14:paraId="68D06DC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8D06DC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D06D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8D06DC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8D06DC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8D06DC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D06DC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8D06DC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8D06DC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D06DC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06DCF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D06DD1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8D06DD7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68D06DD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D06DD4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D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D06D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D06DD9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DDA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68D06DDB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68D06DDC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8D06DDD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68D06DDE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3A1F5C" w14:paraId="68D06DE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DF" w14:textId="77777777"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DE0" w14:textId="77777777"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1" w14:textId="77777777" w:rsidR="00931B16" w:rsidRPr="003A1F5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2" w14:textId="77777777" w:rsidR="00931B16" w:rsidRPr="003A1F5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14:paraId="68D06DE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DE4" w14:textId="77777777"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6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E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E8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A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E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EC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E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0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2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4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F5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6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8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DF9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A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DF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DFC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DFE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00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E01" w14:textId="77777777" w:rsidR="00931B16" w:rsidRPr="009C5119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9C5119" w14:paraId="68D06E0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02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D06E0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4" w14:textId="77777777" w:rsidR="00931B16" w:rsidRPr="009C5119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5" w14:textId="77777777" w:rsidR="00931B16" w:rsidRPr="009C5119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14:paraId="68D06E0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07" w14:textId="77777777"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8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0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0B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C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0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0F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3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4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5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7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8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1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B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C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1D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68D06E2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1F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2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2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23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8D06E24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D06E25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68D06E26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68D06E2A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7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8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9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68D06E2E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B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C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2D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8D06E32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2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3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3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2C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33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8D06E34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35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14:paraId="68D06E3A" w14:textId="77777777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6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7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06E3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68D06E3F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8D06E3B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C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8D06E3D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3E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68D06E44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0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1" w14:textId="77777777" w:rsidR="00D74911" w:rsidRPr="003A1F5C" w:rsidRDefault="00D74911" w:rsidP="00D74911">
            <w:pPr>
              <w:ind w:start="2.85pt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8D06E42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3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14:paraId="68D06E49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5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6" w14:textId="77777777"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8D06E47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8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D74911" w:rsidRPr="00CD4239" w14:paraId="68D06E4E" w14:textId="77777777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A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B" w14:textId="77777777" w:rsidR="00D74911" w:rsidRPr="00CD4239" w:rsidRDefault="00D74911" w:rsidP="00D74911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D06E4C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D06E4D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8D06E4F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8D06E50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51" w14:textId="77777777"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14:paraId="36EC3FB2" w14:textId="77777777" w:rsidR="009036BF" w:rsidRPr="00E76DB6" w:rsidRDefault="009036BF" w:rsidP="009036BF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9036BF" w:rsidRPr="00E76DB6" w14:paraId="5F216566" w14:textId="77777777" w:rsidTr="008C458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5A85" w14:textId="77777777" w:rsidR="009036BF" w:rsidRPr="00E76DB6" w:rsidRDefault="009036BF" w:rsidP="009036BF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investicijskih projektov (delodajalec, obdobje, vrsta dela), opišite</w:t>
            </w:r>
          </w:p>
        </w:tc>
      </w:tr>
      <w:tr w:rsidR="009036BF" w:rsidRPr="00E76DB6" w14:paraId="52AC8B5E" w14:textId="77777777" w:rsidTr="008C458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3BE607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F46A91" w14:textId="7777777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6A91637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FC61825" w14:textId="125D0A8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6699CF6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D9906F3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36BF" w:rsidRPr="00E76DB6" w14:paraId="748DB194" w14:textId="77777777" w:rsidTr="008C458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06B6EFD" w14:textId="77777777" w:rsidR="009036BF" w:rsidRPr="00E76DB6" w:rsidRDefault="009036BF" w:rsidP="009036BF">
            <w:pPr>
              <w:numPr>
                <w:ilvl w:val="0"/>
                <w:numId w:val="11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vzdrževanje nepremičnin – poslovnih in stanovanjskih stavb (delodajalec, obdobje, vrsta dela), opišite</w:t>
            </w:r>
          </w:p>
        </w:tc>
      </w:tr>
      <w:tr w:rsidR="009036BF" w:rsidRPr="00E76DB6" w14:paraId="576D82BB" w14:textId="77777777" w:rsidTr="008C458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E27A84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D830E9D" w14:textId="7011D42E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5D3B5" w14:textId="7777777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D49633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192CAFE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82290B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36BF" w:rsidRPr="00E76DB6" w14:paraId="094E6D5C" w14:textId="77777777" w:rsidTr="008C458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3D2F5B" w14:textId="77777777" w:rsidR="009036BF" w:rsidRPr="00E76DB6" w:rsidRDefault="009036BF" w:rsidP="009036BF">
            <w:pPr>
              <w:numPr>
                <w:ilvl w:val="0"/>
                <w:numId w:val="11"/>
              </w:numPr>
              <w:tabs>
                <w:tab w:val="center" w:pos="14.20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76DB6">
              <w:rPr>
                <w:rFonts w:ascii="Arial" w:hAnsi="Arial" w:cs="Arial"/>
                <w:sz w:val="22"/>
                <w:szCs w:val="22"/>
                <w:lang w:val="sl-SI"/>
              </w:rPr>
              <w:t>Izkušnje na področju javnega naročanja – celovita priprava strokovnih podlag za  razpisno dokumentacijo in izdelava le-te ter sodelovanje pri postopku javnega naročanja (delodajalec, obdobje, vrsta dela), opišite</w:t>
            </w:r>
          </w:p>
        </w:tc>
      </w:tr>
      <w:tr w:rsidR="009036BF" w:rsidRPr="00E76DB6" w14:paraId="4F89EE80" w14:textId="77777777" w:rsidTr="008C458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C617D9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8DA6DD" w14:textId="77777777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474D9E" w14:textId="2F8021A3" w:rsidR="009036BF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972BED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797E5D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F19912" w14:textId="77777777" w:rsidR="009036BF" w:rsidRPr="00E76DB6" w:rsidRDefault="009036BF" w:rsidP="008C458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798F8FB8" w14:textId="77777777" w:rsidR="009036BF" w:rsidRPr="00E76DB6" w:rsidRDefault="009036BF" w:rsidP="009036B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76DB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8D06E71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2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3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8D06E74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D06E75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6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7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8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9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68D06E7A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68D06E7B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D06E7C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68D06E7D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D06E7E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7F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2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5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6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7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8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A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8D06E8B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68D06E8C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D06E8D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68D06E8E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8F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90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D06E91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68D06E92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8D06E93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68D06E94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68D06E97" w14:textId="77777777" w:rsidTr="00753E8F">
        <w:trPr>
          <w:trHeight w:hRule="exact" w:val="397"/>
        </w:trPr>
        <w:tc>
          <w:tcPr>
            <w:tcW w:w="99.25pt" w:type="dxa"/>
          </w:tcPr>
          <w:p w14:paraId="68D06E9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68D06E96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D06E98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9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68D06E9A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9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9C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68D06E9D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E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9F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8D06EA0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1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2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8D06EA3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4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8D06EA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68D06EA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7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8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>
        <w:rPr>
          <w:rFonts w:ascii="Arial" w:hAnsi="Arial" w:cs="Arial"/>
          <w:sz w:val="22"/>
          <w:szCs w:val="22"/>
          <w:lang w:val="sl-SI"/>
        </w:rPr>
        <w:t>intern</w:t>
      </w:r>
      <w:r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besedilo, 9/10, 60/11 in 8/20).</w:t>
      </w:r>
    </w:p>
    <w:p w14:paraId="68D06EA9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A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AB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68D06EA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8D06EA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8D06EAE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68D06EB3" w14:textId="77777777" w:rsidTr="00753E8F">
        <w:tc>
          <w:tcPr>
            <w:tcW w:w="75.50pt" w:type="dxa"/>
          </w:tcPr>
          <w:p w14:paraId="68D06EAF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68D06EB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68D06EB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68D06EB2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68D06EB8" w14:textId="77777777" w:rsidTr="00753E8F">
        <w:tc>
          <w:tcPr>
            <w:tcW w:w="75.50pt" w:type="dxa"/>
          </w:tcPr>
          <w:p w14:paraId="68D06EB4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68D06EB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68D06EB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8D06EB7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8D06EB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68D06EBA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68D06EBB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9C74F76" w14:textId="77777777" w:rsidR="005E2C47" w:rsidRDefault="005E2C47">
      <w:r>
        <w:separator/>
      </w:r>
    </w:p>
  </w:endnote>
  <w:endnote w:type="continuationSeparator" w:id="0">
    <w:p w14:paraId="34899A89" w14:textId="77777777" w:rsidR="005E2C47" w:rsidRDefault="005E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693D721" w14:textId="77777777" w:rsidR="00C342BC" w:rsidRDefault="00C342BC">
    <w:pPr>
      <w:pStyle w:val="Noga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D06EC2" w14:textId="4AD4997D" w:rsidR="00D74911" w:rsidRDefault="00D74911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EE5F19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EE5F19">
      <w:rPr>
        <w:noProof/>
      </w:rPr>
      <w:t>6</w:t>
    </w:r>
    <w: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E72943E" w14:textId="77777777" w:rsidR="00C342BC" w:rsidRDefault="00C342BC">
    <w:pPr>
      <w:pStyle w:val="Nog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F7BF11F" w14:textId="77777777" w:rsidR="005E2C47" w:rsidRDefault="005E2C47">
      <w:r>
        <w:separator/>
      </w:r>
    </w:p>
  </w:footnote>
  <w:footnote w:type="continuationSeparator" w:id="0">
    <w:p w14:paraId="5493CFCF" w14:textId="77777777" w:rsidR="005E2C47" w:rsidRDefault="005E2C4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B9496D7" w14:textId="77777777" w:rsidR="00C342BC" w:rsidRDefault="00C342BC">
    <w:pPr>
      <w:pStyle w:val="Glava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D06EC0" w14:textId="77777777" w:rsidR="00D74911" w:rsidRPr="006B74A7" w:rsidRDefault="00D74911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8D06EC3" wp14:editId="68D06EC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68D06EC1" w14:textId="31A1E756" w:rsidR="00D74911" w:rsidRPr="00C80129" w:rsidRDefault="00D74911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C342BC">
      <w:rPr>
        <w:rFonts w:ascii="Republika" w:hAnsi="Republika"/>
        <w:lang w:val="sl-SI"/>
      </w:rPr>
      <w:t>493</w:t>
    </w:r>
    <w:r w:rsidRPr="00C342BC">
      <w:rPr>
        <w:rFonts w:ascii="Republika" w:hAnsi="Republika"/>
        <w:lang w:val="sl-SI"/>
      </w:rPr>
      <w:t>/</w:t>
    </w:r>
    <w:r>
      <w:rPr>
        <w:rFonts w:ascii="Republika" w:hAnsi="Republika"/>
        <w:lang w:val="sl-SI"/>
      </w:rPr>
      <w:t>202</w:t>
    </w:r>
    <w:r w:rsidR="00F06297">
      <w:rPr>
        <w:rFonts w:ascii="Republika" w:hAnsi="Republika"/>
        <w:lang w:val="sl-SI"/>
      </w:rPr>
      <w:t>3</w:t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D89F0E" w14:textId="77777777" w:rsidR="00C342BC" w:rsidRDefault="00C342BC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7FA1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4D6B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2DE3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2F58AB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669F4"/>
    <w:rsid w:val="00372FAB"/>
    <w:rsid w:val="00381B32"/>
    <w:rsid w:val="00382CBA"/>
    <w:rsid w:val="003856EE"/>
    <w:rsid w:val="0038648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3F7830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65C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2C47"/>
    <w:rsid w:val="005E483A"/>
    <w:rsid w:val="005F0607"/>
    <w:rsid w:val="00603960"/>
    <w:rsid w:val="00606216"/>
    <w:rsid w:val="006302D5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5225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7F741A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0328A"/>
    <w:rsid w:val="009036BF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D90"/>
    <w:rsid w:val="00973B4F"/>
    <w:rsid w:val="009879ED"/>
    <w:rsid w:val="009913FC"/>
    <w:rsid w:val="00995FC9"/>
    <w:rsid w:val="009A4CE7"/>
    <w:rsid w:val="009A7E6A"/>
    <w:rsid w:val="009B0F7F"/>
    <w:rsid w:val="009B382A"/>
    <w:rsid w:val="009B6A11"/>
    <w:rsid w:val="009C24CE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57E8"/>
    <w:rsid w:val="00A063FF"/>
    <w:rsid w:val="00A12535"/>
    <w:rsid w:val="00A15640"/>
    <w:rsid w:val="00A2014C"/>
    <w:rsid w:val="00A2365E"/>
    <w:rsid w:val="00A2553C"/>
    <w:rsid w:val="00A27CD8"/>
    <w:rsid w:val="00A30CD4"/>
    <w:rsid w:val="00A31788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46739"/>
    <w:rsid w:val="00B533CC"/>
    <w:rsid w:val="00B54C57"/>
    <w:rsid w:val="00B56A54"/>
    <w:rsid w:val="00B64802"/>
    <w:rsid w:val="00B65DC0"/>
    <w:rsid w:val="00B75532"/>
    <w:rsid w:val="00B76B1F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131D2"/>
    <w:rsid w:val="00C26977"/>
    <w:rsid w:val="00C31DFB"/>
    <w:rsid w:val="00C342BC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2411D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E5F19"/>
    <w:rsid w:val="00F029F9"/>
    <w:rsid w:val="00F06297"/>
    <w:rsid w:val="00F17B0C"/>
    <w:rsid w:val="00F222C1"/>
    <w:rsid w:val="00F3102F"/>
    <w:rsid w:val="00F325E3"/>
    <w:rsid w:val="00F33A51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8D06D1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6BBFBB4-7406-4248-BE02-61878891597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4</cp:revision>
  <cp:lastPrinted>2021-12-08T12:52:00Z</cp:lastPrinted>
  <dcterms:created xsi:type="dcterms:W3CDTF">2023-12-18T14:44:00Z</dcterms:created>
  <dcterms:modified xsi:type="dcterms:W3CDTF">2023-12-19T10:37:00Z</dcterms:modified>
</cp:coreProperties>
</file>