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009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5D6D9DBE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51496142" w14:textId="77777777"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0724F5A6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9D1682">
        <w:rPr>
          <w:rFonts w:ascii="Arial" w:hAnsi="Arial" w:cs="Arial"/>
          <w:sz w:val="22"/>
          <w:szCs w:val="22"/>
          <w:lang w:val="sl-SI"/>
        </w:rPr>
        <w:t>uradniško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2FF09E86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3CFE3D84" w14:textId="77777777" w:rsidR="00DB305F" w:rsidRPr="001C2CD7" w:rsidRDefault="00C44DB8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14:paraId="008ACBB2" w14:textId="77777777" w:rsidR="00C44DB8" w:rsidRPr="001C2CD7" w:rsidRDefault="00C44DB8" w:rsidP="00C44DB8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Pr="00254839">
        <w:rPr>
          <w:rFonts w:ascii="Arial" w:hAnsi="Arial" w:cs="Arial"/>
          <w:b/>
          <w:sz w:val="22"/>
          <w:szCs w:val="22"/>
          <w:lang w:val="sl-SI"/>
        </w:rPr>
        <w:t xml:space="preserve">Upravi RS za vojaško dediščino, Sektorju za </w:t>
      </w:r>
      <w:r>
        <w:rPr>
          <w:rFonts w:ascii="Arial" w:hAnsi="Arial" w:cs="Arial"/>
          <w:b/>
          <w:sz w:val="22"/>
          <w:szCs w:val="22"/>
          <w:lang w:val="sl-SI"/>
        </w:rPr>
        <w:t>vojne veterane, vojne invalide in žrtve vojnega nasilja (šifra DM 1005)</w:t>
      </w:r>
    </w:p>
    <w:p w14:paraId="67B51DDD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2A479BF4" w14:textId="77777777" w:rsidR="00382178" w:rsidRDefault="00382178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674E1F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020EEF">
        <w:rPr>
          <w:rFonts w:ascii="Arial" w:hAnsi="Arial" w:cs="Arial"/>
          <w:sz w:val="22"/>
          <w:szCs w:val="22"/>
          <w:lang w:val="sl-SI"/>
        </w:rPr>
        <w:t>portal</w:t>
      </w:r>
      <w:r w:rsidR="00D4673F">
        <w:rPr>
          <w:rFonts w:ascii="Arial" w:hAnsi="Arial" w:cs="Arial"/>
          <w:sz w:val="22"/>
          <w:szCs w:val="22"/>
          <w:lang w:val="sl-SI"/>
        </w:rPr>
        <w:t xml:space="preserve"> državne uprave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14:paraId="18369777" w14:textId="77777777"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14:paraId="015D7013" w14:textId="77777777"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1D44532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8A1331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B31B6F2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0845EDA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136046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055024B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5098DE6F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DBA39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388D7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7FB5588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39A231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1B3FF56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B7B90D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B1278DA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3EB3316A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D14865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E706012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82275F8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185FFF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4773340A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9A03B8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C2C64E5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92764B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74FD1B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97A2D95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3E2766C1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89DD17C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33750F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14:paraId="6DC9BDFB" w14:textId="77777777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041EA8AE" w14:textId="77777777"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2739C1BA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14:paraId="1BFD51A0" w14:textId="77777777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6F8A35F9" w14:textId="77777777"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244591F6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603136FF" w14:textId="77777777"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14:paraId="3A2AE65A" w14:textId="77777777" w:rsidTr="00C83B11">
        <w:trPr>
          <w:trHeight w:val="781"/>
        </w:trPr>
        <w:tc>
          <w:tcPr>
            <w:tcW w:w="9360" w:type="dxa"/>
          </w:tcPr>
          <w:p w14:paraId="5B17C69A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1AD3CD76" w14:textId="77777777"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A7DD546" w14:textId="77777777"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586BBB1D" w14:textId="77777777" w:rsid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9D1682" w:rsidRPr="00C76E1C" w14:paraId="2D8A70A3" w14:textId="77777777" w:rsidTr="00AB6B1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63BD3" w14:textId="77777777"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7C61E3E4" w14:textId="77777777"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270A4A7" w14:textId="77777777"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6697A34" w14:textId="77777777" w:rsidR="009D1682" w:rsidRPr="00A40405" w:rsidRDefault="009D1682" w:rsidP="00AB6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781E712" w14:textId="77777777" w:rsidR="009D1682" w:rsidRPr="00A40405" w:rsidRDefault="009D1682" w:rsidP="00AB6B1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D1682" w:rsidRPr="00C76E1C" w14:paraId="0732473C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FE18D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CAAE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4263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C14A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F53903C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36B1E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59118B7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6E14E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39A8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C465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2B499DD1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127B6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9ED49C3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336CB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FA9F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9172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7B079EB2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1751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367B2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E1FB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443B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1A86E947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00839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52872C2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766A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B9D6F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792B82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0290C238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01478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0E2AF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932AB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B427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19C9B1D9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797D1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07EC9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0D4302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D0513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51096319" w14:textId="77777777" w:rsidTr="00AB6B13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88681" w14:textId="77777777"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CF74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82926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F916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550685BF" w14:textId="77777777" w:rsidTr="00AB6B1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B91A4" w14:textId="77777777" w:rsidR="009D1682" w:rsidRPr="00503521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F3F6E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14CBA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D97FBF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645D589" w14:textId="77777777"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01DF136" w14:textId="77777777" w:rsid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47BB9BFA" w14:textId="77777777" w:rsidR="009D1682" w:rsidRP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14:paraId="035BAD4D" w14:textId="77777777" w:rsidR="009D1682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F1F61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6F141087" w14:textId="77777777" w:rsidR="009D1682" w:rsidRPr="001F1F61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583F66E1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AF5AA" w14:textId="77777777" w:rsidR="009D1682" w:rsidRPr="00C76E1C" w:rsidRDefault="009D1682" w:rsidP="00AB6B1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D1682" w:rsidRPr="00C76E1C" w14:paraId="334B84D9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5AA3C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749BB3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9F45F5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2E3EDD52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3F3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91AC9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9355EB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F7FA08C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9D1682" w:rsidRPr="00C76E1C" w14:paraId="4AA6C688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BD710D" w14:textId="77777777" w:rsidR="009D1682" w:rsidRPr="00C76E1C" w:rsidRDefault="009D1682" w:rsidP="00AB6B1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9D1682" w:rsidRPr="00C76E1C" w14:paraId="0A47D618" w14:textId="77777777" w:rsidTr="00AB6B1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1B1BD4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336EB005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79EB5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067FB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20D6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9272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4EF52CAF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38EE7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DFAA6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59E21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01A1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9D1682" w14:paraId="35670C5B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01110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B6456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502B1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53D2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72FE5DE4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1D214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52CFE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C036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BA5A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00702DAB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4E17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9C8B9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65A2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CF78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70CC5E8A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49AC3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21A0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D9F7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B53D60E" w14:textId="77777777" w:rsidR="009D1682" w:rsidRPr="00207772" w:rsidRDefault="009D1682" w:rsidP="00AB6B1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9D1682" w:rsidRPr="00C76E1C" w14:paraId="20007999" w14:textId="77777777" w:rsidTr="00AB6B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ED05B4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45A6B1" w14:textId="77777777" w:rsidR="009D1682" w:rsidRPr="00C76E1C" w:rsidRDefault="009D1682" w:rsidP="009D16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443A817D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8BDEB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9D1682" w:rsidRPr="00C76E1C" w14:paraId="4D553474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867D3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97D800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A5E529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0339AD29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A28D2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8CE298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DDDC70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029EB6E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E83A9FC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B4BB56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7DB97850" w14:textId="77777777" w:rsidTr="00AB6B1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D0DED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7866F59E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C0DC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A16A4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348A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6F58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7C832C58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9A59D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32B36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D92C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4C62C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14:paraId="0AA362E7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92C2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065BB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B974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7E25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115B0663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5E10E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7A537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9DB4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D809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6243F316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0BC29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F539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610C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EB57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6E8FC7E8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18BED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1E361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CE9BC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CF4FDC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14:paraId="122C5BCC" w14:textId="77777777" w:rsidTr="00AB6B1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982E8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22FE335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ACA5808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36326A22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A00A3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9B4BB9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8E7BDC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3F992F87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1E719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F7B1FF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A747A2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17FD19D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786B8C07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C1306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76A5284" w14:textId="77777777" w:rsidTr="00AB6B13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E7DEDB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75B3098B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D4A34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49425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40E7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B6F2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4DAC874E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2217D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BAC5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EC5F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E72F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14:paraId="7BD63721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F898F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D251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3C93B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B9DEC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6823CA8A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DF4D5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6755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1061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2842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2E8B9BE5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E073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6D4B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A67B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A848C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006B5F48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85A0A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2FB7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4CE4F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232F19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14:paraId="06009CB6" w14:textId="77777777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C8D8B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FF121F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66F63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088A7D7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59BC602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D1682" w:rsidRPr="00C76E1C" w14:paraId="79709DB9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831EF" w14:textId="77777777" w:rsidR="009D1682" w:rsidRPr="006B5397" w:rsidRDefault="009D1682" w:rsidP="00AB6B1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9D1682" w:rsidRPr="00C76E1C" w14:paraId="584C5FE6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5FC4C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50E03C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B2D2C4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058EC712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7EB5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B90CB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14E73B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9BA279E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796F855F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77BBE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4543E3A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C772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25A7EEC" w14:textId="77777777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E42B36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4C40870" w14:textId="77777777" w:rsidR="009D1682" w:rsidRPr="00C76E1C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2F848F53" w14:textId="77777777" w:rsidR="009D1682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14:paraId="0B7B2671" w14:textId="77777777" w:rsidR="009D1682" w:rsidRDefault="009D1682" w:rsidP="009D1682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0E7E74E0" w14:textId="77777777"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4567537" w14:textId="77777777" w:rsidR="00C107D2" w:rsidRPr="00291B31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23DB8F88" w14:textId="77777777"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2268"/>
      </w:tblGrid>
      <w:tr w:rsidR="00C107D2" w:rsidRPr="00DB2149" w14:paraId="3E703E63" w14:textId="77777777" w:rsidTr="009559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E1200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54950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6E8F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B2149" w14:paraId="061CA170" w14:textId="77777777" w:rsidTr="009559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63F04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C819A" w14:textId="77777777" w:rsidR="00C107D2" w:rsidRPr="00674E1F" w:rsidRDefault="0005763F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4C23E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634B81C0" w14:textId="77777777" w:rsidTr="009559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A0228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18269" w14:textId="77777777" w:rsidR="00C107D2" w:rsidRPr="000A1B50" w:rsidRDefault="00783C8A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3BB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23DEA2A0" w14:textId="77777777" w:rsidTr="009559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9444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DD5AA" w14:textId="77777777"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A8FE2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0EC7727F" w14:textId="77777777" w:rsidTr="009559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19F94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3C73B" w14:textId="77777777"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F13CD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14802F82" w14:textId="77777777"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lastRenderedPageBreak/>
        <w:t>Opomba: Prosimo, dodajte polja po potrebi</w:t>
      </w:r>
      <w:r w:rsidR="00632657">
        <w:rPr>
          <w:bCs/>
          <w:iCs w:val="0"/>
          <w:sz w:val="22"/>
          <w:szCs w:val="22"/>
          <w:lang w:val="sl-SI"/>
        </w:rPr>
        <w:t>.</w:t>
      </w:r>
    </w:p>
    <w:p w14:paraId="14AB38A4" w14:textId="77777777"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7A897B7" w14:textId="77777777" w:rsidR="00C107D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69D0FA6E" w14:textId="77777777" w:rsidR="002C3C89" w:rsidRPr="00DB2149" w:rsidRDefault="002C3C89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07"/>
        <w:gridCol w:w="1554"/>
        <w:gridCol w:w="1595"/>
        <w:gridCol w:w="1586"/>
        <w:gridCol w:w="1982"/>
      </w:tblGrid>
      <w:tr w:rsidR="00C107D2" w:rsidRPr="00DB2149" w14:paraId="0CDA5918" w14:textId="77777777" w:rsidTr="0095590F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14:paraId="11243B96" w14:textId="77777777" w:rsidR="00C107D2" w:rsidRPr="00DB214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360E9301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682A58F7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3BA3E023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2054" w:type="dxa"/>
            <w:tcBorders>
              <w:left w:val="single" w:sz="18" w:space="0" w:color="auto"/>
            </w:tcBorders>
          </w:tcPr>
          <w:p w14:paraId="18DA617B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B2149" w14:paraId="0533E23E" w14:textId="77777777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8A40B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A07ED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6EBEFB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A15948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EAFE8A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14:paraId="1CD35DE4" w14:textId="77777777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B281C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BE8DDE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5535D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6C0F33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8FC708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14:paraId="33089979" w14:textId="77777777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C5C187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9E3FBF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0044D9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5E1718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A8BA87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B2149" w14:paraId="71C8F8D0" w14:textId="77777777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474EC" w14:textId="77777777" w:rsidR="00D9186F" w:rsidRPr="000D5055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663E5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2F9DE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8A3E6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5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477EA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5FE353B" w14:textId="77777777" w:rsidR="00C107D2" w:rsidRPr="00DB214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444CE10A" w14:textId="77777777" w:rsidR="002C3C89" w:rsidRPr="00DB214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546216D8" w14:textId="77777777" w:rsidR="00C107D2" w:rsidRPr="00DB2149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521350FB" w14:textId="77777777" w:rsidR="002C3C89" w:rsidRDefault="002C3C8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169855" w14:textId="77777777" w:rsidR="006F1F59" w:rsidRPr="006F1F59" w:rsidRDefault="006F1F59" w:rsidP="006F1F59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>
        <w:rPr>
          <w:rFonts w:ascii="Arial" w:hAnsi="Arial" w:cs="Arial"/>
          <w:sz w:val="22"/>
          <w:szCs w:val="22"/>
          <w:lang w:val="sl-SI"/>
        </w:rPr>
        <w:t xml:space="preserve">angleškega/ nemškega </w:t>
      </w:r>
      <w:r w:rsidRPr="006F1F59">
        <w:rPr>
          <w:rFonts w:ascii="Arial" w:hAnsi="Arial" w:cs="Arial"/>
          <w:sz w:val="22"/>
          <w:szCs w:val="22"/>
          <w:lang w:val="sl-SI"/>
        </w:rPr>
        <w:t>(ustrezno obkrožite)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6F1F59" w:rsidRPr="006F1F59" w14:paraId="1FB9CB56" w14:textId="77777777" w:rsidTr="0095590F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EC4FA" w14:textId="77777777"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0378B55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DE8ED8E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1BEE4AD7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14:paraId="7702DB45" w14:textId="77777777" w:rsidTr="0095590F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A62AE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A688F24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848416E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5044D932" w14:textId="77777777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2DCC1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FBA729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48C1F0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1E1872B4" w14:textId="77777777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D382A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709DC4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614172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7F2E15EF" w14:textId="77777777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53763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5A9C32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26EBBA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2DF32223" w14:textId="77777777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C6A16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54E9600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DD46D4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715A93" w14:textId="77777777" w:rsidR="006F1F59" w:rsidRPr="006F1F59" w:rsidRDefault="006F1F59" w:rsidP="006F1F59">
      <w:pPr>
        <w:spacing w:before="36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 w:rsidRPr="006F1F59">
        <w:rPr>
          <w:rFonts w:ascii="Arial" w:hAnsi="Arial" w:cs="Arial"/>
          <w:sz w:val="22"/>
          <w:szCs w:val="22"/>
          <w:lang w:val="sl-SI"/>
        </w:rPr>
        <w:t>napišite katerega</w:t>
      </w:r>
      <w:r w:rsidRPr="006F1F5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6F1F59" w:rsidRPr="006F1F59" w14:paraId="2833A868" w14:textId="77777777" w:rsidTr="00523B8D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CACA5" w14:textId="77777777"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167F75B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C89277D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14BCC08D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14:paraId="3A61FBE2" w14:textId="77777777" w:rsidTr="00523B8D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066AF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36003DAA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24A606D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229D65D4" w14:textId="77777777" w:rsidTr="00523B8D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8CF1D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FE6659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A943DE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79F6B0A0" w14:textId="77777777" w:rsidTr="00523B8D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8491D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F9A1DE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C3B4AB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1416EE2F" w14:textId="77777777" w:rsidTr="00523B8D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2E649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A9313F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D3169A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EBC4B8D" w14:textId="77777777" w:rsidR="006F1F59" w:rsidRPr="006F1F59" w:rsidRDefault="006F1F59" w:rsidP="006F1F59">
      <w:pPr>
        <w:ind w:firstLine="142"/>
        <w:rPr>
          <w:rFonts w:ascii="Arial" w:hAnsi="Arial" w:cs="Arial"/>
          <w:bCs/>
          <w:sz w:val="22"/>
          <w:szCs w:val="22"/>
          <w:highlight w:val="yellow"/>
          <w:lang w:val="sl-SI"/>
        </w:rPr>
      </w:pPr>
      <w:r w:rsidRPr="006F1F59">
        <w:rPr>
          <w:rFonts w:ascii="Arial" w:hAnsi="Arial" w:cs="Arial"/>
          <w:bCs/>
          <w:sz w:val="22"/>
          <w:szCs w:val="22"/>
          <w:lang w:val="sl-SI"/>
        </w:rPr>
        <w:t>Opomba: Prosimo, razširite polja po potrebi.</w:t>
      </w:r>
    </w:p>
    <w:p w14:paraId="28AB4F31" w14:textId="77777777" w:rsidR="006F1F59" w:rsidRDefault="006F1F5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09E504" w14:textId="77777777"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A3989A" w14:textId="77777777" w:rsidR="00783C8A" w:rsidRDefault="00783C8A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223718" w14:textId="77777777" w:rsidR="00783C8A" w:rsidRDefault="00783C8A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63D1" w14:textId="77777777" w:rsidR="00783C8A" w:rsidRDefault="00783C8A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0A2970" w14:textId="77777777"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d) Druga znanja in veščine</w:t>
      </w:r>
    </w:p>
    <w:p w14:paraId="42E45F5D" w14:textId="77777777" w:rsidR="00C107D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2B5D08" w14:textId="77777777" w:rsidR="00C107D2" w:rsidRPr="00CC30C5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14:paraId="709CEB79" w14:textId="77777777" w:rsidR="00C107D2" w:rsidRDefault="00C107D2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F026C8E" w14:textId="77777777" w:rsidR="00C107D2" w:rsidRDefault="00C107D2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0B5722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D1A7B21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F2A1A4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62FE5C6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68EA490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94BF4AA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1F5FB1F" w14:textId="77777777" w:rsidR="00C107D2" w:rsidRPr="009D3B86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632657">
        <w:rPr>
          <w:bCs/>
          <w:iCs w:val="0"/>
          <w:sz w:val="22"/>
          <w:szCs w:val="22"/>
          <w:lang w:val="sl-SI"/>
        </w:rPr>
        <w:t>.</w:t>
      </w:r>
    </w:p>
    <w:p w14:paraId="74AF942C" w14:textId="77777777" w:rsidR="00C85021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0ED459DE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0388531F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1FE98BF4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14:paraId="1FE67358" w14:textId="77777777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5DAAD240" w14:textId="77777777"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7D50CD7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E3C438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AEB7C99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717D4C5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84A6593" w14:textId="77777777"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5927BAB4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6432606F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7BAA6261" w14:textId="77777777" w:rsidR="00D155B4" w:rsidRPr="00566C00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566C00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566C00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566C00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566C00">
        <w:rPr>
          <w:rFonts w:ascii="Arial" w:hAnsi="Arial" w:cs="Arial"/>
          <w:sz w:val="22"/>
          <w:szCs w:val="22"/>
          <w:lang w:val="sl-SI"/>
        </w:rPr>
        <w:t>.</w:t>
      </w:r>
    </w:p>
    <w:p w14:paraId="528D1E32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ACC40DB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8E0B91F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402AB081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0C22153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2854C89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7ED6065F" w14:textId="77777777" w:rsidR="00AC310C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3BF6C36" w14:textId="77777777" w:rsidR="00AC310C" w:rsidRPr="00E013D3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1A73DA5" w14:textId="77777777" w:rsidR="00AC310C" w:rsidRPr="003B1FBF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B1FB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</w:t>
      </w:r>
      <w:r w:rsidR="002A717D" w:rsidRPr="003B1FBF">
        <w:rPr>
          <w:rFonts w:ascii="Arial" w:hAnsi="Arial" w:cs="Arial"/>
          <w:sz w:val="22"/>
          <w:szCs w:val="22"/>
          <w:lang w:val="sl-SI"/>
        </w:rPr>
        <w:t>Zakona o obrambi (Uradni list RS, št. 103/04 – uradno prečiščeno besedilo, št. 95/2015 in št. 139/2020)</w:t>
      </w:r>
      <w:r w:rsidR="004C504F">
        <w:rPr>
          <w:rFonts w:ascii="Arial" w:hAnsi="Arial" w:cs="Arial"/>
          <w:sz w:val="22"/>
          <w:szCs w:val="22"/>
          <w:lang w:val="sl-SI"/>
        </w:rPr>
        <w:t>.</w:t>
      </w:r>
    </w:p>
    <w:p w14:paraId="57F49751" w14:textId="77777777" w:rsidR="00CF57C4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D5DD6FD" w14:textId="77777777" w:rsidR="0019467E" w:rsidRDefault="0019467E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40D9C92" w14:textId="77777777" w:rsidR="0019467E" w:rsidRPr="001F74CC" w:rsidRDefault="0019467E" w:rsidP="0019467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za dostop do tajnih podatkov stopnje »zaupno« skladno z Zakonom o tajnih podatkih </w:t>
      </w:r>
      <w:r w:rsidRPr="001F74CC">
        <w:rPr>
          <w:rFonts w:ascii="Arial" w:hAnsi="Arial" w:cs="Arial"/>
          <w:sz w:val="22"/>
          <w:szCs w:val="22"/>
          <w:lang w:val="sl-SI"/>
        </w:rPr>
        <w:t>(uradni list RS, št. 50/06 – uradno prečiščeno besedilo</w:t>
      </w:r>
      <w:r>
        <w:rPr>
          <w:rFonts w:ascii="Arial" w:hAnsi="Arial" w:cs="Arial"/>
          <w:sz w:val="22"/>
          <w:szCs w:val="22"/>
          <w:lang w:val="sl-SI"/>
        </w:rPr>
        <w:t>, 9/10, 60/11 in 8/20</w:t>
      </w:r>
      <w:r w:rsidRPr="001F74CC">
        <w:rPr>
          <w:rFonts w:ascii="Arial" w:hAnsi="Arial" w:cs="Arial"/>
          <w:sz w:val="22"/>
          <w:szCs w:val="22"/>
          <w:lang w:val="sl-SI"/>
        </w:rPr>
        <w:t>).</w:t>
      </w:r>
    </w:p>
    <w:p w14:paraId="493C861F" w14:textId="77777777"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14:paraId="31F2417B" w14:textId="77777777"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14:paraId="35C6ECF1" w14:textId="77777777"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2B7CAA8D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68A7A442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14:paraId="6797B315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2556B4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201E4A1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DACB9C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660B8A1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1DE460C9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1BE081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24A386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646352AF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1680067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5D61D20A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0CC3AD5E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A7AE" w14:textId="77777777" w:rsidR="00B25BB2" w:rsidRDefault="00B25BB2">
      <w:r>
        <w:separator/>
      </w:r>
    </w:p>
  </w:endnote>
  <w:endnote w:type="continuationSeparator" w:id="0">
    <w:p w14:paraId="1704172F" w14:textId="77777777" w:rsidR="00B25BB2" w:rsidRDefault="00B2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3686" w14:textId="77777777"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783C8A">
      <w:rPr>
        <w:rFonts w:ascii="Arial" w:hAnsi="Arial" w:cs="Arial"/>
        <w:noProof/>
        <w:sz w:val="18"/>
        <w:szCs w:val="18"/>
      </w:rPr>
      <w:t>6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783C8A">
      <w:rPr>
        <w:rFonts w:ascii="Arial" w:hAnsi="Arial" w:cs="Arial"/>
        <w:noProof/>
        <w:sz w:val="18"/>
        <w:szCs w:val="18"/>
      </w:rPr>
      <w:t>6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998F" w14:textId="77777777" w:rsidR="00B25BB2" w:rsidRDefault="00B25BB2">
      <w:r>
        <w:separator/>
      </w:r>
    </w:p>
  </w:footnote>
  <w:footnote w:type="continuationSeparator" w:id="0">
    <w:p w14:paraId="09CA4FBB" w14:textId="77777777" w:rsidR="00B25BB2" w:rsidRDefault="00B2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6D84" w14:textId="348FB040" w:rsidR="007B0153" w:rsidRPr="006B74A7" w:rsidRDefault="00EA36F4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1AA7C145" wp14:editId="00D633D9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125F1747" w14:textId="77777777"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9D1682">
      <w:rPr>
        <w:rFonts w:ascii="Republika" w:hAnsi="Republika"/>
        <w:lang w:val="sl-SI"/>
      </w:rPr>
      <w:t xml:space="preserve">             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 w:rsidR="009D1682"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C44DB8">
      <w:rPr>
        <w:rFonts w:ascii="Republika" w:hAnsi="Republika"/>
        <w:lang w:val="sl-SI"/>
      </w:rPr>
      <w:t>46</w:t>
    </w:r>
    <w:r w:rsidR="00867754">
      <w:rPr>
        <w:rFonts w:ascii="Republika" w:hAnsi="Republika"/>
        <w:lang w:val="sl-SI"/>
      </w:rPr>
      <w:t>/202</w:t>
    </w:r>
    <w:r w:rsidR="00443583">
      <w:rPr>
        <w:rFonts w:ascii="Republika" w:hAnsi="Republika"/>
        <w:lang w:val="sl-SI"/>
      </w:rPr>
      <w:t>4</w:t>
    </w:r>
  </w:p>
  <w:p w14:paraId="650CCCB7" w14:textId="77777777"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37168516" w14:textId="77777777"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58D"/>
    <w:multiLevelType w:val="hybridMultilevel"/>
    <w:tmpl w:val="3D7623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>
      <w:start w:val="1"/>
      <w:numFmt w:val="lowerRoman"/>
      <w:lvlText w:val="%3."/>
      <w:lvlJc w:val="right"/>
      <w:pPr>
        <w:ind w:left="2118" w:hanging="180"/>
      </w:pPr>
    </w:lvl>
    <w:lvl w:ilvl="3" w:tplc="0424000F">
      <w:start w:val="1"/>
      <w:numFmt w:val="decimal"/>
      <w:lvlText w:val="%4."/>
      <w:lvlJc w:val="left"/>
      <w:pPr>
        <w:ind w:left="2838" w:hanging="360"/>
      </w:pPr>
    </w:lvl>
    <w:lvl w:ilvl="4" w:tplc="04240019">
      <w:start w:val="1"/>
      <w:numFmt w:val="lowerLetter"/>
      <w:lvlText w:val="%5."/>
      <w:lvlJc w:val="left"/>
      <w:pPr>
        <w:ind w:left="3558" w:hanging="360"/>
      </w:pPr>
    </w:lvl>
    <w:lvl w:ilvl="5" w:tplc="0424001B">
      <w:start w:val="1"/>
      <w:numFmt w:val="lowerRoman"/>
      <w:lvlText w:val="%6."/>
      <w:lvlJc w:val="right"/>
      <w:pPr>
        <w:ind w:left="4278" w:hanging="180"/>
      </w:pPr>
    </w:lvl>
    <w:lvl w:ilvl="6" w:tplc="0424000F">
      <w:start w:val="1"/>
      <w:numFmt w:val="decimal"/>
      <w:lvlText w:val="%7."/>
      <w:lvlJc w:val="left"/>
      <w:pPr>
        <w:ind w:left="4998" w:hanging="360"/>
      </w:pPr>
    </w:lvl>
    <w:lvl w:ilvl="7" w:tplc="04240019">
      <w:start w:val="1"/>
      <w:numFmt w:val="lowerLetter"/>
      <w:lvlText w:val="%8."/>
      <w:lvlJc w:val="left"/>
      <w:pPr>
        <w:ind w:left="5718" w:hanging="360"/>
      </w:pPr>
    </w:lvl>
    <w:lvl w:ilvl="8" w:tplc="0424001B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22"/>
  </w:num>
  <w:num w:numId="5">
    <w:abstractNumId w:val="6"/>
  </w:num>
  <w:num w:numId="6">
    <w:abstractNumId w:val="5"/>
  </w:num>
  <w:num w:numId="7">
    <w:abstractNumId w:val="1"/>
  </w:num>
  <w:num w:numId="8">
    <w:abstractNumId w:val="20"/>
  </w:num>
  <w:num w:numId="9">
    <w:abstractNumId w:val="23"/>
  </w:num>
  <w:num w:numId="10">
    <w:abstractNumId w:val="18"/>
  </w:num>
  <w:num w:numId="11">
    <w:abstractNumId w:val="7"/>
  </w:num>
  <w:num w:numId="12">
    <w:abstractNumId w:val="16"/>
  </w:num>
  <w:num w:numId="13">
    <w:abstractNumId w:val="26"/>
  </w:num>
  <w:num w:numId="14">
    <w:abstractNumId w:val="14"/>
  </w:num>
  <w:num w:numId="15">
    <w:abstractNumId w:val="15"/>
  </w:num>
  <w:num w:numId="16">
    <w:abstractNumId w:val="10"/>
  </w:num>
  <w:num w:numId="17">
    <w:abstractNumId w:val="8"/>
  </w:num>
  <w:num w:numId="18">
    <w:abstractNumId w:val="4"/>
  </w:num>
  <w:num w:numId="19">
    <w:abstractNumId w:val="21"/>
  </w:num>
  <w:num w:numId="20">
    <w:abstractNumId w:val="13"/>
  </w:num>
  <w:num w:numId="21">
    <w:abstractNumId w:val="12"/>
  </w:num>
  <w:num w:numId="22">
    <w:abstractNumId w:val="3"/>
  </w:num>
  <w:num w:numId="23">
    <w:abstractNumId w:val="11"/>
  </w:num>
  <w:num w:numId="24">
    <w:abstractNumId w:val="25"/>
  </w:num>
  <w:num w:numId="25">
    <w:abstractNumId w:val="2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F6A"/>
    <w:rsid w:val="00020EEF"/>
    <w:rsid w:val="00021D2D"/>
    <w:rsid w:val="000224F4"/>
    <w:rsid w:val="00031581"/>
    <w:rsid w:val="00033CE2"/>
    <w:rsid w:val="00041915"/>
    <w:rsid w:val="00043828"/>
    <w:rsid w:val="0005126E"/>
    <w:rsid w:val="0005161F"/>
    <w:rsid w:val="0005547D"/>
    <w:rsid w:val="00056C90"/>
    <w:rsid w:val="0005763F"/>
    <w:rsid w:val="00062DCF"/>
    <w:rsid w:val="00065976"/>
    <w:rsid w:val="00076B32"/>
    <w:rsid w:val="00081E48"/>
    <w:rsid w:val="000823BA"/>
    <w:rsid w:val="000943FD"/>
    <w:rsid w:val="00095EAE"/>
    <w:rsid w:val="000A1B50"/>
    <w:rsid w:val="000A55F0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4F11"/>
    <w:rsid w:val="001270CF"/>
    <w:rsid w:val="00130AF0"/>
    <w:rsid w:val="00145484"/>
    <w:rsid w:val="00146D8A"/>
    <w:rsid w:val="0014741A"/>
    <w:rsid w:val="00154415"/>
    <w:rsid w:val="00157D71"/>
    <w:rsid w:val="001606B3"/>
    <w:rsid w:val="00164044"/>
    <w:rsid w:val="00170E7F"/>
    <w:rsid w:val="0018011E"/>
    <w:rsid w:val="00187CC8"/>
    <w:rsid w:val="001934FF"/>
    <w:rsid w:val="001935F5"/>
    <w:rsid w:val="0019467E"/>
    <w:rsid w:val="00194C58"/>
    <w:rsid w:val="001977C5"/>
    <w:rsid w:val="001B0B1A"/>
    <w:rsid w:val="001C2CD7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A717D"/>
    <w:rsid w:val="002B0F5C"/>
    <w:rsid w:val="002C1BDA"/>
    <w:rsid w:val="002C3C89"/>
    <w:rsid w:val="002E2A68"/>
    <w:rsid w:val="002E34EF"/>
    <w:rsid w:val="002E7EC5"/>
    <w:rsid w:val="002F0913"/>
    <w:rsid w:val="002F502B"/>
    <w:rsid w:val="002F54FC"/>
    <w:rsid w:val="00300A60"/>
    <w:rsid w:val="0031401F"/>
    <w:rsid w:val="0032042D"/>
    <w:rsid w:val="00323EE8"/>
    <w:rsid w:val="00331C03"/>
    <w:rsid w:val="00333996"/>
    <w:rsid w:val="003373F1"/>
    <w:rsid w:val="0034318E"/>
    <w:rsid w:val="00343D7A"/>
    <w:rsid w:val="003441E8"/>
    <w:rsid w:val="00352E7F"/>
    <w:rsid w:val="00353D73"/>
    <w:rsid w:val="00356166"/>
    <w:rsid w:val="003663E0"/>
    <w:rsid w:val="00372FAB"/>
    <w:rsid w:val="0037698B"/>
    <w:rsid w:val="00380B9A"/>
    <w:rsid w:val="00381B32"/>
    <w:rsid w:val="00382178"/>
    <w:rsid w:val="003832BA"/>
    <w:rsid w:val="003856EE"/>
    <w:rsid w:val="00386639"/>
    <w:rsid w:val="00386924"/>
    <w:rsid w:val="00390D9F"/>
    <w:rsid w:val="003957F1"/>
    <w:rsid w:val="0039711F"/>
    <w:rsid w:val="003B1FBF"/>
    <w:rsid w:val="003B3D55"/>
    <w:rsid w:val="003B4CA2"/>
    <w:rsid w:val="003B7190"/>
    <w:rsid w:val="003C0BAB"/>
    <w:rsid w:val="003C5285"/>
    <w:rsid w:val="003D22F4"/>
    <w:rsid w:val="003D6CF4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3583"/>
    <w:rsid w:val="004474A6"/>
    <w:rsid w:val="00447F55"/>
    <w:rsid w:val="00450EDA"/>
    <w:rsid w:val="0045468D"/>
    <w:rsid w:val="004578C2"/>
    <w:rsid w:val="00457AD4"/>
    <w:rsid w:val="00472FA0"/>
    <w:rsid w:val="004745A5"/>
    <w:rsid w:val="00490A7A"/>
    <w:rsid w:val="00495491"/>
    <w:rsid w:val="004B1E32"/>
    <w:rsid w:val="004B7675"/>
    <w:rsid w:val="004C36D3"/>
    <w:rsid w:val="004C504F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23B8D"/>
    <w:rsid w:val="00530AB6"/>
    <w:rsid w:val="00533DB1"/>
    <w:rsid w:val="005345DC"/>
    <w:rsid w:val="00536B54"/>
    <w:rsid w:val="005422E0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B51A8"/>
    <w:rsid w:val="005C4927"/>
    <w:rsid w:val="005C73A5"/>
    <w:rsid w:val="005C7AE3"/>
    <w:rsid w:val="005D2E1A"/>
    <w:rsid w:val="005D4534"/>
    <w:rsid w:val="005E3845"/>
    <w:rsid w:val="005E483A"/>
    <w:rsid w:val="005F0607"/>
    <w:rsid w:val="00600BDC"/>
    <w:rsid w:val="00603960"/>
    <w:rsid w:val="00606216"/>
    <w:rsid w:val="006119BB"/>
    <w:rsid w:val="00616C79"/>
    <w:rsid w:val="00625CCE"/>
    <w:rsid w:val="00632657"/>
    <w:rsid w:val="00647AD0"/>
    <w:rsid w:val="006532BC"/>
    <w:rsid w:val="00654353"/>
    <w:rsid w:val="00655E15"/>
    <w:rsid w:val="00661B8A"/>
    <w:rsid w:val="00662103"/>
    <w:rsid w:val="006672F0"/>
    <w:rsid w:val="006716C9"/>
    <w:rsid w:val="0067345C"/>
    <w:rsid w:val="00674E1F"/>
    <w:rsid w:val="00675492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3F4A"/>
    <w:rsid w:val="006B5397"/>
    <w:rsid w:val="006B712F"/>
    <w:rsid w:val="006D7C17"/>
    <w:rsid w:val="006E349E"/>
    <w:rsid w:val="006E37C4"/>
    <w:rsid w:val="006E3D30"/>
    <w:rsid w:val="006E66A9"/>
    <w:rsid w:val="006F1F59"/>
    <w:rsid w:val="006F376D"/>
    <w:rsid w:val="007013BE"/>
    <w:rsid w:val="00704770"/>
    <w:rsid w:val="00713AA5"/>
    <w:rsid w:val="00723F94"/>
    <w:rsid w:val="00725BE5"/>
    <w:rsid w:val="00742357"/>
    <w:rsid w:val="00760D36"/>
    <w:rsid w:val="007654AC"/>
    <w:rsid w:val="007670CE"/>
    <w:rsid w:val="00773A97"/>
    <w:rsid w:val="0077429D"/>
    <w:rsid w:val="0078398C"/>
    <w:rsid w:val="00783C8A"/>
    <w:rsid w:val="007852BB"/>
    <w:rsid w:val="0079343E"/>
    <w:rsid w:val="00797B9B"/>
    <w:rsid w:val="007A1463"/>
    <w:rsid w:val="007A2018"/>
    <w:rsid w:val="007A2C5D"/>
    <w:rsid w:val="007A5898"/>
    <w:rsid w:val="007A6100"/>
    <w:rsid w:val="007A62F7"/>
    <w:rsid w:val="007A7ADC"/>
    <w:rsid w:val="007B0153"/>
    <w:rsid w:val="007B5DE2"/>
    <w:rsid w:val="007C4A2A"/>
    <w:rsid w:val="007D4795"/>
    <w:rsid w:val="007E789D"/>
    <w:rsid w:val="007E7DC3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65508"/>
    <w:rsid w:val="00867754"/>
    <w:rsid w:val="00870830"/>
    <w:rsid w:val="00873053"/>
    <w:rsid w:val="008872F4"/>
    <w:rsid w:val="008A1A0B"/>
    <w:rsid w:val="008B61DE"/>
    <w:rsid w:val="008B7FF3"/>
    <w:rsid w:val="008C02C4"/>
    <w:rsid w:val="008C15F9"/>
    <w:rsid w:val="008C1CAB"/>
    <w:rsid w:val="008C26E1"/>
    <w:rsid w:val="008C5BB5"/>
    <w:rsid w:val="008D43A3"/>
    <w:rsid w:val="008D7B4A"/>
    <w:rsid w:val="008E006F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AF1"/>
    <w:rsid w:val="00926E72"/>
    <w:rsid w:val="009367BD"/>
    <w:rsid w:val="00941D67"/>
    <w:rsid w:val="00952D90"/>
    <w:rsid w:val="0095590F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C75F6"/>
    <w:rsid w:val="009D1682"/>
    <w:rsid w:val="009D3B86"/>
    <w:rsid w:val="009D57B9"/>
    <w:rsid w:val="009D5BC2"/>
    <w:rsid w:val="009E5F71"/>
    <w:rsid w:val="009F03DB"/>
    <w:rsid w:val="00A01C39"/>
    <w:rsid w:val="00A01D6C"/>
    <w:rsid w:val="00A02295"/>
    <w:rsid w:val="00A02D15"/>
    <w:rsid w:val="00A063FF"/>
    <w:rsid w:val="00A1533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81646"/>
    <w:rsid w:val="00A91C96"/>
    <w:rsid w:val="00A97703"/>
    <w:rsid w:val="00AA357D"/>
    <w:rsid w:val="00AA729D"/>
    <w:rsid w:val="00AB054A"/>
    <w:rsid w:val="00AB58FE"/>
    <w:rsid w:val="00AB5926"/>
    <w:rsid w:val="00AB6B13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12B13"/>
    <w:rsid w:val="00B22B4B"/>
    <w:rsid w:val="00B23CE3"/>
    <w:rsid w:val="00B23FC2"/>
    <w:rsid w:val="00B24782"/>
    <w:rsid w:val="00B25BB2"/>
    <w:rsid w:val="00B3456F"/>
    <w:rsid w:val="00B37D30"/>
    <w:rsid w:val="00B44A4F"/>
    <w:rsid w:val="00B458BF"/>
    <w:rsid w:val="00B460B7"/>
    <w:rsid w:val="00B505F5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44DB8"/>
    <w:rsid w:val="00C50DEF"/>
    <w:rsid w:val="00C52655"/>
    <w:rsid w:val="00C55A0B"/>
    <w:rsid w:val="00C6578E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74DD"/>
    <w:rsid w:val="00D10831"/>
    <w:rsid w:val="00D155B4"/>
    <w:rsid w:val="00D16472"/>
    <w:rsid w:val="00D20D86"/>
    <w:rsid w:val="00D40377"/>
    <w:rsid w:val="00D4431D"/>
    <w:rsid w:val="00D4673F"/>
    <w:rsid w:val="00D46AFF"/>
    <w:rsid w:val="00D471F7"/>
    <w:rsid w:val="00D56F87"/>
    <w:rsid w:val="00D7567A"/>
    <w:rsid w:val="00D81838"/>
    <w:rsid w:val="00D81E16"/>
    <w:rsid w:val="00D90247"/>
    <w:rsid w:val="00D9186F"/>
    <w:rsid w:val="00D929D1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1A5D"/>
    <w:rsid w:val="00E353A0"/>
    <w:rsid w:val="00E372F3"/>
    <w:rsid w:val="00E417F9"/>
    <w:rsid w:val="00E5008C"/>
    <w:rsid w:val="00E529DD"/>
    <w:rsid w:val="00E56B36"/>
    <w:rsid w:val="00E63D41"/>
    <w:rsid w:val="00E654ED"/>
    <w:rsid w:val="00E808EA"/>
    <w:rsid w:val="00E8534F"/>
    <w:rsid w:val="00E87468"/>
    <w:rsid w:val="00E90E0E"/>
    <w:rsid w:val="00EA36F4"/>
    <w:rsid w:val="00EB00A0"/>
    <w:rsid w:val="00EB0A3F"/>
    <w:rsid w:val="00EB0D82"/>
    <w:rsid w:val="00EB12E8"/>
    <w:rsid w:val="00EC006C"/>
    <w:rsid w:val="00EC0F3E"/>
    <w:rsid w:val="00EC5B85"/>
    <w:rsid w:val="00ED2C11"/>
    <w:rsid w:val="00ED6785"/>
    <w:rsid w:val="00EE26ED"/>
    <w:rsid w:val="00F026CE"/>
    <w:rsid w:val="00F029F9"/>
    <w:rsid w:val="00F0595F"/>
    <w:rsid w:val="00F17B0C"/>
    <w:rsid w:val="00F222C1"/>
    <w:rsid w:val="00F30A96"/>
    <w:rsid w:val="00F3102F"/>
    <w:rsid w:val="00F325E3"/>
    <w:rsid w:val="00F36D85"/>
    <w:rsid w:val="00F523E6"/>
    <w:rsid w:val="00F60C2E"/>
    <w:rsid w:val="00F67C7E"/>
    <w:rsid w:val="00F821FA"/>
    <w:rsid w:val="00F85E43"/>
    <w:rsid w:val="00F93B06"/>
    <w:rsid w:val="00F947DE"/>
    <w:rsid w:val="00F95152"/>
    <w:rsid w:val="00F9739D"/>
    <w:rsid w:val="00FA08C7"/>
    <w:rsid w:val="00FA0AFA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8742007"/>
  <w15:chartTrackingRefBased/>
  <w15:docId w15:val="{9181F6F1-2EA4-4C3D-B778-22FF7151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837E-E954-44F2-918C-AD17E3B6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2016-07-14T10:14:00Z</cp:lastPrinted>
  <dcterms:created xsi:type="dcterms:W3CDTF">2024-04-04T07:32:00Z</dcterms:created>
  <dcterms:modified xsi:type="dcterms:W3CDTF">2024-04-04T07:32:00Z</dcterms:modified>
</cp:coreProperties>
</file>