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D80" w14:textId="0CBC16CC" w:rsidR="00D360DA" w:rsidRDefault="00D360DA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>
        <w:rPr>
          <w:rFonts w:ascii="Republika" w:hAnsi="Republika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08A9085" wp14:editId="75A4992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19200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236317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u w:val="none"/>
          <w:lang w:val="sl-SI"/>
        </w:rPr>
        <w:t xml:space="preserve">                                      </w:t>
      </w:r>
    </w:p>
    <w:p w14:paraId="30E94B53" w14:textId="64222396" w:rsidR="00D360DA" w:rsidRDefault="00D360DA" w:rsidP="00D360DA">
      <w:pPr>
        <w:pStyle w:val="Naslov"/>
        <w:jc w:val="right"/>
        <w:rPr>
          <w:sz w:val="24"/>
          <w:szCs w:val="24"/>
          <w:u w:val="none"/>
          <w:lang w:val="sl-SI"/>
        </w:rPr>
      </w:pPr>
    </w:p>
    <w:p w14:paraId="4F940B63" w14:textId="77777777" w:rsidR="00D360DA" w:rsidRDefault="00D360DA">
      <w:pPr>
        <w:pStyle w:val="Naslov"/>
        <w:rPr>
          <w:sz w:val="24"/>
          <w:szCs w:val="24"/>
          <w:u w:val="none"/>
          <w:lang w:val="sl-SI"/>
        </w:rPr>
      </w:pPr>
    </w:p>
    <w:p w14:paraId="0A5005DF" w14:textId="1C60FB43" w:rsidR="00536B54" w:rsidRDefault="00D360DA">
      <w:pPr>
        <w:pStyle w:val="Naslov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 xml:space="preserve">  </w:t>
      </w:r>
    </w:p>
    <w:p w14:paraId="3AFDF256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3B469B2B" w14:textId="77777777" w:rsidR="00CE6F85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 prosto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1EBB96DE" w14:textId="77777777"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14:paraId="1D9778C0" w14:textId="77777777" w:rsidR="00E0739B" w:rsidRPr="000563E0" w:rsidRDefault="00084A03" w:rsidP="00E0739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563E0">
        <w:rPr>
          <w:rFonts w:ascii="Arial" w:hAnsi="Arial" w:cs="Arial"/>
          <w:b/>
          <w:sz w:val="22"/>
          <w:szCs w:val="22"/>
          <w:lang w:val="sl-SI"/>
        </w:rPr>
        <w:t>SVETOVALEC za delo na EU projektih</w:t>
      </w:r>
      <w:r w:rsidR="00E0739B" w:rsidRPr="000563E0">
        <w:rPr>
          <w:rFonts w:ascii="Arial" w:hAnsi="Arial" w:cs="Arial"/>
          <w:b/>
          <w:sz w:val="22"/>
          <w:szCs w:val="22"/>
          <w:lang w:val="sl-SI"/>
        </w:rPr>
        <w:t xml:space="preserve"> (šifra 102</w:t>
      </w:r>
      <w:r w:rsidRPr="000563E0">
        <w:rPr>
          <w:rFonts w:ascii="Arial" w:hAnsi="Arial" w:cs="Arial"/>
          <w:b/>
          <w:sz w:val="22"/>
          <w:szCs w:val="22"/>
          <w:lang w:val="sl-SI"/>
        </w:rPr>
        <w:t>450</w:t>
      </w:r>
      <w:r w:rsidR="00E0739B" w:rsidRPr="000563E0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570016C5" w14:textId="77777777" w:rsidR="00E0739B" w:rsidRPr="000563E0" w:rsidRDefault="00E0739B" w:rsidP="00E0739B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976662C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obrambne zadeve, Sektorju za </w:t>
      </w:r>
      <w:r w:rsidR="00084A03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0E3A8153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proofErr w:type="spellStart"/>
      <w:r w:rsidR="00084A03">
        <w:rPr>
          <w:rFonts w:ascii="Arial" w:hAnsi="Arial" w:cs="Arial"/>
          <w:b/>
          <w:sz w:val="22"/>
          <w:szCs w:val="22"/>
          <w:lang w:val="sl-SI"/>
        </w:rPr>
        <w:t>geoprostorsko</w:t>
      </w:r>
      <w:proofErr w:type="spellEnd"/>
      <w:r w:rsidR="00084A03">
        <w:rPr>
          <w:rFonts w:ascii="Arial" w:hAnsi="Arial" w:cs="Arial"/>
          <w:b/>
          <w:sz w:val="22"/>
          <w:szCs w:val="22"/>
          <w:lang w:val="sl-SI"/>
        </w:rPr>
        <w:t xml:space="preserve"> podporo in vesolje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58010BC" w14:textId="77777777" w:rsidR="00E0739B" w:rsidRDefault="00E0739B" w:rsidP="00E0739B">
      <w:pPr>
        <w:tabs>
          <w:tab w:val="center" w:pos="1418"/>
        </w:tabs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4D0EF65B" w14:textId="34264109" w:rsidR="00CE6F85" w:rsidRPr="000563E0" w:rsidRDefault="00E0739B" w:rsidP="00E0739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563E0">
        <w:rPr>
          <w:rFonts w:ascii="Arial" w:hAnsi="Arial" w:cs="Arial"/>
          <w:b/>
          <w:sz w:val="22"/>
          <w:szCs w:val="22"/>
          <w:lang w:val="sl-SI"/>
        </w:rPr>
        <w:t>za določen čas</w:t>
      </w:r>
      <w:r w:rsidR="005E3086" w:rsidRPr="000563E0">
        <w:rPr>
          <w:rFonts w:ascii="Arial" w:hAnsi="Arial" w:cs="Arial"/>
          <w:b/>
          <w:sz w:val="22"/>
          <w:szCs w:val="22"/>
          <w:lang w:val="sl-SI"/>
        </w:rPr>
        <w:t xml:space="preserve"> do 30. 11. 202</w:t>
      </w:r>
      <w:r w:rsidR="00296AC9" w:rsidRPr="000563E0">
        <w:rPr>
          <w:rFonts w:ascii="Arial" w:hAnsi="Arial" w:cs="Arial"/>
          <w:b/>
          <w:sz w:val="22"/>
          <w:szCs w:val="22"/>
          <w:lang w:val="sl-SI"/>
        </w:rPr>
        <w:t>5</w:t>
      </w:r>
      <w:r w:rsidRPr="000563E0">
        <w:rPr>
          <w:rFonts w:ascii="Arial" w:hAnsi="Arial" w:cs="Arial"/>
          <w:b/>
          <w:sz w:val="22"/>
          <w:szCs w:val="22"/>
          <w:lang w:val="sl-SI"/>
        </w:rPr>
        <w:t>, s polnim  delovnim časom, za delo na projektu</w:t>
      </w:r>
    </w:p>
    <w:p w14:paraId="520DD6DA" w14:textId="77777777" w:rsidR="00E0739B" w:rsidRPr="004B7675" w:rsidRDefault="00E0739B" w:rsidP="00E0739B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7F84235" w14:textId="77777777" w:rsidR="00CE6F85" w:rsidRDefault="00CE6F85" w:rsidP="00CE6F8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>
        <w:rPr>
          <w:rFonts w:ascii="Arial" w:hAnsi="Arial" w:cs="Arial"/>
          <w:sz w:val="22"/>
          <w:szCs w:val="22"/>
          <w:lang w:val="sl-SI"/>
        </w:rPr>
        <w:t xml:space="preserve"> Ministrstva za javno upravo.</w:t>
      </w:r>
    </w:p>
    <w:p w14:paraId="0A10E35E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44EF4738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7F721091" w14:textId="77777777">
        <w:tc>
          <w:tcPr>
            <w:tcW w:w="2700" w:type="dxa"/>
          </w:tcPr>
          <w:p w14:paraId="2A8C00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7F8D0E0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DF74556" w14:textId="77777777">
        <w:tc>
          <w:tcPr>
            <w:tcW w:w="2700" w:type="dxa"/>
          </w:tcPr>
          <w:p w14:paraId="55F279C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23748F8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E5F0403" w14:textId="77777777">
        <w:tc>
          <w:tcPr>
            <w:tcW w:w="2700" w:type="dxa"/>
          </w:tcPr>
          <w:p w14:paraId="022BB5A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1E4B77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7EBEF360" w14:textId="77777777">
        <w:tc>
          <w:tcPr>
            <w:tcW w:w="2700" w:type="dxa"/>
          </w:tcPr>
          <w:p w14:paraId="3E299EE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5DC236D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E2171A2" w14:textId="77777777">
        <w:tc>
          <w:tcPr>
            <w:tcW w:w="2700" w:type="dxa"/>
          </w:tcPr>
          <w:p w14:paraId="7E8BB43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508CA1A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1A260D6" w14:textId="77777777">
        <w:tc>
          <w:tcPr>
            <w:tcW w:w="2700" w:type="dxa"/>
          </w:tcPr>
          <w:p w14:paraId="24112D0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1F8D22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286EF2C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4D69963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6B540E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A46B396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D92595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14:paraId="127AC0E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02E3CB7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5564434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275E712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DBDB2E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1D3AE8C4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5741BA4" w14:textId="77777777"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2554B6B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78007713" w14:textId="77777777" w:rsidR="001D015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3B4" w:rsidRPr="00C76E1C" w14:paraId="7ADCAA47" w14:textId="77777777" w:rsidTr="00FB3A0B">
        <w:trPr>
          <w:trHeight w:val="781"/>
        </w:trPr>
        <w:tc>
          <w:tcPr>
            <w:tcW w:w="9360" w:type="dxa"/>
          </w:tcPr>
          <w:p w14:paraId="44E51CDF" w14:textId="77777777"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2491725A" w14:textId="77777777"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7D5FD9" w14:textId="77777777"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14:paraId="7C4CD9FF" w14:textId="77777777" w:rsidTr="00681C9D">
        <w:trPr>
          <w:trHeight w:val="781"/>
        </w:trPr>
        <w:tc>
          <w:tcPr>
            <w:tcW w:w="9360" w:type="dxa"/>
          </w:tcPr>
          <w:p w14:paraId="2AD303FD" w14:textId="77777777"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B540AB7" w14:textId="77777777"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22BEAB7" w14:textId="77777777" w:rsidR="00F05344" w:rsidRDefault="00F0534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D85F52" w14:textId="77777777" w:rsidR="00E0739B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2. Izobrazba – vpišite vse dosežene izobrazbe, ki ste jih pridobili in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7CCDBBC1" w14:textId="77777777" w:rsidR="00E0739B" w:rsidRPr="00F85E43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E0739B" w:rsidRPr="00C76E1C" w14:paraId="381F3401" w14:textId="77777777" w:rsidTr="00FF3B1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8DBC3" w14:textId="77777777"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  <w:p w14:paraId="1803C366" w14:textId="77777777"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6BE7C2" w14:textId="77777777"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A6F729" w14:textId="77777777" w:rsidR="00E0739B" w:rsidRPr="00A40405" w:rsidRDefault="00E0739B" w:rsidP="00FF3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64B922" w14:textId="77777777" w:rsidR="00E0739B" w:rsidRPr="00A40405" w:rsidRDefault="00E0739B" w:rsidP="00FF3B1D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0739B" w:rsidRPr="00C76E1C" w14:paraId="2397EA5F" w14:textId="77777777" w:rsidTr="00FF3B1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ADE5C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13AA6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3DA3C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7E0CC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0FE96498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70685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691E526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AB8F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2751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2C5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38614CD9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4E447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7762F18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96124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08F7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CF64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7B44D859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E0444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6599B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84BE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59AE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06216EC8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CCA44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05856F7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D076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4480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AB7F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22C593C9" w14:textId="77777777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3AA86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1B58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E4752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30CF9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8682487" w14:textId="77777777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34C01" w14:textId="77777777"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78EDE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09F95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6F52A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3F5C1944" w14:textId="77777777" w:rsidTr="00FF3B1D">
        <w:trPr>
          <w:trHeight w:val="441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E0178" w14:textId="77777777"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B3BCD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EDD4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DCD5D" w14:textId="77777777"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2F2DEDA" w14:textId="77777777" w:rsidTr="00FF3B1D">
        <w:trPr>
          <w:trHeight w:val="294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20D2F" w14:textId="77777777" w:rsidR="00E0739B" w:rsidRPr="00503521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0A8DA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A98CC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AFA3" w14:textId="77777777"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5C147C" w14:textId="77777777" w:rsidR="00E0739B" w:rsidRDefault="00E0739B" w:rsidP="00E0739B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098A90DF" w14:textId="77777777" w:rsidR="002A6A2C" w:rsidRDefault="002A6A2C" w:rsidP="002A6A2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Višja raven znanja angleškega jezika</w:t>
      </w:r>
      <w:r w:rsidRPr="0005547D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3E47ADA" w14:textId="77777777" w:rsidR="00F05344" w:rsidRPr="0005547D" w:rsidRDefault="00F05344" w:rsidP="002A6A2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8"/>
        <w:gridCol w:w="3119"/>
        <w:gridCol w:w="1134"/>
      </w:tblGrid>
      <w:tr w:rsidR="002A6A2C" w:rsidRPr="00C76E1C" w14:paraId="58D92A4A" w14:textId="77777777" w:rsidTr="0005104C">
        <w:trPr>
          <w:trHeight w:val="443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9CDBF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D66D5FB" w14:textId="77777777" w:rsidR="002A6A2C" w:rsidRPr="00FF5BB9" w:rsidRDefault="002A6A2C" w:rsidP="00E12CE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2BBD80" w14:textId="77777777" w:rsidR="002A6A2C" w:rsidRPr="00FF5BB9" w:rsidRDefault="002A6A2C" w:rsidP="00E12CE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119DA2" w14:textId="77777777" w:rsidR="002A6A2C" w:rsidRPr="00A40405" w:rsidRDefault="002A6A2C" w:rsidP="00E12CE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A6A2C" w:rsidRPr="00C76E1C" w14:paraId="650C4A27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3BF1" w14:textId="77777777" w:rsidR="002A6A2C" w:rsidRPr="00FF5BB9" w:rsidRDefault="002A6A2C" w:rsidP="002A6A2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Učenje jezika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v osnovni šoli in opravljena splošna matura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044F8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2D5AD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3D87D354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5A132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jezikovne šole o 500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-urnem tečaju tujega jezika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5CBA3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20934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6A58D209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0347" w14:textId="77777777" w:rsidR="002A6A2C" w:rsidRPr="00FF5BB9" w:rsidRDefault="002A6A2C" w:rsidP="00E12CE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17264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E37A0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C76E1C" w14:paraId="4042E538" w14:textId="77777777" w:rsidTr="0005104C">
        <w:trPr>
          <w:trHeight w:val="517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E8619" w14:textId="77777777" w:rsidR="002A6A2C" w:rsidRPr="00FF5BB9" w:rsidRDefault="002A6A2C" w:rsidP="002A6A2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U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strezno potrdilo Državnega izpitnega centra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B5D53" w14:textId="77777777" w:rsidR="002A6A2C" w:rsidRPr="00FF5BB9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16E2" w14:textId="77777777" w:rsidR="002A6A2C" w:rsidRPr="00C76E1C" w:rsidRDefault="002A6A2C" w:rsidP="00E12C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607EC4" w14:textId="77777777" w:rsidR="00896502" w:rsidRDefault="00896502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p w14:paraId="4DEC14D9" w14:textId="77777777" w:rsidR="00896502" w:rsidRPr="00CF7634" w:rsidRDefault="00896502" w:rsidP="00CF7634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74E89508" w14:textId="77777777" w:rsidR="00450EDA" w:rsidRDefault="002A6A2C" w:rsidP="00062DC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="003856EE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 w:rsidR="003856EE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19AA49B2" w14:textId="77777777" w:rsidR="00F05344" w:rsidRPr="00450EDA" w:rsidRDefault="00F05344" w:rsidP="00062DCF">
      <w:pPr>
        <w:rPr>
          <w:b/>
          <w:sz w:val="22"/>
          <w:szCs w:val="22"/>
          <w:highlight w:val="green"/>
          <w:lang w:val="sl-SI"/>
        </w:rPr>
      </w:pPr>
    </w:p>
    <w:p w14:paraId="34D9F9D2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14:paraId="40DB33F6" w14:textId="77777777" w:rsidTr="00692469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1C40F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4D5AD364" w14:textId="77777777" w:rsidTr="006924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654D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D520EE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13A9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A91091E" w14:textId="77777777" w:rsidTr="006924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C842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60044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150A7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B3F684C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DB305F" w:rsidRPr="00C76E1C" w14:paraId="0DFEFFE3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7B81D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C87042" w:rsidRPr="00C76E1C" w14:paraId="6CDAA98E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AB6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692469" w:rsidRPr="00C76E1C" w14:paraId="377D161F" w14:textId="77777777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79317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29F6B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6A78FA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6AFF5FF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C67EF9" w14:textId="77777777" w:rsidR="00300572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5E01FCE2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0D4F4F8F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36ABD22E" w14:textId="77777777" w:rsidR="00F05344" w:rsidRDefault="00F05344" w:rsidP="00B04FA7">
      <w:pPr>
        <w:rPr>
          <w:rFonts w:ascii="Arial" w:hAnsi="Arial" w:cs="Arial"/>
          <w:sz w:val="22"/>
          <w:szCs w:val="22"/>
          <w:lang w:val="sl-SI"/>
        </w:rPr>
      </w:pPr>
    </w:p>
    <w:p w14:paraId="78AAEF25" w14:textId="77777777" w:rsidR="008E7D97" w:rsidRPr="00C76E1C" w:rsidRDefault="008E7D97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46323B8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566B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1F6DA4CF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5E397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BD03CC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B7E23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88E25B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84A6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C1E66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9710F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B737CF9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77DE0B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8FDC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7AED4A32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26E46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062DCF" w:rsidRPr="00C76E1C" w14:paraId="52E32CD0" w14:textId="77777777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4470A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266339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D6AD95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CDF2A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03B0538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6C2367F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44377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B11CA3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894D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7F49952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189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FFA8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33BC9D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7BB160C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10A3FBF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B443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4E61320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62FB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E11CA7F" w14:textId="77777777" w:rsidTr="00062DCF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A344F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45596B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8449D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B923A9C" w14:textId="77777777"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865FF5" w:rsidRPr="006B5397" w14:paraId="68FFC9D4" w14:textId="77777777" w:rsidTr="00EF5C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F4FA8" w14:textId="77777777"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14:paraId="5416F85A" w14:textId="77777777" w:rsidTr="00EF5C4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EEB623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BCE3AAC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ADD026" w14:textId="77777777"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14:paraId="2A0E9FD4" w14:textId="77777777" w:rsidTr="00EF5C4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27787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03FEC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BD11E51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085049C" w14:textId="77777777" w:rsidR="00865FF5" w:rsidRPr="00C76E1C" w:rsidRDefault="00865FF5" w:rsidP="00EF5C4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0706362A" w14:textId="77777777" w:rsidTr="00A27BC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6429D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25429853" w14:textId="77777777" w:rsidTr="00A27BC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8946B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DA7EA0" w14:textId="77777777"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73864C5" w14:textId="77777777" w:rsidR="002A6A2C" w:rsidRPr="00C76E1C" w:rsidRDefault="002A6A2C" w:rsidP="002A6A2C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97E863A" w14:textId="77777777" w:rsidR="002A6A2C" w:rsidRDefault="002A6A2C" w:rsidP="002A6A2C">
      <w:pPr>
        <w:rPr>
          <w:rFonts w:ascii="Arial" w:hAnsi="Arial" w:cs="Arial"/>
          <w:b/>
          <w:sz w:val="22"/>
          <w:szCs w:val="22"/>
          <w:lang w:val="sl-SI"/>
        </w:rPr>
      </w:pPr>
    </w:p>
    <w:p w14:paraId="25F01C70" w14:textId="77777777" w:rsidR="002A6A2C" w:rsidRPr="00985513" w:rsidRDefault="002A6A2C" w:rsidP="002A6A2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077FC577" w14:textId="77777777" w:rsidR="008E7D97" w:rsidRDefault="008E7D9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BC7125D" w14:textId="77777777" w:rsidR="00640D71" w:rsidRDefault="00640D7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18531A" w14:textId="77777777" w:rsidR="00E0739B" w:rsidRPr="00C81D80" w:rsidRDefault="00E0739B" w:rsidP="0005104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D8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Znanja in izkušnje relevantne za projektno delo 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(pri vsaki kategoriji prosim izkažite vaše izkušnje in znanja skladno z navodili).</w:t>
      </w:r>
    </w:p>
    <w:p w14:paraId="5338D3B4" w14:textId="77777777" w:rsidR="00E0739B" w:rsidRPr="00C81D80" w:rsidRDefault="00E0739B" w:rsidP="00E0739B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0739B" w:rsidRPr="00C81D80" w14:paraId="18C5AC4F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E7044" w14:textId="77777777" w:rsidR="00E0739B" w:rsidRPr="00C81D80" w:rsidRDefault="00E0739B" w:rsidP="00FF3B1D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1. Raziskovalne izkušnje (npr. navedite projekte in raziskave pri katerih ste sodelovali, navedite naslove projektnih poročil in analiz, katerih avtor/soavtor ste, idr.) </w:t>
            </w:r>
          </w:p>
        </w:tc>
      </w:tr>
      <w:tr w:rsidR="00E0739B" w:rsidRPr="00C81D80" w14:paraId="1B528EF1" w14:textId="77777777" w:rsidTr="00FF3B1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010BD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503F0BC9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DB3F1DE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16CFE2AE" w14:textId="77777777" w:rsidTr="00FF3B1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27D5B" w14:textId="77777777" w:rsidR="00E0739B" w:rsidRPr="00C81D80" w:rsidRDefault="00E0739B" w:rsidP="00ED7C4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 w:rsidR="00ED7C48"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nacionalne varnosti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idr.)</w:t>
            </w:r>
          </w:p>
        </w:tc>
      </w:tr>
      <w:tr w:rsidR="00E0739B" w:rsidRPr="00C81D80" w14:paraId="084A5C9C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7DFCA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3A911329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A98F05F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D7C48" w:rsidRPr="00C81D80" w14:paraId="5CED1510" w14:textId="77777777" w:rsidTr="00886AB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F75F6" w14:textId="18C2B303" w:rsidR="00ED7C48" w:rsidRPr="00C81D80" w:rsidRDefault="00ED7C48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vsebin </w:t>
            </w:r>
            <w:r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s področja </w:t>
            </w:r>
            <w:proofErr w:type="spellStart"/>
            <w:r w:rsidR="00084A03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geo</w:t>
            </w:r>
            <w:r w:rsidR="00FB2E7A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informatike</w:t>
            </w:r>
            <w:proofErr w:type="spellEnd"/>
            <w:r w:rsidR="00FB2E7A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, geografije, geodezije, </w:t>
            </w:r>
            <w:proofErr w:type="spellStart"/>
            <w:r w:rsidR="00FB2E7A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geoprostorske</w:t>
            </w:r>
            <w:proofErr w:type="spellEnd"/>
            <w:r w:rsidR="00FB2E7A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analitike </w:t>
            </w:r>
            <w:r w:rsidR="00084A03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….</w:t>
            </w:r>
            <w:r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</w:t>
            </w:r>
            <w:r w:rsidR="00FC56AE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npr. navedite vaše sodelovanje pri projektih iz relevantnega področja, opravljene tečaje ali usposabljanja, </w:t>
            </w:r>
            <w:proofErr w:type="spellStart"/>
            <w:r w:rsidR="00FC56AE"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idr</w:t>
            </w:r>
            <w:proofErr w:type="spellEnd"/>
            <w:r w:rsidRPr="0086699A">
              <w:rPr>
                <w:rFonts w:ascii="Arial" w:hAnsi="Arial" w:cs="Arial"/>
                <w:bCs/>
                <w:sz w:val="22"/>
                <w:szCs w:val="22"/>
                <w:lang w:val="sl-SI"/>
              </w:rPr>
              <w:t>)</w:t>
            </w:r>
          </w:p>
        </w:tc>
      </w:tr>
      <w:tr w:rsidR="00ED7C48" w:rsidRPr="00C81D80" w14:paraId="6411F4E8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DF795" w14:textId="77777777" w:rsidR="00ED7C48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601FD0C4" w14:textId="77777777" w:rsidR="00ED7C48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F98CD8A" w14:textId="77777777" w:rsidR="00ED7C48" w:rsidRPr="00C81D80" w:rsidRDefault="00ED7C48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2F4282" w:rsidRPr="00C81D80" w14:paraId="3FF4CAF1" w14:textId="77777777" w:rsidTr="00886AB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7A86A" w14:textId="0CD2A6BD" w:rsidR="002F4282" w:rsidRPr="00C81D80" w:rsidRDefault="0086699A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obvladovanja tveganj(a)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</w:t>
            </w:r>
            <w:r w:rsidR="00FC56AE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npr. navedite vaše sodelovanje pri projektih iz relevantnega področja, opravljene tečaje ali usposabljanja, </w:t>
            </w:r>
            <w:proofErr w:type="spellStart"/>
            <w:r w:rsidR="00FC56AE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idr</w:t>
            </w:r>
            <w:proofErr w:type="spellEnd"/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)</w:t>
            </w:r>
          </w:p>
        </w:tc>
      </w:tr>
      <w:tr w:rsidR="002F4282" w:rsidRPr="00C81D80" w14:paraId="291272D5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A50A0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6593D221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72F12B2E" w14:textId="77777777" w:rsidR="002F4282" w:rsidRPr="00C81D80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2F4282" w:rsidRPr="00C81D80" w14:paraId="07A47267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C173E" w14:textId="2FC7C5C5" w:rsidR="002F4282" w:rsidRPr="00C81D80" w:rsidRDefault="0086699A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5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o</w:t>
            </w:r>
            <w:r w:rsidR="002F4282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rganizacija dogodkov (npr. okrogle mize, konference, delavnice, seminarji, idr.)</w:t>
            </w:r>
          </w:p>
        </w:tc>
      </w:tr>
      <w:tr w:rsidR="002F4282" w:rsidRPr="00C81D80" w14:paraId="644D29C9" w14:textId="77777777" w:rsidTr="00886AB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59AD4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19D1A6D0" w14:textId="77777777" w:rsidR="002F4282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AF92D57" w14:textId="77777777" w:rsidR="002F4282" w:rsidRPr="00C81D80" w:rsidRDefault="002F4282" w:rsidP="00886AB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2CAA2D9C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8F349" w14:textId="636C0D6E" w:rsidR="00E0739B" w:rsidRPr="00C81D80" w:rsidRDefault="0086699A" w:rsidP="00FC56A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6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FC56AE">
              <w:rPr>
                <w:rFonts w:ascii="Arial" w:hAnsi="Arial" w:cs="Arial"/>
                <w:bCs/>
                <w:sz w:val="22"/>
                <w:szCs w:val="22"/>
                <w:lang w:val="sl-SI"/>
              </w:rPr>
              <w:t>Ko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munikacijske sposobnost</w:t>
            </w:r>
            <w:r w:rsidR="00FC56AE">
              <w:rPr>
                <w:rFonts w:ascii="Arial" w:hAnsi="Arial" w:cs="Arial"/>
                <w:bCs/>
                <w:sz w:val="22"/>
                <w:szCs w:val="22"/>
                <w:lang w:val="sl-SI"/>
              </w:rPr>
              <w:t>i.</w:t>
            </w:r>
          </w:p>
        </w:tc>
      </w:tr>
      <w:tr w:rsidR="00E0739B" w:rsidRPr="00C81D80" w14:paraId="4085A8EB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7757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14:paraId="1B830AE4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0D458ED8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E0739B" w:rsidRPr="00C81D80" w14:paraId="4CE47476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1EE7" w14:textId="552B1A4F" w:rsidR="00E0739B" w:rsidRPr="00C81D80" w:rsidRDefault="0086699A" w:rsidP="002F428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7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 w:rsidR="002F4282"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uporabo</w:t>
            </w:r>
            <w:r w:rsidR="00E0739B"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kvalitativnih in kvantitativnih raziskovalnih metod (npr. strokovni intervjuji, analize besedil, oblikovanje in urejanje podatkovnih baz, idr.)</w:t>
            </w:r>
          </w:p>
        </w:tc>
      </w:tr>
      <w:tr w:rsidR="00E0739B" w:rsidRPr="00C81D80" w14:paraId="6A1CD0E2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4A5F6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116FB911" w14:textId="77777777" w:rsidR="00E0739B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61B8DD5" w14:textId="77777777" w:rsidR="00E0739B" w:rsidRPr="00C81D80" w:rsidRDefault="00E0739B" w:rsidP="00FF3B1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E0739B" w:rsidRPr="00C81D80" w14:paraId="35A73EFE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66A41" w14:textId="25243BC8" w:rsidR="00E0739B" w:rsidRPr="004A406E" w:rsidRDefault="0086699A" w:rsidP="00FF3B1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8</w:t>
            </w:r>
            <w:r w:rsidR="00E0739B" w:rsidRPr="004A406E">
              <w:rPr>
                <w:rFonts w:ascii="Arial" w:hAnsi="Arial" w:cs="Arial"/>
                <w:bCs/>
                <w:sz w:val="22"/>
                <w:szCs w:val="22"/>
                <w:lang w:val="sl-SI"/>
              </w:rPr>
              <w:t>. Izkušnje z delom na EU projektih (npr. z načrtovanjem, vodenjem, usklajevanjem in izvajanjem projektov, s pripravo elaboratov, poročil, analiz in drugih gradiv za potrebe izvajanja projektov, s finančnim načrtovanjem in spremljanjem projektov)</w:t>
            </w:r>
          </w:p>
        </w:tc>
      </w:tr>
      <w:tr w:rsidR="00E0739B" w:rsidRPr="00C81D80" w14:paraId="4D48509A" w14:textId="77777777" w:rsidTr="00FF3B1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86805" w14:textId="77777777" w:rsidR="00E0739B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652B682C" w14:textId="77777777" w:rsidR="00E0739B" w:rsidRPr="00C81D80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A48FE02" w14:textId="77777777" w:rsidR="008C10CD" w:rsidRDefault="008C10CD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D45794F" w14:textId="77777777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D4B725D" w14:textId="77777777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26F2923" w14:textId="77777777" w:rsidR="00FC56AE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D89E4E7" w14:textId="77777777" w:rsidR="00FC56AE" w:rsidRPr="00E56EA2" w:rsidRDefault="00FC56AE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E1F4CCE" w14:textId="77777777" w:rsidR="00E0739B" w:rsidRPr="00C81D80" w:rsidRDefault="002A6A2C" w:rsidP="00E0739B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E0739B" w:rsidRPr="00C81D80">
        <w:rPr>
          <w:rFonts w:ascii="Arial" w:hAnsi="Arial" w:cs="Arial"/>
          <w:b/>
          <w:sz w:val="22"/>
          <w:szCs w:val="22"/>
          <w:lang w:val="sl-SI"/>
        </w:rPr>
        <w:t>. Funkcionalna znanja:</w:t>
      </w:r>
    </w:p>
    <w:p w14:paraId="51D26156" w14:textId="77777777" w:rsidR="00E0739B" w:rsidRPr="00C81D80" w:rsidRDefault="00E0739B" w:rsidP="00E0739B">
      <w:pPr>
        <w:rPr>
          <w:rFonts w:ascii="Arial" w:hAnsi="Arial" w:cs="Arial"/>
          <w:b/>
          <w:sz w:val="22"/>
          <w:szCs w:val="22"/>
          <w:lang w:val="sl-SI"/>
        </w:rPr>
      </w:pPr>
    </w:p>
    <w:p w14:paraId="0EED0CAB" w14:textId="77777777" w:rsidR="00E0739B" w:rsidRPr="00CD4239" w:rsidRDefault="00E0739B" w:rsidP="00E0739B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Delo z računalnikom </w:t>
      </w:r>
    </w:p>
    <w:tbl>
      <w:tblPr>
        <w:tblW w:w="44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380"/>
        <w:gridCol w:w="1380"/>
      </w:tblGrid>
      <w:tr w:rsidR="00E0739B" w:rsidRPr="00CD4239" w14:paraId="595B905A" w14:textId="77777777" w:rsidTr="00FF3B1D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BA93B" w14:textId="77777777" w:rsidR="00E0739B" w:rsidRPr="00CD4239" w:rsidRDefault="00E0739B" w:rsidP="00FF3B1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7FD3F" w14:textId="77777777" w:rsidR="00E0739B" w:rsidRPr="00CD4239" w:rsidRDefault="00C331C9" w:rsidP="00FF3B1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B384D" w14:textId="77777777" w:rsidR="00E0739B" w:rsidRPr="00CD4239" w:rsidRDefault="00C331C9" w:rsidP="00C331C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zahtevno</w:t>
            </w:r>
          </w:p>
        </w:tc>
      </w:tr>
      <w:tr w:rsidR="00E0739B" w:rsidRPr="00CD4239" w14:paraId="5A61617E" w14:textId="77777777" w:rsidTr="00FF3B1D"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BDB73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A9B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3CB10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E0739B" w:rsidRPr="00CD4239" w14:paraId="500ABF7F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E5FED4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5F9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7FE12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D4239" w14:paraId="621B15E7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614580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B95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32C67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D4239" w14:paraId="4DA1B660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241862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CCC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125BE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03BB2B5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DE5E3C" w14:textId="1630C390" w:rsidR="00E0739B" w:rsidRPr="00CD4239" w:rsidRDefault="00FB2E7A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Geografski informacijski sistemi (ARCGIS, QGIS…)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A14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9526B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778CD6CD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438971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Podatkovne baze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D08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0DB61" w14:textId="77777777" w:rsidR="00E0739B" w:rsidRPr="00CD4239" w:rsidRDefault="00E0739B" w:rsidP="00FF3B1D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14:paraId="12673ACD" w14:textId="77777777" w:rsidTr="00FF3B1D"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198103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774ABF" w14:textId="77777777" w:rsidR="00E0739B" w:rsidRPr="00CD4239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7B6890" w14:textId="77777777" w:rsidR="00E0739B" w:rsidRPr="00C76E1C" w:rsidRDefault="00E0739B" w:rsidP="00FF3B1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477FD3" w14:textId="77777777" w:rsidR="00E0739B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AFF81B7" w14:textId="77777777" w:rsidR="00E0739B" w:rsidRPr="00C76E1C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7202EF0" w14:textId="77777777" w:rsidR="00E0739B" w:rsidRDefault="00E0739B" w:rsidP="00E0739B">
      <w:pPr>
        <w:rPr>
          <w:rFonts w:ascii="Arial" w:hAnsi="Arial" w:cs="Arial"/>
          <w:b/>
          <w:sz w:val="22"/>
          <w:szCs w:val="22"/>
          <w:lang w:val="sl-SI"/>
        </w:rPr>
      </w:pPr>
    </w:p>
    <w:p w14:paraId="48B55E6A" w14:textId="77777777" w:rsidR="002A6A2C" w:rsidRPr="00C76E1C" w:rsidRDefault="002A6A2C" w:rsidP="002A6A2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70F3EF4F" w14:textId="77777777" w:rsidR="002A6A2C" w:rsidRPr="00005584" w:rsidRDefault="002A6A2C" w:rsidP="002A6A2C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2A6A2C" w:rsidRPr="00152E51" w14:paraId="6B43646A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08BA1" w14:textId="77777777" w:rsidR="00F05344" w:rsidRDefault="00F05344" w:rsidP="00E12C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6988EA" w14:textId="77777777" w:rsidR="002A6A2C" w:rsidRPr="00152E51" w:rsidRDefault="00F05344" w:rsidP="00E12C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6424B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19DD16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2A6A2C" w:rsidRPr="00152E51" w14:paraId="660AF731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2508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95462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372173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152E51" w14:paraId="5CA82AC9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9F867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B6CF1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0F5E7A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A6A2C" w:rsidRPr="00152E51" w14:paraId="4615EE86" w14:textId="77777777" w:rsidTr="00E12C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E5143" w14:textId="77777777" w:rsidR="002A6A2C" w:rsidRDefault="002A6A2C" w:rsidP="00E12C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1B0054EE" w14:textId="77777777" w:rsidR="002A6A2C" w:rsidRPr="005A78C4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C6DCEA" w14:textId="77777777" w:rsidR="002A6A2C" w:rsidRPr="00152E51" w:rsidRDefault="002A6A2C" w:rsidP="00E12C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6C6BB6" w14:textId="77777777" w:rsidR="002A6A2C" w:rsidRPr="00670342" w:rsidRDefault="002A6A2C" w:rsidP="002A6A2C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F05344" w:rsidRPr="00152E51" w14:paraId="0345C73B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D0793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85FCF" w14:textId="77777777" w:rsidR="00F05344" w:rsidRPr="00152E51" w:rsidRDefault="00F05344" w:rsidP="008278E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02DA9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B4A5B4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F05344" w:rsidRPr="00152E51" w14:paraId="17B15EED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8D7EF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0B9D4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65C7DD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05344" w:rsidRPr="00152E51" w14:paraId="5FBEBA20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36478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2162D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99A3C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05344" w:rsidRPr="00152E51" w14:paraId="00095C65" w14:textId="77777777" w:rsidTr="008278EC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F73EA9" w14:textId="77777777" w:rsidR="00F05344" w:rsidRDefault="00F05344" w:rsidP="008278E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14:paraId="522B957C" w14:textId="77777777" w:rsidR="00F05344" w:rsidRPr="005A78C4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78C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12A9CF" w14:textId="77777777" w:rsidR="00F05344" w:rsidRPr="00152E51" w:rsidRDefault="00F05344" w:rsidP="008278E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563E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2A3B47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30C932" w14:textId="77777777" w:rsidR="00F05344" w:rsidRPr="00C76E1C" w:rsidRDefault="00F05344" w:rsidP="00F0534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FA33F59" w14:textId="77777777" w:rsidR="00F05344" w:rsidRDefault="00F0534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C22C32" w14:textId="77777777" w:rsidR="00F05344" w:rsidRDefault="003C1AE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br w:type="page"/>
      </w:r>
    </w:p>
    <w:p w14:paraId="68266576" w14:textId="77777777" w:rsidR="005D4534" w:rsidRDefault="00B5225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40F3DE7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7C69F2E" w14:textId="77777777" w:rsidR="0052148D" w:rsidRPr="00AB535C" w:rsidRDefault="0052148D" w:rsidP="0052148D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AB535C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 (največ pet stavkov).</w:t>
      </w:r>
    </w:p>
    <w:p w14:paraId="19D5A6DE" w14:textId="77777777"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46F4F91" w14:textId="77777777"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4C3B01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0805A39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71213C6" w14:textId="77777777"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B8D6F51" w14:textId="77777777" w:rsidR="00F05344" w:rsidRPr="00AB535C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BF44ED8" w14:textId="77777777"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8174D5" w14:textId="77777777"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6BEA58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09F91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A5363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1D3CBC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AFDBF4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95E972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299107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ADB8D9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9927B0" w14:textId="77777777" w:rsidR="003C1AE4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945006" w14:textId="77777777" w:rsidR="003C1AE4" w:rsidRPr="00AB535C" w:rsidRDefault="003C1AE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CEBBC9" w14:textId="77777777" w:rsidR="0052148D" w:rsidRPr="00AB535C" w:rsidRDefault="0052148D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B535C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B070468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740E353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F5D9CF4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55B0027" w14:textId="77777777"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F21A4E4" w14:textId="77777777" w:rsidR="0067051A" w:rsidRPr="00C76E1C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67051A" w:rsidRPr="00C76E1C" w14:paraId="33655207" w14:textId="77777777" w:rsidTr="00A754C3">
        <w:trPr>
          <w:trHeight w:hRule="exact" w:val="397"/>
        </w:trPr>
        <w:tc>
          <w:tcPr>
            <w:tcW w:w="2525" w:type="dxa"/>
          </w:tcPr>
          <w:p w14:paraId="48BFBF08" w14:textId="77777777"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F1067A6" w14:textId="77777777"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08A0CC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30D8C2C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9C75A90" w14:textId="77777777" w:rsidR="0067051A" w:rsidRPr="00C76E1C" w:rsidRDefault="0067051A" w:rsidP="0067051A">
      <w:pPr>
        <w:pStyle w:val="Telobesedila"/>
        <w:spacing w:before="0" w:after="0"/>
        <w:rPr>
          <w:sz w:val="22"/>
          <w:szCs w:val="22"/>
          <w:lang w:val="sl-SI"/>
        </w:rPr>
      </w:pPr>
    </w:p>
    <w:p w14:paraId="7FEA1356" w14:textId="77777777" w:rsidR="0067051A" w:rsidRPr="009367BD" w:rsidRDefault="0067051A" w:rsidP="0067051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51F4BFF4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3574DB44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5F0CA18F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029ECD56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137FC50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BD75903" w14:textId="77777777"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0F7EB1AB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A729E0E" w14:textId="77777777"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A2623A6" w14:textId="77777777"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</w:t>
      </w:r>
      <w:r w:rsidRPr="00E013D3">
        <w:rPr>
          <w:rFonts w:ascii="Arial" w:hAnsi="Arial" w:cs="Arial"/>
          <w:iCs/>
          <w:sz w:val="22"/>
          <w:szCs w:val="22"/>
          <w:lang w:val="sl-SI"/>
        </w:rPr>
        <w:t>zjav</w:t>
      </w:r>
      <w:r>
        <w:rPr>
          <w:rFonts w:ascii="Arial" w:hAnsi="Arial" w:cs="Arial"/>
          <w:iCs/>
          <w:sz w:val="22"/>
          <w:szCs w:val="22"/>
          <w:lang w:val="sl-SI"/>
        </w:rPr>
        <w:t>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, da 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se preganja po uradni dolžnosti.</w:t>
      </w:r>
    </w:p>
    <w:p w14:paraId="543289B8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31DA3FB2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1CCA6011" w14:textId="77777777" w:rsidR="0067051A" w:rsidRDefault="0067051A" w:rsidP="006705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AD41BD5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563C81EF" w14:textId="77777777"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14:paraId="6A519992" w14:textId="77777777" w:rsidR="0067051A" w:rsidRPr="00C76E1C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67051A" w:rsidRPr="00C76E1C" w14:paraId="217EBBF9" w14:textId="77777777" w:rsidTr="00A754C3">
        <w:tc>
          <w:tcPr>
            <w:tcW w:w="1510" w:type="dxa"/>
          </w:tcPr>
          <w:p w14:paraId="577D5785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936F37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91E926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4E287C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7051A" w:rsidRPr="00C76E1C" w14:paraId="4B356917" w14:textId="77777777" w:rsidTr="00A754C3">
        <w:tc>
          <w:tcPr>
            <w:tcW w:w="1510" w:type="dxa"/>
          </w:tcPr>
          <w:p w14:paraId="15FE1687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B2EF11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E8A3798" w14:textId="77777777"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7838295" w14:textId="77777777" w:rsidR="0067051A" w:rsidRPr="00C76E1C" w:rsidRDefault="0067051A" w:rsidP="00A754C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B0D84D3" w14:textId="77777777" w:rsidR="0067051A" w:rsidRPr="00C76E1C" w:rsidRDefault="0067051A" w:rsidP="0067051A">
      <w:pPr>
        <w:rPr>
          <w:rFonts w:ascii="Arial" w:hAnsi="Arial" w:cs="Arial"/>
          <w:sz w:val="24"/>
          <w:lang w:val="sl-SI"/>
        </w:rPr>
      </w:pPr>
    </w:p>
    <w:p w14:paraId="30AD7AF4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7F72" w14:textId="77777777" w:rsidR="00220B7A" w:rsidRDefault="00220B7A">
      <w:r>
        <w:separator/>
      </w:r>
    </w:p>
  </w:endnote>
  <w:endnote w:type="continuationSeparator" w:id="0">
    <w:p w14:paraId="471F6F62" w14:textId="77777777" w:rsidR="00220B7A" w:rsidRDefault="002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18D1" w14:textId="058C11AF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04A66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704A6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1D2E" w14:textId="77777777" w:rsidR="00220B7A" w:rsidRDefault="00220B7A">
      <w:r>
        <w:separator/>
      </w:r>
    </w:p>
  </w:footnote>
  <w:footnote w:type="continuationSeparator" w:id="0">
    <w:p w14:paraId="6AEF61C6" w14:textId="77777777" w:rsidR="00220B7A" w:rsidRDefault="002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45F5" w14:textId="102169E3" w:rsidR="00EF57CB" w:rsidRPr="006B74A7" w:rsidRDefault="006B2670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25E2722" wp14:editId="218BED7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C467EB3" w14:textId="2DCF3A25"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5E3086">
      <w:rPr>
        <w:rFonts w:ascii="Republika" w:hAnsi="Republika"/>
        <w:lang w:val="sl-SI"/>
      </w:rPr>
      <w:t>18/2024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48E3"/>
    <w:multiLevelType w:val="hybridMultilevel"/>
    <w:tmpl w:val="CC36D0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F52602"/>
    <w:multiLevelType w:val="hybridMultilevel"/>
    <w:tmpl w:val="CFC443C8"/>
    <w:lvl w:ilvl="0" w:tplc="AABEA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50A3B"/>
    <w:rsid w:val="0005104C"/>
    <w:rsid w:val="0005126E"/>
    <w:rsid w:val="0005161F"/>
    <w:rsid w:val="0005547D"/>
    <w:rsid w:val="000563E0"/>
    <w:rsid w:val="00056C90"/>
    <w:rsid w:val="000578B8"/>
    <w:rsid w:val="000605EB"/>
    <w:rsid w:val="00062DCF"/>
    <w:rsid w:val="00065976"/>
    <w:rsid w:val="00066197"/>
    <w:rsid w:val="00076B32"/>
    <w:rsid w:val="000818B8"/>
    <w:rsid w:val="00081E48"/>
    <w:rsid w:val="0008277A"/>
    <w:rsid w:val="00084A03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2B60"/>
    <w:rsid w:val="0016388E"/>
    <w:rsid w:val="00164044"/>
    <w:rsid w:val="001904B8"/>
    <w:rsid w:val="001935F5"/>
    <w:rsid w:val="001961ED"/>
    <w:rsid w:val="001B4885"/>
    <w:rsid w:val="001C4349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B7A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80301"/>
    <w:rsid w:val="002810B6"/>
    <w:rsid w:val="002812C7"/>
    <w:rsid w:val="00283EA9"/>
    <w:rsid w:val="00293F62"/>
    <w:rsid w:val="00296AC9"/>
    <w:rsid w:val="002A0EE0"/>
    <w:rsid w:val="002A27F6"/>
    <w:rsid w:val="002A49F8"/>
    <w:rsid w:val="002A6138"/>
    <w:rsid w:val="002A6A2C"/>
    <w:rsid w:val="002B0F5C"/>
    <w:rsid w:val="002C1BDA"/>
    <w:rsid w:val="002C7C88"/>
    <w:rsid w:val="002D2466"/>
    <w:rsid w:val="002E42EB"/>
    <w:rsid w:val="002E5E20"/>
    <w:rsid w:val="002F0FA4"/>
    <w:rsid w:val="002F4282"/>
    <w:rsid w:val="002F54FC"/>
    <w:rsid w:val="00300572"/>
    <w:rsid w:val="00300A60"/>
    <w:rsid w:val="003230A2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1AE4"/>
    <w:rsid w:val="003C53DF"/>
    <w:rsid w:val="003D22F4"/>
    <w:rsid w:val="003D6CF4"/>
    <w:rsid w:val="003D7283"/>
    <w:rsid w:val="003F2718"/>
    <w:rsid w:val="003F2D9A"/>
    <w:rsid w:val="003F4EAD"/>
    <w:rsid w:val="004014F0"/>
    <w:rsid w:val="00405B30"/>
    <w:rsid w:val="00406962"/>
    <w:rsid w:val="004074E2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3779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D3BD2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47DD"/>
    <w:rsid w:val="00536B54"/>
    <w:rsid w:val="0054375E"/>
    <w:rsid w:val="00544ECD"/>
    <w:rsid w:val="0055536A"/>
    <w:rsid w:val="005614DC"/>
    <w:rsid w:val="00567BBC"/>
    <w:rsid w:val="005909AA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3086"/>
    <w:rsid w:val="005E483A"/>
    <w:rsid w:val="005E604E"/>
    <w:rsid w:val="005F0607"/>
    <w:rsid w:val="005F5326"/>
    <w:rsid w:val="00603183"/>
    <w:rsid w:val="00603960"/>
    <w:rsid w:val="00606216"/>
    <w:rsid w:val="006151F7"/>
    <w:rsid w:val="0062596B"/>
    <w:rsid w:val="00640D71"/>
    <w:rsid w:val="00642C8A"/>
    <w:rsid w:val="00654353"/>
    <w:rsid w:val="00655E15"/>
    <w:rsid w:val="00661B8A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2670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04A66"/>
    <w:rsid w:val="00723F94"/>
    <w:rsid w:val="00725BE5"/>
    <w:rsid w:val="00726B3C"/>
    <w:rsid w:val="00727872"/>
    <w:rsid w:val="0074165B"/>
    <w:rsid w:val="00752BDD"/>
    <w:rsid w:val="00760D36"/>
    <w:rsid w:val="007670CE"/>
    <w:rsid w:val="00773A97"/>
    <w:rsid w:val="0077429D"/>
    <w:rsid w:val="00780C1C"/>
    <w:rsid w:val="0078398C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E789D"/>
    <w:rsid w:val="007F41E3"/>
    <w:rsid w:val="007F5611"/>
    <w:rsid w:val="007F6B33"/>
    <w:rsid w:val="00805212"/>
    <w:rsid w:val="008136C9"/>
    <w:rsid w:val="00814CC6"/>
    <w:rsid w:val="008278EC"/>
    <w:rsid w:val="0083258E"/>
    <w:rsid w:val="00854313"/>
    <w:rsid w:val="00856895"/>
    <w:rsid w:val="0085750E"/>
    <w:rsid w:val="00860A9C"/>
    <w:rsid w:val="008636F8"/>
    <w:rsid w:val="00865FF5"/>
    <w:rsid w:val="0086699A"/>
    <w:rsid w:val="00870830"/>
    <w:rsid w:val="00870C49"/>
    <w:rsid w:val="00883CAB"/>
    <w:rsid w:val="00886055"/>
    <w:rsid w:val="00886AB8"/>
    <w:rsid w:val="008872F4"/>
    <w:rsid w:val="00896502"/>
    <w:rsid w:val="008A1A0B"/>
    <w:rsid w:val="008B61DE"/>
    <w:rsid w:val="008C02C4"/>
    <w:rsid w:val="008C10CD"/>
    <w:rsid w:val="008C26E1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10BB3"/>
    <w:rsid w:val="00911E22"/>
    <w:rsid w:val="00914C22"/>
    <w:rsid w:val="0092216A"/>
    <w:rsid w:val="0092592A"/>
    <w:rsid w:val="00926E72"/>
    <w:rsid w:val="009308DC"/>
    <w:rsid w:val="009367BD"/>
    <w:rsid w:val="00940079"/>
    <w:rsid w:val="00952D90"/>
    <w:rsid w:val="00954722"/>
    <w:rsid w:val="00954E5D"/>
    <w:rsid w:val="009567F4"/>
    <w:rsid w:val="00962D17"/>
    <w:rsid w:val="00965A7C"/>
    <w:rsid w:val="009731A2"/>
    <w:rsid w:val="00973B4F"/>
    <w:rsid w:val="0097581E"/>
    <w:rsid w:val="00981195"/>
    <w:rsid w:val="009879ED"/>
    <w:rsid w:val="00995FC9"/>
    <w:rsid w:val="009A2A4F"/>
    <w:rsid w:val="009A44FB"/>
    <w:rsid w:val="009A4CE7"/>
    <w:rsid w:val="009A5CBD"/>
    <w:rsid w:val="009B0F7F"/>
    <w:rsid w:val="009B382A"/>
    <w:rsid w:val="009B4E8B"/>
    <w:rsid w:val="009C4FAA"/>
    <w:rsid w:val="009C55BF"/>
    <w:rsid w:val="009C7098"/>
    <w:rsid w:val="009D3B86"/>
    <w:rsid w:val="009D57B9"/>
    <w:rsid w:val="009E0DB9"/>
    <w:rsid w:val="009E22D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66E3"/>
    <w:rsid w:val="00A754C3"/>
    <w:rsid w:val="00A91C96"/>
    <w:rsid w:val="00A960A8"/>
    <w:rsid w:val="00AB054A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326EC"/>
    <w:rsid w:val="00B460B7"/>
    <w:rsid w:val="00B5225B"/>
    <w:rsid w:val="00B56A54"/>
    <w:rsid w:val="00B61CE3"/>
    <w:rsid w:val="00B65DC0"/>
    <w:rsid w:val="00B80E35"/>
    <w:rsid w:val="00B80E6E"/>
    <w:rsid w:val="00B84873"/>
    <w:rsid w:val="00BA4040"/>
    <w:rsid w:val="00BB7B46"/>
    <w:rsid w:val="00BC26D6"/>
    <w:rsid w:val="00BD15CE"/>
    <w:rsid w:val="00BD3645"/>
    <w:rsid w:val="00BE207A"/>
    <w:rsid w:val="00BE3009"/>
    <w:rsid w:val="00BF1176"/>
    <w:rsid w:val="00C007C1"/>
    <w:rsid w:val="00C104F9"/>
    <w:rsid w:val="00C26977"/>
    <w:rsid w:val="00C30AB5"/>
    <w:rsid w:val="00C331C9"/>
    <w:rsid w:val="00C359B0"/>
    <w:rsid w:val="00C50DEF"/>
    <w:rsid w:val="00C52655"/>
    <w:rsid w:val="00C55A0B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36B0"/>
    <w:rsid w:val="00D155B4"/>
    <w:rsid w:val="00D16472"/>
    <w:rsid w:val="00D230E7"/>
    <w:rsid w:val="00D32960"/>
    <w:rsid w:val="00D336CF"/>
    <w:rsid w:val="00D360DA"/>
    <w:rsid w:val="00D40377"/>
    <w:rsid w:val="00D4431D"/>
    <w:rsid w:val="00D471F7"/>
    <w:rsid w:val="00D67DFE"/>
    <w:rsid w:val="00D83514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4BEC"/>
    <w:rsid w:val="00E013D3"/>
    <w:rsid w:val="00E05676"/>
    <w:rsid w:val="00E0739B"/>
    <w:rsid w:val="00E12CEC"/>
    <w:rsid w:val="00E136F6"/>
    <w:rsid w:val="00E16FD3"/>
    <w:rsid w:val="00E3032C"/>
    <w:rsid w:val="00E56B36"/>
    <w:rsid w:val="00E56EA2"/>
    <w:rsid w:val="00E63D41"/>
    <w:rsid w:val="00E654ED"/>
    <w:rsid w:val="00E7141C"/>
    <w:rsid w:val="00E808EA"/>
    <w:rsid w:val="00E811A9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D7C48"/>
    <w:rsid w:val="00EE26ED"/>
    <w:rsid w:val="00EF57CB"/>
    <w:rsid w:val="00EF5C47"/>
    <w:rsid w:val="00F029F9"/>
    <w:rsid w:val="00F05344"/>
    <w:rsid w:val="00F222C1"/>
    <w:rsid w:val="00F3102F"/>
    <w:rsid w:val="00F325E3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2D3"/>
    <w:rsid w:val="00FB14C5"/>
    <w:rsid w:val="00FB2E7A"/>
    <w:rsid w:val="00FB3A0B"/>
    <w:rsid w:val="00FB4914"/>
    <w:rsid w:val="00FC56AE"/>
    <w:rsid w:val="00FE162F"/>
    <w:rsid w:val="00FF2DDB"/>
    <w:rsid w:val="00FF3B1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A1FBFE"/>
  <w15:chartTrackingRefBased/>
  <w15:docId w15:val="{4EA6884D-F997-4B4A-8F98-BCC86B2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403A-A4D8-4756-A84B-C7ACC191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899</Words>
  <Characters>7749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MARINKO Andreja</cp:lastModifiedBy>
  <cp:revision>4</cp:revision>
  <cp:lastPrinted>2017-04-07T10:57:00Z</cp:lastPrinted>
  <dcterms:created xsi:type="dcterms:W3CDTF">2024-01-29T12:14:00Z</dcterms:created>
  <dcterms:modified xsi:type="dcterms:W3CDTF">2024-01-29T12:46:00Z</dcterms:modified>
</cp:coreProperties>
</file>