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D906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6919867B" w14:textId="77777777"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14:paraId="13490B95" w14:textId="77777777" w:rsidR="00CE6F85" w:rsidRPr="00536B54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8B49FF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8B49FF" w:rsidRPr="008B49FF">
        <w:rPr>
          <w:rFonts w:ascii="Arial" w:hAnsi="Arial" w:cs="Arial"/>
          <w:sz w:val="22"/>
          <w:szCs w:val="22"/>
          <w:lang w:val="sl-SI"/>
        </w:rPr>
        <w:t xml:space="preserve">prosto delovno </w:t>
      </w:r>
      <w:r w:rsidR="009628D9" w:rsidRPr="008B49FF">
        <w:rPr>
          <w:rFonts w:ascii="Arial" w:hAnsi="Arial" w:cs="Arial"/>
          <w:sz w:val="22"/>
          <w:szCs w:val="22"/>
          <w:lang w:val="sl-SI"/>
        </w:rPr>
        <w:t>mest</w:t>
      </w:r>
      <w:r w:rsidR="008B49FF" w:rsidRPr="008B49FF">
        <w:rPr>
          <w:rFonts w:ascii="Arial" w:hAnsi="Arial" w:cs="Arial"/>
          <w:sz w:val="22"/>
          <w:szCs w:val="22"/>
          <w:lang w:val="sl-SI"/>
        </w:rPr>
        <w:t>o</w:t>
      </w:r>
      <w:r w:rsidRPr="008B49FF">
        <w:rPr>
          <w:rFonts w:ascii="Arial" w:hAnsi="Arial" w:cs="Arial"/>
          <w:sz w:val="22"/>
          <w:szCs w:val="22"/>
          <w:lang w:val="sl-SI"/>
        </w:rPr>
        <w:t>:</w:t>
      </w:r>
    </w:p>
    <w:p w14:paraId="744E0002" w14:textId="44DAF14D" w:rsidR="00120DFB" w:rsidRDefault="00951979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Dispečer</w:t>
      </w:r>
      <w:r w:rsidR="00CE6F85" w:rsidRPr="00AA1D1A">
        <w:rPr>
          <w:rFonts w:ascii="Arial" w:hAnsi="Arial" w:cs="Arial"/>
          <w:b/>
          <w:sz w:val="24"/>
          <w:szCs w:val="24"/>
          <w:lang w:val="sl-SI"/>
        </w:rPr>
        <w:t xml:space="preserve"> v centru za obveščanje V</w:t>
      </w:r>
      <w:r w:rsidR="00CE6F85" w:rsidRPr="00120DFB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E941D1">
        <w:rPr>
          <w:rFonts w:ascii="Arial" w:hAnsi="Arial" w:cs="Arial"/>
          <w:b/>
          <w:sz w:val="24"/>
          <w:szCs w:val="24"/>
          <w:lang w:val="sl-SI"/>
        </w:rPr>
        <w:t>(</w:t>
      </w:r>
      <w:r w:rsidR="00E941D1" w:rsidRPr="00DC49A0">
        <w:rPr>
          <w:rFonts w:ascii="Arial" w:hAnsi="Arial" w:cs="Arial"/>
          <w:b/>
          <w:sz w:val="24"/>
          <w:szCs w:val="24"/>
          <w:lang w:val="sl-SI"/>
        </w:rPr>
        <w:t>DM šifra DM 1</w:t>
      </w:r>
      <w:r>
        <w:rPr>
          <w:rFonts w:ascii="Arial" w:hAnsi="Arial" w:cs="Arial"/>
          <w:b/>
          <w:sz w:val="24"/>
          <w:szCs w:val="24"/>
          <w:lang w:val="sl-SI"/>
        </w:rPr>
        <w:t>7171</w:t>
      </w:r>
      <w:r w:rsidR="00E941D1">
        <w:rPr>
          <w:rFonts w:ascii="Arial" w:hAnsi="Arial" w:cs="Arial"/>
          <w:b/>
          <w:sz w:val="24"/>
          <w:szCs w:val="24"/>
          <w:lang w:val="sl-SI"/>
        </w:rPr>
        <w:t>)</w:t>
      </w:r>
      <w:r w:rsidR="00FE067C">
        <w:rPr>
          <w:rFonts w:ascii="Arial" w:hAnsi="Arial" w:cs="Arial"/>
          <w:b/>
          <w:sz w:val="24"/>
          <w:szCs w:val="24"/>
          <w:lang w:val="sl-SI"/>
        </w:rPr>
        <w:t xml:space="preserve"> </w:t>
      </w:r>
    </w:p>
    <w:p w14:paraId="4E68C558" w14:textId="78A2A7A7" w:rsidR="009647F1" w:rsidRDefault="00120DFB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120DFB">
        <w:rPr>
          <w:rFonts w:ascii="Arial" w:hAnsi="Arial" w:cs="Arial"/>
          <w:b/>
          <w:sz w:val="24"/>
          <w:szCs w:val="24"/>
          <w:lang w:val="sl-SI"/>
        </w:rPr>
        <w:t>v Upravi RS za zaščito in reševanje, Uradu za obveščanje in alarmiranje</w:t>
      </w:r>
      <w:r w:rsidR="00005584">
        <w:rPr>
          <w:rFonts w:ascii="Arial" w:hAnsi="Arial" w:cs="Arial"/>
          <w:b/>
          <w:sz w:val="22"/>
          <w:szCs w:val="22"/>
          <w:lang w:val="sl-SI"/>
        </w:rPr>
        <w:t>,</w:t>
      </w:r>
      <w:r w:rsidR="00DC49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Regijskem centru za obveščanje </w:t>
      </w:r>
      <w:r w:rsidR="00AA4F19">
        <w:rPr>
          <w:rFonts w:ascii="Arial" w:hAnsi="Arial" w:cs="Arial"/>
          <w:b/>
          <w:sz w:val="24"/>
          <w:szCs w:val="24"/>
          <w:lang w:val="sl-SI"/>
        </w:rPr>
        <w:t>Trbovlje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FD3B0E">
        <w:rPr>
          <w:rFonts w:ascii="Arial" w:hAnsi="Arial" w:cs="Arial"/>
          <w:b/>
          <w:sz w:val="24"/>
          <w:szCs w:val="24"/>
          <w:lang w:val="sl-SI"/>
        </w:rPr>
        <w:t>z</w:t>
      </w:r>
      <w:r w:rsidR="009647F1" w:rsidRPr="00DC49A0">
        <w:rPr>
          <w:rFonts w:ascii="Arial" w:hAnsi="Arial" w:cs="Arial"/>
          <w:b/>
          <w:sz w:val="24"/>
          <w:szCs w:val="24"/>
          <w:lang w:val="sl-SI"/>
        </w:rPr>
        <w:t>a nedoločen čas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, </w:t>
      </w:r>
      <w:r w:rsidR="004C42DF">
        <w:rPr>
          <w:rFonts w:ascii="Arial" w:hAnsi="Arial" w:cs="Arial"/>
          <w:b/>
          <w:sz w:val="24"/>
          <w:szCs w:val="24"/>
          <w:lang w:val="sl-SI"/>
        </w:rPr>
        <w:t>s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4C42DF">
        <w:rPr>
          <w:rFonts w:ascii="Arial" w:hAnsi="Arial" w:cs="Arial"/>
          <w:b/>
          <w:sz w:val="24"/>
          <w:szCs w:val="24"/>
          <w:lang w:val="sl-SI"/>
        </w:rPr>
        <w:t>tri</w:t>
      </w:r>
      <w:r w:rsidR="00E941D1" w:rsidRPr="000E5863">
        <w:rPr>
          <w:rFonts w:ascii="Arial" w:hAnsi="Arial" w:cs="Arial"/>
          <w:b/>
          <w:sz w:val="24"/>
          <w:szCs w:val="24"/>
          <w:lang w:val="sl-SI"/>
        </w:rPr>
        <w:t>mesečnim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 poskusnim delom.</w:t>
      </w:r>
    </w:p>
    <w:p w14:paraId="50C00680" w14:textId="77777777" w:rsidR="00C864C6" w:rsidRPr="00DC49A0" w:rsidRDefault="00C864C6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14:paraId="15393901" w14:textId="77777777" w:rsidR="0069278F" w:rsidRDefault="0069278F" w:rsidP="009647F1">
      <w:pPr>
        <w:rPr>
          <w:rFonts w:ascii="Arial" w:hAnsi="Arial" w:cs="Arial"/>
          <w:sz w:val="22"/>
          <w:szCs w:val="22"/>
          <w:lang w:val="sl-SI"/>
        </w:rPr>
      </w:pPr>
    </w:p>
    <w:p w14:paraId="4F4CA8EA" w14:textId="77777777" w:rsidR="009647F1" w:rsidRDefault="009647F1" w:rsidP="009647F1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osrednje spletno mesto državne uprave GOV.si.</w:t>
      </w:r>
    </w:p>
    <w:p w14:paraId="4AF8F2C6" w14:textId="77777777"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14:paraId="4B8660A2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14:paraId="18470991" w14:textId="77777777" w:rsidTr="00397EA2">
        <w:tc>
          <w:tcPr>
            <w:tcW w:w="2831" w:type="dxa"/>
          </w:tcPr>
          <w:p w14:paraId="7D36045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1C5231A3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909B390" w14:textId="77777777" w:rsidTr="00397EA2">
        <w:tc>
          <w:tcPr>
            <w:tcW w:w="2831" w:type="dxa"/>
          </w:tcPr>
          <w:p w14:paraId="7846C0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D61B92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2489832" w14:textId="77777777" w:rsidTr="00397EA2">
        <w:tc>
          <w:tcPr>
            <w:tcW w:w="2831" w:type="dxa"/>
          </w:tcPr>
          <w:p w14:paraId="443A685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FC1A0F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0B65D1C" w14:textId="77777777" w:rsidTr="00397EA2">
        <w:tc>
          <w:tcPr>
            <w:tcW w:w="2831" w:type="dxa"/>
          </w:tcPr>
          <w:p w14:paraId="06036AB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4C20C87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728DA86" w14:textId="77777777" w:rsidTr="00397EA2">
        <w:tc>
          <w:tcPr>
            <w:tcW w:w="2831" w:type="dxa"/>
          </w:tcPr>
          <w:p w14:paraId="0F1ECEA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BEA50C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26B25BD" w14:textId="77777777" w:rsidTr="00397EA2">
        <w:tc>
          <w:tcPr>
            <w:tcW w:w="2831" w:type="dxa"/>
          </w:tcPr>
          <w:p w14:paraId="55541B6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16ACE8C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85C0D80" w14:textId="77777777" w:rsidTr="00397EA2">
        <w:tc>
          <w:tcPr>
            <w:tcW w:w="2831" w:type="dxa"/>
            <w:tcBorders>
              <w:bottom w:val="single" w:sz="4" w:space="0" w:color="auto"/>
            </w:tcBorders>
          </w:tcPr>
          <w:p w14:paraId="6393786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B7F293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8779410" w14:textId="77777777" w:rsidTr="00397EA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E7EB30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DA6F0F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A89CB49" w14:textId="77777777" w:rsidTr="00397EA2">
        <w:tc>
          <w:tcPr>
            <w:tcW w:w="2831" w:type="dxa"/>
            <w:tcBorders>
              <w:top w:val="single" w:sz="4" w:space="0" w:color="auto"/>
            </w:tcBorders>
          </w:tcPr>
          <w:p w14:paraId="1E78239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1F9785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48A621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305F" w:rsidRPr="00C76E1C" w14:paraId="79A7F48F" w14:textId="77777777" w:rsidTr="00397EA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451A4570" w14:textId="77777777"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BE6A07F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120DFB" w:rsidRPr="00C76E1C" w14:paraId="02B56110" w14:textId="77777777" w:rsidTr="00E77EE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3B5E1CA4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začasnega p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 (ulica, številka, poštna številka, kraj):</w:t>
            </w:r>
          </w:p>
          <w:p w14:paraId="247DA1D0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C33B4" w:rsidRPr="00C76E1C" w14:paraId="44D6EC60" w14:textId="77777777" w:rsidTr="00397EA2">
        <w:trPr>
          <w:trHeight w:val="781"/>
        </w:trPr>
        <w:tc>
          <w:tcPr>
            <w:tcW w:w="9491" w:type="dxa"/>
          </w:tcPr>
          <w:p w14:paraId="035954A5" w14:textId="77777777"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510E968" w14:textId="77777777"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6F2E9" w14:textId="77777777"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87C5F" w:rsidRPr="00C76E1C" w14:paraId="7BD37118" w14:textId="77777777" w:rsidTr="00397EA2">
        <w:trPr>
          <w:trHeight w:val="781"/>
        </w:trPr>
        <w:tc>
          <w:tcPr>
            <w:tcW w:w="9491" w:type="dxa"/>
          </w:tcPr>
          <w:p w14:paraId="4B119023" w14:textId="77777777"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</w:t>
            </w:r>
            <w:r w:rsidRPr="00951979">
              <w:rPr>
                <w:rFonts w:ascii="Arial" w:hAnsi="Arial" w:cs="Arial"/>
                <w:bCs/>
                <w:sz w:val="22"/>
                <w:szCs w:val="22"/>
                <w:lang w:val="sl-SI"/>
              </w:rPr>
              <w:t>DA     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47580008" w14:textId="71C648FE" w:rsidR="00FC682E" w:rsidRDefault="00FC682E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EEB3913" w14:textId="77777777" w:rsidR="00C864C6" w:rsidRDefault="00C864C6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64FA1E8" w14:textId="77777777" w:rsidR="00CF7634" w:rsidRDefault="00A40405" w:rsidP="00A31A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3802ED91" w14:textId="77777777" w:rsidR="008B7102" w:rsidRPr="00CF7634" w:rsidRDefault="008B7102" w:rsidP="00A31A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4F5DB1" w:rsidRPr="00CF7634" w14:paraId="23FC805D" w14:textId="77777777" w:rsidTr="004F5DB1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09490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B303DB2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BB7FEC" w14:textId="77777777" w:rsidR="004F5DB1" w:rsidRPr="00762A24" w:rsidRDefault="004F5DB1" w:rsidP="00CF7634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276BA8" w14:textId="77777777" w:rsidR="004F5DB1" w:rsidRPr="00762A24" w:rsidRDefault="004F5DB1" w:rsidP="00CF76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59ED96" w14:textId="77777777" w:rsidR="004F5DB1" w:rsidRPr="00762A24" w:rsidRDefault="004F5DB1" w:rsidP="00762A2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4F5DB1" w:rsidRPr="00CF7634" w14:paraId="4893FAEF" w14:textId="77777777" w:rsidTr="004F5DB1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546B4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635D8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C59C4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C73D1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F5DB1" w:rsidRPr="00CF7634" w14:paraId="240DD885" w14:textId="77777777" w:rsidTr="004F5DB1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E6CC7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FF2D8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43FAF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BCFC0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DD4EA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38330B" w14:textId="77777777"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14:paraId="010B06D7" w14:textId="77777777" w:rsidR="00516818" w:rsidRDefault="0051681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332E8E7" w14:textId="77777777"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31D9949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0842EF58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E398F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598CCAC7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E4AA3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637A2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528A34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BA12750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C0A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BC702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7E6979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C76E1C" w14:paraId="4AAFE59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E188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87042" w:rsidRPr="00C76E1C" w14:paraId="3184A41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4DA4" w14:textId="77777777" w:rsidR="000F25DF" w:rsidRDefault="000F25DF" w:rsidP="000F25DF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>
              <w:rPr>
                <w:rFonts w:ascii="Arial" w:hAnsi="Arial" w:cs="Arial"/>
                <w:b/>
                <w:sz w:val="14"/>
                <w:szCs w:val="14"/>
                <w:lang w:val="sl-SI"/>
              </w:rPr>
              <w:t>izberite izobrazbo, ki je bila zahtevana za vaše delovno mesto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4111"/>
              <w:gridCol w:w="425"/>
              <w:gridCol w:w="3827"/>
            </w:tblGrid>
            <w:tr w:rsidR="000F25DF" w14:paraId="690BFA49" w14:textId="77777777" w:rsidTr="000F25DF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867E06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9D5FCF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714172" w14:textId="77777777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E8838F" w14:textId="77777777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0F25DF" w14:paraId="641D276A" w14:textId="77777777" w:rsidTr="000F25DF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8DADBF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4F2917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833BE" w14:textId="77777777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15D870" w14:textId="77777777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0F25DF" w14:paraId="5F3F9BF7" w14:textId="77777777" w:rsidTr="000F25DF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7DE878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4C3110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31B1C" w14:textId="77777777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33FB61" w14:textId="77777777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0F25DF" w14:paraId="6CCF612B" w14:textId="77777777" w:rsidTr="000F25DF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4F49DE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D19C25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66010C1" w14:textId="77777777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6FA9BD" w14:textId="77777777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0F25DF" w14:paraId="754BCFF1" w14:textId="77777777" w:rsidTr="000F25DF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FA096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507EF9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23E043" w14:textId="1895C2F6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5F40F5" w14:textId="045D6902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</w:tr>
            <w:tr w:rsidR="000F25DF" w14:paraId="38465244" w14:textId="77777777" w:rsidTr="000F25DF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541B0" w14:textId="77777777" w:rsidR="000F25DF" w:rsidRDefault="000F25DF" w:rsidP="000F25DF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607EE" w14:textId="77777777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4B0D33" w14:textId="5AC3FD48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908612B" w14:textId="4B38D800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C76E1C" w14:paraId="228409B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898D1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B712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A1B0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805A031" w14:textId="1F7A14F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8307DF" w14:textId="77777777" w:rsidR="00FC682E" w:rsidRDefault="00FC682E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DF62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DB34C4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E756209" w14:textId="77777777" w:rsidR="008B7102" w:rsidRPr="00C76E1C" w:rsidRDefault="008B7102" w:rsidP="009628D9">
      <w:pPr>
        <w:spacing w:before="120"/>
        <w:rPr>
          <w:rFonts w:ascii="Arial" w:hAnsi="Arial" w:cs="Arial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5A9A9080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EC1B8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1670AE26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A664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697E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02679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0543B317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5B88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3F864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062CF1C4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C76E1C" w14:paraId="7EDF842B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A2664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73429265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ABE86C" w14:textId="77777777" w:rsidR="00A15C13" w:rsidRDefault="00A15C13" w:rsidP="00A15C13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>
              <w:rPr>
                <w:rFonts w:ascii="Arial" w:hAnsi="Arial" w:cs="Arial"/>
                <w:b/>
                <w:sz w:val="14"/>
                <w:szCs w:val="14"/>
                <w:lang w:val="sl-SI"/>
              </w:rPr>
              <w:t>izberite izobrazbo, ki je bila zahtevana za vaše delovno mesto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4111"/>
              <w:gridCol w:w="425"/>
              <w:gridCol w:w="3827"/>
            </w:tblGrid>
            <w:tr w:rsidR="00A15C13" w14:paraId="0F26C6FC" w14:textId="77777777" w:rsidTr="0008640C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00557E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DCAFF2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56A358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C524EE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A15C13" w14:paraId="0B6401BE" w14:textId="77777777" w:rsidTr="0008640C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AC6339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676BF5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55F35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425FDB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A15C13" w14:paraId="5C6E0D32" w14:textId="77777777" w:rsidTr="0008640C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A39DCF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E9C220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91ABF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13D20C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A15C13" w14:paraId="53CCCCE2" w14:textId="77777777" w:rsidTr="0008640C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FD1427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BFADF9A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610311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BF8136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15C13" w14:paraId="71B78648" w14:textId="77777777" w:rsidTr="0008640C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CD2E4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935809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A517A0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884477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FDE6E83" w14:textId="214AB26E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6AF529A4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721BA" w14:textId="697270F5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645A64" w14:textId="32ECA40B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5DFB2F" w14:textId="77777777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D5D249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FF0FBB5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4B5F14" w14:textId="77777777" w:rsidR="008D43A3" w:rsidRDefault="008D43A3" w:rsidP="00516818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001ADE" w:rsidRPr="00C76E1C" w14:paraId="1109D26B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8B6EB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Naziv in naslov delodajalca:</w:t>
            </w:r>
          </w:p>
          <w:p w14:paraId="3822296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B61F6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767A958C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A014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EDECD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66661D30" w14:textId="77777777" w:rsidR="00001ADE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C76E1C" w14:paraId="32316BD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8174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F64A4D3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D1D9A" w14:textId="77777777" w:rsidR="00180673" w:rsidRDefault="00180673" w:rsidP="00180673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>
              <w:rPr>
                <w:rFonts w:ascii="Arial" w:hAnsi="Arial" w:cs="Arial"/>
                <w:b/>
                <w:sz w:val="14"/>
                <w:szCs w:val="14"/>
                <w:lang w:val="sl-SI"/>
              </w:rPr>
              <w:t>izberite izobrazbo, ki je bila zahtevana za vaše delovno mesto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4111"/>
              <w:gridCol w:w="425"/>
              <w:gridCol w:w="3827"/>
            </w:tblGrid>
            <w:tr w:rsidR="00180673" w14:paraId="10B88FF6" w14:textId="77777777" w:rsidTr="0008640C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5555BD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C727BA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4BCBFB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DD4BFA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180673" w14:paraId="11301C17" w14:textId="77777777" w:rsidTr="0008640C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77978D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FDC520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052B6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F1F425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180673" w14:paraId="20D90654" w14:textId="77777777" w:rsidTr="0008640C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B2605D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27D0F6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84CE6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FB041A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180673" w14:paraId="7D0B3BB8" w14:textId="77777777" w:rsidTr="0008640C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D496CA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A987CB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CB4A5E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F0C6E6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180673" w14:paraId="46B3535F" w14:textId="77777777" w:rsidTr="0008640C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EFDB4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B579F9B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92E681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A1E3F6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2D02CC4E" w14:textId="24DEBAB3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1D2CEFCC" w14:textId="77777777" w:rsidTr="00397EA2">
        <w:trPr>
          <w:trHeight w:val="45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42059" w14:textId="7777777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629CD2D" w14:textId="7299F6E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A1EC3D" w14:textId="77777777" w:rsidR="003E0535" w:rsidRDefault="003E053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CB0FED5" w14:textId="77777777" w:rsidR="00516818" w:rsidRPr="00C76E1C" w:rsidRDefault="00516818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FF82459" w14:textId="77777777" w:rsidR="00865FF5" w:rsidRDefault="00865FF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682"/>
      </w:tblGrid>
      <w:tr w:rsidR="00865FF5" w:rsidRPr="006B5397" w14:paraId="40DF897B" w14:textId="77777777" w:rsidTr="00397EA2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74FDC" w14:textId="77777777" w:rsidR="00865FF5" w:rsidRPr="006B5397" w:rsidRDefault="00865FF5" w:rsidP="00EF5C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865FF5" w:rsidRPr="00C76E1C" w14:paraId="68AF2724" w14:textId="77777777" w:rsidTr="00397EA2">
        <w:trPr>
          <w:cantSplit/>
        </w:trPr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AA165D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A28D017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C3E830" w14:textId="77777777" w:rsidR="00865FF5" w:rsidRPr="00C76E1C" w:rsidRDefault="00865FF5" w:rsidP="00EF5C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65FF5" w:rsidRPr="00C76E1C" w14:paraId="16495854" w14:textId="77777777" w:rsidTr="00397EA2">
        <w:trPr>
          <w:cantSplit/>
          <w:trHeight w:val="1030"/>
        </w:trPr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D88A4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FB905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99CC8F" w14:textId="77777777" w:rsidR="00865FF5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65FF5" w:rsidRPr="00C76E1C" w14:paraId="01C0BF35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E41D8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5FF5" w:rsidRPr="00C76E1C" w14:paraId="31845529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40F85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C3C955" w14:textId="77777777" w:rsidR="00DB305F" w:rsidRPr="00C76E1C" w:rsidRDefault="00DB305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3E0F87A3" w14:textId="77777777" w:rsidR="00B17709" w:rsidRPr="00985513" w:rsidRDefault="00B17709" w:rsidP="00B17709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14:paraId="74D3562C" w14:textId="77777777" w:rsidR="00E448C4" w:rsidRDefault="00E448C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A9DCDA5" w14:textId="77777777" w:rsidR="00865FF5" w:rsidRPr="00C85021" w:rsidRDefault="00865FF5" w:rsidP="009A44FB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Izkušnje iz izvajanja operativnih nalog in drugih aktivnostih s področja </w:t>
      </w:r>
      <w:r w:rsidRPr="00C85021">
        <w:rPr>
          <w:rFonts w:ascii="Arial" w:hAnsi="Arial" w:cs="Arial"/>
          <w:b/>
          <w:color w:val="000000"/>
          <w:sz w:val="22"/>
          <w:szCs w:val="22"/>
          <w:lang w:val="sl-SI"/>
        </w:rPr>
        <w:t>zaščite in reševanja ter poznavanje sistema varstva pred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naravnimi in drugimi nesrečami</w:t>
      </w:r>
    </w:p>
    <w:p w14:paraId="42E70FED" w14:textId="77777777" w:rsidR="00E56EA2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8C10CD" w:rsidRPr="00E56EA2" w14:paraId="1A09E406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AE0E6" w14:textId="77777777" w:rsidR="005E2C34" w:rsidRPr="005E2C34" w:rsidRDefault="008B7102" w:rsidP="008B7102">
            <w:pPr>
              <w:spacing w:before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3.b.1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Dosedanje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operativno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delo</w:t>
            </w:r>
            <w:proofErr w:type="spellEnd"/>
            <w:r w:rsidR="00F03824">
              <w:rPr>
                <w:rFonts w:ascii="Arial" w:hAnsi="Arial" w:cs="Arial"/>
                <w:iCs/>
                <w:sz w:val="22"/>
                <w:szCs w:val="22"/>
              </w:rPr>
              <w:t xml:space="preserve"> v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centru</w:t>
            </w:r>
            <w:proofErr w:type="spellEnd"/>
            <w:r w:rsidR="00F03824">
              <w:rPr>
                <w:rFonts w:ascii="Arial" w:hAnsi="Arial" w:cs="Arial"/>
                <w:iCs/>
                <w:sz w:val="22"/>
                <w:szCs w:val="22"/>
              </w:rPr>
              <w:t xml:space="preserve"> za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obveščanje</w:t>
            </w:r>
            <w:proofErr w:type="spellEnd"/>
            <w:r w:rsidR="00F0382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ali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sorodnih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dispečerskih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službah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oz. </w:t>
            </w:r>
            <w:proofErr w:type="spellStart"/>
            <w:r w:rsidR="0012758B">
              <w:rPr>
                <w:rFonts w:ascii="Arial" w:hAnsi="Arial" w:cs="Arial"/>
                <w:iCs/>
                <w:sz w:val="22"/>
                <w:szCs w:val="22"/>
              </w:rPr>
              <w:t>klicnih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12758B">
              <w:rPr>
                <w:rFonts w:ascii="Arial" w:hAnsi="Arial" w:cs="Arial"/>
                <w:iCs/>
                <w:sz w:val="22"/>
                <w:szCs w:val="22"/>
              </w:rPr>
              <w:t>centrih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F03824">
              <w:rPr>
                <w:rFonts w:ascii="Arial" w:hAnsi="Arial" w:cs="Arial"/>
                <w:color w:val="000000"/>
                <w:sz w:val="22"/>
                <w:szCs w:val="22"/>
              </w:rPr>
              <w:t>PGE, NMP, OKC, POVC</w:t>
            </w:r>
            <w:r w:rsidR="002D7F06" w:rsidRPr="002D7F06">
              <w:rPr>
                <w:rFonts w:ascii="Arial" w:hAnsi="Arial" w:cs="Arial"/>
                <w:color w:val="000000"/>
                <w:sz w:val="22"/>
                <w:szCs w:val="22"/>
              </w:rPr>
              <w:t>…)</w:t>
            </w:r>
            <w:r w:rsidR="003328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A729D4F" w14:textId="77777777" w:rsidR="008C10CD" w:rsidRPr="002D7F06" w:rsidRDefault="005E2C34" w:rsidP="00C30ECC">
            <w:pPr>
              <w:spacing w:before="120" w:after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</w:t>
            </w:r>
            <w:r w:rsidR="00EF1253" w:rsidRPr="001C724B">
              <w:rPr>
                <w:rFonts w:ascii="Arial" w:hAnsi="Arial" w:cs="Arial"/>
                <w:lang w:val="sl-SI"/>
              </w:rPr>
              <w:t xml:space="preserve">atančno opišite </w:t>
            </w:r>
            <w:r w:rsidR="0012758B" w:rsidRPr="001C724B">
              <w:rPr>
                <w:rFonts w:ascii="Arial" w:hAnsi="Arial" w:cs="Arial"/>
                <w:lang w:val="sl-SI"/>
              </w:rPr>
              <w:t xml:space="preserve">vaše dosedanje </w:t>
            </w:r>
            <w:r w:rsidR="00EF1253" w:rsidRPr="001C724B">
              <w:rPr>
                <w:rFonts w:ascii="Arial" w:hAnsi="Arial" w:cs="Arial"/>
                <w:lang w:val="sl-SI"/>
              </w:rPr>
              <w:t>izkušnje</w:t>
            </w:r>
            <w:r w:rsidR="0012758B" w:rsidRPr="001C724B">
              <w:rPr>
                <w:rFonts w:ascii="Arial" w:hAnsi="Arial" w:cs="Arial"/>
                <w:lang w:val="sl-SI"/>
              </w:rPr>
              <w:t xml:space="preserve"> in opravljanje dela z navedbo naziva organiz</w:t>
            </w:r>
            <w:r>
              <w:rPr>
                <w:rFonts w:ascii="Arial" w:hAnsi="Arial" w:cs="Arial"/>
                <w:lang w:val="sl-SI"/>
              </w:rPr>
              <w:t>acije in časom opravljanja dela</w:t>
            </w:r>
            <w:r w:rsidR="001C724B">
              <w:rPr>
                <w:rFonts w:ascii="Arial" w:hAnsi="Arial" w:cs="Arial"/>
                <w:lang w:val="sl-SI"/>
              </w:rPr>
              <w:t>.</w:t>
            </w:r>
          </w:p>
        </w:tc>
      </w:tr>
      <w:tr w:rsidR="008C10CD" w:rsidRPr="00E56EA2" w14:paraId="139747A7" w14:textId="77777777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D8BA1" w14:textId="77777777"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6263F9" w14:textId="77777777" w:rsidR="001C724B" w:rsidRDefault="001C724B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0A2220D" w14:textId="77777777" w:rsidR="00C30ECC" w:rsidRDefault="00C30ECC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700F0FC" w14:textId="77777777" w:rsidR="008B7102" w:rsidRDefault="008B7102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A29F075" w14:textId="77777777" w:rsidR="008B7102" w:rsidRDefault="008B7102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5FA6F94" w14:textId="77777777"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14:paraId="2044CBE3" w14:textId="77777777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47EB4" w14:textId="77777777" w:rsidR="001C724B" w:rsidRPr="001C724B" w:rsidRDefault="008B7102" w:rsidP="008B7102">
            <w:pPr>
              <w:spacing w:before="120"/>
              <w:ind w:left="357" w:right="18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3.b.2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operativno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delo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v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enotah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službah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Civilne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v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operativnih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sestavih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reševanja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pomoči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društev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nevladnih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organizacij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gospodarskih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družb</w:t>
            </w:r>
            <w:proofErr w:type="spellEnd"/>
            <w:r w:rsidR="004D0EE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  <w:sz w:val="22"/>
                <w:szCs w:val="22"/>
              </w:rPr>
              <w:t>zavodov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organizacij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(ZRP)</w:t>
            </w:r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A9D793D" w14:textId="77777777" w:rsidR="001C724B" w:rsidRPr="001C724B" w:rsidRDefault="001C724B" w:rsidP="001C724B">
            <w:pPr>
              <w:ind w:left="360" w:right="1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40D554" w14:textId="77777777" w:rsidR="009044B1" w:rsidRPr="001C724B" w:rsidRDefault="004D0EE7" w:rsidP="00C30ECC">
            <w:pPr>
              <w:spacing w:after="120"/>
              <w:ind w:left="357" w:right="1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t>N</w:t>
            </w:r>
            <w:r w:rsidRPr="001C724B">
              <w:rPr>
                <w:rFonts w:ascii="Arial" w:hAnsi="Arial" w:cs="Arial"/>
                <w:lang w:val="sl-SI"/>
              </w:rPr>
              <w:t>atančno opišite vaše dosedanje izkušnje in opravljanje dela z navedbo naziva organiz</w:t>
            </w:r>
            <w:r>
              <w:rPr>
                <w:rFonts w:ascii="Arial" w:hAnsi="Arial" w:cs="Arial"/>
                <w:lang w:val="sl-SI"/>
              </w:rPr>
              <w:t>acije in časom opravljanja dela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8C10CD" w:rsidRPr="00E56EA2" w14:paraId="53A91BEB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E8B2D" w14:textId="77777777"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23DEA4F" w14:textId="77777777" w:rsidR="00E448C4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C528B94" w14:textId="77777777" w:rsidR="00C30ECC" w:rsidRDefault="00C30ECC" w:rsidP="00C30ECC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5C16D0F" w14:textId="77777777" w:rsidR="008B7102" w:rsidRDefault="008B7102" w:rsidP="00C30ECC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8819D16" w14:textId="77777777" w:rsidR="008B7102" w:rsidRDefault="008B7102" w:rsidP="00C30ECC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F741727" w14:textId="77777777"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14:paraId="482938C5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0DDD1" w14:textId="77777777" w:rsidR="00061A9D" w:rsidRPr="00061A9D" w:rsidRDefault="008B7102" w:rsidP="008B7102">
            <w:pPr>
              <w:pStyle w:val="Odstavekseznama"/>
              <w:tabs>
                <w:tab w:val="left" w:pos="3895"/>
              </w:tabs>
              <w:spacing w:before="120" w:line="276" w:lineRule="auto"/>
              <w:ind w:left="360" w:righ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</w:rPr>
              <w:t xml:space="preserve">3.b.3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Č</w:t>
            </w:r>
            <w:r w:rsidR="004D0EE7">
              <w:rPr>
                <w:rFonts w:ascii="Arial" w:hAnsi="Arial" w:cs="Arial"/>
                <w:color w:val="000000"/>
              </w:rPr>
              <w:t>lanstvo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društvu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oz.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nevladni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organizaciji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ki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deluje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javnem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interesu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na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področju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varstva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pred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naravnimi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drugimi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nesrečami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humanitarne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organizacije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migranti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bolnimi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otroki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brezdomci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zapuščenimi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živalmi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>…</w:t>
            </w:r>
            <w:r w:rsidR="00C30ECC">
              <w:rPr>
                <w:rFonts w:ascii="Arial" w:hAnsi="Arial" w:cs="Arial"/>
                <w:color w:val="000000"/>
              </w:rPr>
              <w:t>)</w:t>
            </w:r>
          </w:p>
          <w:p w14:paraId="4B6A4D6D" w14:textId="77777777" w:rsidR="00F67F20" w:rsidRPr="005E2C34" w:rsidRDefault="004D0EE7" w:rsidP="00C30ECC">
            <w:pPr>
              <w:spacing w:before="120" w:after="120"/>
              <w:ind w:left="357" w:right="181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Natančno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</w:t>
            </w:r>
            <w:r w:rsidRPr="001C724B">
              <w:rPr>
                <w:rFonts w:ascii="Arial" w:hAnsi="Arial" w:cs="Arial"/>
                <w:color w:val="000000"/>
              </w:rPr>
              <w:t>pišite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 w:rsidRPr="001C724B">
              <w:rPr>
                <w:rFonts w:ascii="Arial" w:hAnsi="Arial" w:cs="Arial"/>
                <w:color w:val="000000"/>
              </w:rPr>
              <w:t>vaše</w:t>
            </w:r>
            <w:proofErr w:type="spellEnd"/>
            <w:r w:rsidR="00C30ECC"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 w:rsidRPr="001C724B">
              <w:rPr>
                <w:rFonts w:ascii="Arial" w:hAnsi="Arial" w:cs="Arial"/>
                <w:color w:val="000000"/>
              </w:rPr>
              <w:t>dosedanje</w:t>
            </w:r>
            <w:proofErr w:type="spellEnd"/>
            <w:r w:rsidR="00C30ECC"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 w:rsidRPr="001C724B">
              <w:rPr>
                <w:rFonts w:ascii="Arial" w:hAnsi="Arial" w:cs="Arial"/>
                <w:color w:val="000000"/>
              </w:rPr>
              <w:t>izkušnje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r w:rsidRPr="001C724B">
              <w:rPr>
                <w:rFonts w:ascii="Arial" w:hAnsi="Arial" w:cs="Arial"/>
                <w:color w:val="000000"/>
              </w:rPr>
              <w:t>[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organizacije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čas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] </w:t>
            </w:r>
            <w:r w:rsidR="00C30ECC">
              <w:rPr>
                <w:rFonts w:ascii="Arial" w:hAnsi="Arial" w:cs="Arial"/>
                <w:color w:val="000000"/>
              </w:rPr>
              <w:t xml:space="preserve">v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nevladnih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organizacijah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oz.</w:t>
            </w:r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humanitarnih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organizacijah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>,</w:t>
            </w:r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migranti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bolnimi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otrok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brezdomci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živalmi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>, …)</w:t>
            </w:r>
          </w:p>
        </w:tc>
      </w:tr>
      <w:tr w:rsidR="003D7283" w:rsidRPr="00B326EC" w14:paraId="12C52734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3C62A" w14:textId="77777777" w:rsidR="003D7283" w:rsidRDefault="003D7283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48628FA" w14:textId="77777777" w:rsidR="00061A9D" w:rsidRDefault="00061A9D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49DED211" w14:textId="77777777" w:rsidR="002D3ACB" w:rsidRPr="005E2C34" w:rsidRDefault="002D3ACB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042DA873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66A4082F" w14:textId="77777777" w:rsidR="008B7102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3DDAED0F" w14:textId="77777777" w:rsidR="008B7102" w:rsidRPr="00981195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2555EA" w:rsidRPr="00B326EC" w14:paraId="4630A909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DA5B2" w14:textId="77777777" w:rsidR="00061A9D" w:rsidRPr="00061A9D" w:rsidRDefault="008B7102" w:rsidP="008B7102">
            <w:pPr>
              <w:spacing w:before="120"/>
              <w:ind w:left="357" w:right="18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3.b.4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timskim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delom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delovnem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mestu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organizaciji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društvu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3328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F4A7328" w14:textId="77777777" w:rsidR="00D1525D" w:rsidRPr="00061A9D" w:rsidRDefault="00061A9D" w:rsidP="007B12F7">
            <w:pPr>
              <w:spacing w:before="120" w:after="120"/>
              <w:ind w:left="357" w:right="181"/>
              <w:jc w:val="both"/>
              <w:rPr>
                <w:rFonts w:ascii="Arial" w:hAnsi="Arial" w:cs="Arial"/>
              </w:rPr>
            </w:pPr>
            <w:proofErr w:type="spellStart"/>
            <w:r w:rsidRPr="00061A9D">
              <w:rPr>
                <w:rFonts w:ascii="Arial" w:hAnsi="Arial" w:cs="Arial"/>
              </w:rPr>
              <w:t>Naštejte</w:t>
            </w:r>
            <w:proofErr w:type="spellEnd"/>
            <w:r w:rsidRPr="00061A9D">
              <w:rPr>
                <w:rFonts w:ascii="Arial" w:hAnsi="Arial" w:cs="Arial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</w:rPr>
              <w:t>kratko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opišite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ter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navedite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obdobje</w:t>
            </w:r>
            <w:proofErr w:type="spellEnd"/>
            <w:r w:rsidR="005E2C34">
              <w:rPr>
                <w:rFonts w:ascii="Arial" w:hAnsi="Arial" w:cs="Arial"/>
              </w:rPr>
              <w:t>.</w:t>
            </w:r>
          </w:p>
        </w:tc>
      </w:tr>
      <w:tr w:rsidR="00870C49" w:rsidRPr="00B326EC" w14:paraId="5681B46E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1A080" w14:textId="77777777" w:rsidR="00870C49" w:rsidRDefault="00870C49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C072D5C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lang w:val="sl-SI"/>
              </w:rPr>
            </w:pPr>
          </w:p>
          <w:p w14:paraId="2A63FA9D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58922ADB" w14:textId="77777777" w:rsidR="008B7102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7A82FAE2" w14:textId="77777777" w:rsidR="008B7102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0DDF9C74" w14:textId="77777777" w:rsidR="002D3ACB" w:rsidRPr="002555EA" w:rsidRDefault="002D3ACB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A44FB" w:rsidRPr="00B326EC" w14:paraId="1EBC5000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3B2D5" w14:textId="77777777" w:rsidR="005E2C34" w:rsidRPr="005E2C34" w:rsidRDefault="008B7102" w:rsidP="008B7102">
            <w:pPr>
              <w:spacing w:before="120"/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3.b.5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izpostavljenosti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stresnim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situacijam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načinom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obvladovanja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stresa</w:t>
            </w:r>
            <w:proofErr w:type="spellEnd"/>
            <w:r w:rsidR="003328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3F0B8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2C3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8206B2C" w14:textId="77777777" w:rsidR="00D1525D" w:rsidRPr="00D1525D" w:rsidRDefault="00061A9D" w:rsidP="007B12F7">
            <w:pPr>
              <w:spacing w:before="120" w:after="120"/>
              <w:ind w:firstLine="32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61A9D">
              <w:rPr>
                <w:rFonts w:ascii="Arial" w:hAnsi="Arial" w:cs="Arial"/>
              </w:rPr>
              <w:t>Naštejte</w:t>
            </w:r>
            <w:proofErr w:type="spellEnd"/>
            <w:r w:rsidRPr="00061A9D">
              <w:rPr>
                <w:rFonts w:ascii="Arial" w:hAnsi="Arial" w:cs="Arial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</w:rPr>
              <w:t>kratko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opišite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ter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navedite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obdobje</w:t>
            </w:r>
            <w:proofErr w:type="spellEnd"/>
            <w:r w:rsidR="005E2C34">
              <w:rPr>
                <w:rFonts w:ascii="Arial" w:hAnsi="Arial" w:cs="Arial"/>
              </w:rPr>
              <w:t>.</w:t>
            </w:r>
          </w:p>
        </w:tc>
      </w:tr>
      <w:tr w:rsidR="009A44FB" w:rsidRPr="00B326EC" w14:paraId="772A5D6E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5E1BF" w14:textId="77777777" w:rsidR="009A44FB" w:rsidRDefault="009A44FB" w:rsidP="00BF4950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EC23CBF" w14:textId="77777777" w:rsidR="00E448C4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6CA1357D" w14:textId="77777777" w:rsidR="002D3ACB" w:rsidRDefault="002D3ACB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7F8DEEE6" w14:textId="77777777" w:rsidR="008B7102" w:rsidRDefault="008B7102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0312DC61" w14:textId="77777777" w:rsidR="008B7102" w:rsidRDefault="008B7102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059D1B3B" w14:textId="77777777" w:rsidR="00E448C4" w:rsidRPr="009A44FB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14:paraId="2F4F423C" w14:textId="77777777" w:rsidR="00654353" w:rsidRPr="00E56EA2" w:rsidRDefault="00654353" w:rsidP="00F92BEF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0EACB71D" w14:textId="77777777"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2F999AC" w14:textId="77777777" w:rsidR="00DB305F" w:rsidRPr="00C76E1C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0C890F90" w14:textId="77777777" w:rsidR="00F92BEF" w:rsidRDefault="00F5783E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6223E7" w:rsidRPr="00587A45" w14:paraId="5EE5A7FE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6C402" w14:textId="77777777" w:rsidR="006223E7" w:rsidRPr="002E3B1D" w:rsidRDefault="006223E7" w:rsidP="007D236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A3926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F3808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545F4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95A37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6A8C7" w14:textId="77777777" w:rsidR="006223E7" w:rsidRPr="00587A45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6223E7" w:rsidRPr="002E3B1D" w14:paraId="087304A8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AA2FA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B1348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F8F6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DC2A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259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25A6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40C44C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6528F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A144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81FC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84CD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9BB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C0DDDD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50A7E44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B813F5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293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6DB2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5292E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DA8E0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82BF0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5B20B5B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9AB5A4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lastRenderedPageBreak/>
              <w:t>PowerPoint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3744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F6A5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F4D6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38E1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3967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7C2C819F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8F153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GIS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7EB29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59EC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9D972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79C0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928B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47211806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59BFC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DE9B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AE84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E59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DEA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EFD7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0CBBF2B8" w14:textId="77777777" w:rsidTr="00397EA2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38880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8D0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779B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6684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C62F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18067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D3D0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5B2BE7" w14:textId="77777777"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160D9FB6" w14:textId="77777777" w:rsidR="00723F94" w:rsidRPr="008B7102" w:rsidRDefault="00F5783E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  <w:r w:rsidRPr="008B7102">
        <w:rPr>
          <w:rFonts w:ascii="Arial" w:hAnsi="Arial" w:cs="Arial"/>
          <w:b/>
          <w:bCs/>
          <w:sz w:val="22"/>
          <w:szCs w:val="22"/>
          <w:lang w:val="sl-SI"/>
        </w:rPr>
        <w:t>b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) Znanje tujih jezikov </w:t>
      </w:r>
    </w:p>
    <w:p w14:paraId="23B4C13E" w14:textId="77777777" w:rsidR="00E448C4" w:rsidRPr="008B7102" w:rsidRDefault="009C6FEF" w:rsidP="008B7102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B7102">
        <w:rPr>
          <w:rFonts w:ascii="Arial" w:hAnsi="Arial" w:cs="Arial"/>
          <w:b/>
          <w:sz w:val="22"/>
          <w:szCs w:val="22"/>
          <w:lang w:val="sl-SI"/>
        </w:rPr>
        <w:t>Osnovna</w:t>
      </w:r>
      <w:r w:rsidR="00005584" w:rsidRPr="008B7102">
        <w:rPr>
          <w:rFonts w:ascii="Arial" w:hAnsi="Arial" w:cs="Arial"/>
          <w:b/>
          <w:sz w:val="22"/>
          <w:szCs w:val="22"/>
          <w:lang w:val="sl-SI"/>
        </w:rPr>
        <w:t xml:space="preserve"> raven </w:t>
      </w:r>
      <w:r w:rsidR="007B12F7" w:rsidRPr="008B7102">
        <w:rPr>
          <w:rFonts w:ascii="Arial" w:hAnsi="Arial" w:cs="Arial"/>
          <w:b/>
          <w:sz w:val="22"/>
          <w:szCs w:val="22"/>
          <w:lang w:val="sl-SI"/>
        </w:rPr>
        <w:t xml:space="preserve">znanja </w:t>
      </w:r>
      <w:r w:rsidR="00806333">
        <w:rPr>
          <w:rFonts w:ascii="Arial" w:hAnsi="Arial" w:cs="Arial"/>
          <w:b/>
          <w:sz w:val="22"/>
          <w:szCs w:val="22"/>
          <w:lang w:val="sl-SI"/>
        </w:rPr>
        <w:t>angleškega</w:t>
      </w:r>
      <w:r w:rsidR="00005584" w:rsidRPr="008B7102">
        <w:rPr>
          <w:rFonts w:ascii="Arial" w:hAnsi="Arial" w:cs="Arial"/>
          <w:b/>
          <w:sz w:val="22"/>
          <w:szCs w:val="22"/>
          <w:lang w:val="sl-SI"/>
        </w:rPr>
        <w:t xml:space="preserve"> jezika</w:t>
      </w:r>
    </w:p>
    <w:tbl>
      <w:tblPr>
        <w:tblW w:w="9544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6"/>
        <w:gridCol w:w="3402"/>
        <w:gridCol w:w="1276"/>
      </w:tblGrid>
      <w:tr w:rsidR="009C6FEF" w:rsidRPr="00C76E1C" w14:paraId="764261EB" w14:textId="77777777" w:rsidTr="00397EA2">
        <w:trPr>
          <w:trHeight w:val="443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61CDF" w14:textId="77777777" w:rsidR="009C6FEF" w:rsidRPr="00FF5BB9" w:rsidRDefault="009C6FEF" w:rsidP="00600B9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06E7D71" w14:textId="77777777" w:rsidR="009C6FEF" w:rsidRPr="00FF5BB9" w:rsidRDefault="009C6FEF" w:rsidP="00600B9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CF1725" w14:textId="77777777" w:rsidR="009C6FEF" w:rsidRPr="009C6FEF" w:rsidRDefault="009C6FEF" w:rsidP="00600B98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B797AC" w14:textId="77777777" w:rsidR="009C6FEF" w:rsidRPr="009C6FEF" w:rsidRDefault="009C6FEF" w:rsidP="00600B9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701E3C" w:rsidRPr="00C76E1C" w14:paraId="6F657A21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37CAA" w14:textId="77777777" w:rsidR="00701E3C" w:rsidRPr="00FF5BB9" w:rsidRDefault="00701E3C" w:rsidP="0091204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26F2E" w14:textId="77777777" w:rsidR="00701E3C" w:rsidRPr="00FF5BB9" w:rsidRDefault="00701E3C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30276E" w14:textId="77777777" w:rsidR="00701E3C" w:rsidRPr="00C76E1C" w:rsidRDefault="00701E3C" w:rsidP="0091204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01E3C" w:rsidRPr="00C76E1C" w14:paraId="41807B1D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B35A8" w14:textId="77777777" w:rsidR="00701E3C" w:rsidRPr="00FF5BB9" w:rsidRDefault="00BF4950" w:rsidP="00031E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636A4" w14:textId="77777777" w:rsidR="00701E3C" w:rsidRPr="00FF5BB9" w:rsidRDefault="00701E3C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AE56D" w14:textId="77777777" w:rsidR="00701E3C" w:rsidRPr="00C76E1C" w:rsidRDefault="00701E3C" w:rsidP="00701E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F4950" w:rsidRPr="00C76E1C" w14:paraId="1A28EE9B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FDA07" w14:textId="77777777" w:rsidR="00BF4950" w:rsidRDefault="00BF4950" w:rsidP="00BF4950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C3E39" w14:textId="77777777" w:rsidR="00BF4950" w:rsidRPr="00FF5BB9" w:rsidRDefault="00BF4950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BD7F8" w14:textId="77777777" w:rsidR="00BF4950" w:rsidRPr="00C76E1C" w:rsidRDefault="00BF4950" w:rsidP="00BF495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F4950" w:rsidRPr="00C76E1C" w14:paraId="117A17D2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67BEA" w14:textId="77777777" w:rsidR="00BF4950" w:rsidRPr="00FF5BB9" w:rsidRDefault="00BF4950" w:rsidP="00BF495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C7E0D" w14:textId="77777777" w:rsidR="00BF4950" w:rsidRPr="00FF5BB9" w:rsidRDefault="00BF4950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C7B7B" w14:textId="77777777" w:rsidR="00BF4950" w:rsidRPr="00C76E1C" w:rsidRDefault="00BF4950" w:rsidP="00BF495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DDC19F7" w14:textId="77777777" w:rsidR="008B7102" w:rsidRDefault="008B7102" w:rsidP="005E2C34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FDCC89C" w14:textId="08F57CB7" w:rsidR="00963DF7" w:rsidRPr="0005547D" w:rsidRDefault="00963DF7" w:rsidP="005E2C34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Osnovna raven znanja </w:t>
      </w:r>
      <w:r w:rsidR="00FC682E">
        <w:rPr>
          <w:rFonts w:ascii="Arial" w:hAnsi="Arial" w:cs="Arial"/>
          <w:b/>
          <w:sz w:val="22"/>
          <w:szCs w:val="22"/>
          <w:lang w:val="sl-SI"/>
        </w:rPr>
        <w:t>____________</w:t>
      </w:r>
      <w:r w:rsidR="00806333">
        <w:rPr>
          <w:rFonts w:ascii="Arial" w:hAnsi="Arial" w:cs="Arial"/>
          <w:b/>
          <w:sz w:val="22"/>
          <w:szCs w:val="22"/>
          <w:lang w:val="sl-SI"/>
        </w:rPr>
        <w:t xml:space="preserve"> jezika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402"/>
        <w:gridCol w:w="1276"/>
      </w:tblGrid>
      <w:tr w:rsidR="00963DF7" w:rsidRPr="009C6FEF" w14:paraId="20956290" w14:textId="77777777" w:rsidTr="009432F9">
        <w:trPr>
          <w:trHeight w:val="443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8E522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44B28BC" w14:textId="77777777" w:rsidR="00963DF7" w:rsidRPr="00FF5BB9" w:rsidRDefault="00963DF7" w:rsidP="009432F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6696E8" w14:textId="77777777" w:rsidR="00963DF7" w:rsidRPr="009C6FEF" w:rsidRDefault="00963DF7" w:rsidP="009432F9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B7F742" w14:textId="77777777" w:rsidR="00963DF7" w:rsidRPr="009C6FEF" w:rsidRDefault="00963DF7" w:rsidP="009432F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963DF7" w:rsidRPr="00C76E1C" w14:paraId="47FE2BBC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0203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0DC73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5D376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14:paraId="15DE7DEA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0AB47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7B6C8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BF763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14:paraId="29718A61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131AF" w14:textId="77777777" w:rsidR="00963DF7" w:rsidRDefault="00963DF7" w:rsidP="009432F9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BB87A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0F91C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14:paraId="47500045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6719A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0C390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B4201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274416" w14:textId="77777777" w:rsidR="00AA1D1A" w:rsidRDefault="00AA1D1A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6AC7EDB9" w14:textId="77777777" w:rsidR="008B7102" w:rsidRDefault="008B7102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12F7C6A6" w14:textId="77777777" w:rsidR="005D4534" w:rsidRDefault="00670342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8C8C45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8EE153A" w14:textId="77777777" w:rsidR="005D4534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EB07B64" w14:textId="134602AC" w:rsidR="00DD40C5" w:rsidRDefault="00DD40C5" w:rsidP="000E5863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1A70F8" w14:textId="5DD001CB" w:rsidR="00704085" w:rsidRDefault="00704085" w:rsidP="000E5863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FE1A6DC" w14:textId="689238DA" w:rsidR="00704085" w:rsidRDefault="00704085" w:rsidP="000E5863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C9BFF20" w14:textId="10F5210A" w:rsidR="00180673" w:rsidRDefault="00180673" w:rsidP="000E5863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7012AF1" w14:textId="77777777" w:rsidR="00180673" w:rsidRDefault="00180673" w:rsidP="000E5863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729B9D90" w14:textId="77777777" w:rsidR="00C85021" w:rsidRPr="00DF6D62" w:rsidRDefault="00654353" w:rsidP="00DF6D6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6F88683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174D2A55" w14:textId="77777777" w:rsidR="00DF6D62" w:rsidRPr="00664FDC" w:rsidRDefault="00DF6D62" w:rsidP="00DF6D6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d</w:t>
      </w:r>
      <w:r w:rsidRPr="00664FDC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65DB116" w14:textId="77777777"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35F40EE" w14:textId="1A4B6E29" w:rsidR="00DF6D62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ACDCD18" w14:textId="24420662" w:rsidR="00180673" w:rsidRDefault="0018067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3FBB053" w14:textId="39A82802" w:rsidR="00180673" w:rsidRDefault="0018067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13B5FD" w14:textId="2639558C" w:rsidR="00180673" w:rsidRDefault="0018067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0939CE7" w14:textId="39F70782" w:rsidR="00180673" w:rsidRDefault="0018067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4E7EBE8" w14:textId="6051F4E0" w:rsidR="00180673" w:rsidRDefault="0018067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32C2E29" w14:textId="10F3AD3E" w:rsidR="00180673" w:rsidRDefault="0018067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F49EEE6" w14:textId="025EE36C" w:rsidR="00180673" w:rsidRDefault="0018067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D474F13" w14:textId="77777777" w:rsidR="00180673" w:rsidRDefault="0018067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7845932" w14:textId="77777777" w:rsidR="00704085" w:rsidRPr="00664FDC" w:rsidRDefault="00704085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D0EA1C5" w14:textId="77777777" w:rsidR="00DD40C5" w:rsidRDefault="00DD40C5">
      <w:pPr>
        <w:rPr>
          <w:rFonts w:ascii="Arial" w:hAnsi="Arial" w:cs="Arial"/>
          <w:b/>
          <w:iCs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667042CF" w14:textId="3B00E99B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7BBFDEE1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AD65C39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14:paraId="738924A4" w14:textId="77777777" w:rsidTr="00516818">
        <w:trPr>
          <w:trHeight w:hRule="exact" w:val="397"/>
        </w:trPr>
        <w:tc>
          <w:tcPr>
            <w:tcW w:w="2667" w:type="dxa"/>
          </w:tcPr>
          <w:p w14:paraId="5C9C9B32" w14:textId="77777777" w:rsidR="00860A9C" w:rsidRPr="00C76E1C" w:rsidRDefault="00860A9C" w:rsidP="0076548B">
            <w:pPr>
              <w:pStyle w:val="Telobesedila"/>
              <w:spacing w:before="120"/>
              <w:ind w:firstLine="405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EFAB8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F4F9E0A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C6EC637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20B70B11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93051E9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3DC31D1B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014056E6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1C5270FA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21C4DBDF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1833D012" w14:textId="77777777" w:rsidR="00B116AC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16C1FA67" w14:textId="77777777" w:rsidR="00B116AC" w:rsidRPr="00C76E1C" w:rsidRDefault="00B116AC" w:rsidP="00B116AC">
      <w:pPr>
        <w:pStyle w:val="Telobesedila"/>
        <w:spacing w:before="0" w:after="0"/>
        <w:rPr>
          <w:sz w:val="22"/>
          <w:szCs w:val="22"/>
          <w:lang w:val="sl-SI"/>
        </w:rPr>
      </w:pPr>
    </w:p>
    <w:p w14:paraId="2AAFF190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AD2DC9E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410"/>
        <w:gridCol w:w="3333"/>
      </w:tblGrid>
      <w:tr w:rsidR="00D155B4" w:rsidRPr="00C76E1C" w14:paraId="617FC3D6" w14:textId="77777777" w:rsidTr="008A00CD">
        <w:tc>
          <w:tcPr>
            <w:tcW w:w="1701" w:type="dxa"/>
          </w:tcPr>
          <w:p w14:paraId="46667D8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4EAFB16" w14:textId="77777777" w:rsidR="00D155B4" w:rsidRPr="00C76E1C" w:rsidRDefault="00D155B4" w:rsidP="006E37C4">
            <w:pPr>
              <w:ind w:firstLine="1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0" w:type="dxa"/>
          </w:tcPr>
          <w:p w14:paraId="25AF60A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541C6C9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55F3019E" w14:textId="77777777" w:rsidTr="008A00CD">
        <w:tc>
          <w:tcPr>
            <w:tcW w:w="1701" w:type="dxa"/>
          </w:tcPr>
          <w:p w14:paraId="7D88CBCB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3FF2FE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0" w:type="dxa"/>
          </w:tcPr>
          <w:p w14:paraId="6FDD357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1459D953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6691FAA4" w14:textId="77777777" w:rsidR="00D155B4" w:rsidRPr="00C76E1C" w:rsidRDefault="00D155B4" w:rsidP="00B116AC">
      <w:pPr>
        <w:rPr>
          <w:rFonts w:ascii="Arial" w:hAnsi="Arial" w:cs="Arial"/>
          <w:sz w:val="24"/>
          <w:lang w:val="sl-SI"/>
        </w:rPr>
      </w:pPr>
    </w:p>
    <w:sectPr w:rsidR="00D155B4" w:rsidRPr="00C76E1C" w:rsidSect="00287F30">
      <w:headerReference w:type="default" r:id="rId8"/>
      <w:footerReference w:type="default" r:id="rId9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3281" w14:textId="77777777" w:rsidR="00C67F53" w:rsidRDefault="00C67F53">
      <w:r>
        <w:separator/>
      </w:r>
    </w:p>
  </w:endnote>
  <w:endnote w:type="continuationSeparator" w:id="0">
    <w:p w14:paraId="5825B16B" w14:textId="77777777" w:rsidR="00C67F53" w:rsidRDefault="00C6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05DB" w14:textId="77777777" w:rsidR="00C67F53" w:rsidRPr="0083052A" w:rsidRDefault="00C67F53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E12921">
      <w:rPr>
        <w:rFonts w:ascii="Arial" w:hAnsi="Arial" w:cs="Arial"/>
        <w:noProof/>
        <w:sz w:val="16"/>
        <w:szCs w:val="16"/>
      </w:rPr>
      <w:t>1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E12921">
      <w:rPr>
        <w:rFonts w:ascii="Arial" w:hAnsi="Arial" w:cs="Arial"/>
        <w:noProof/>
        <w:sz w:val="16"/>
        <w:szCs w:val="16"/>
      </w:rPr>
      <w:t>7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432B" w14:textId="77777777" w:rsidR="00C67F53" w:rsidRDefault="00C67F53">
      <w:r>
        <w:separator/>
      </w:r>
    </w:p>
  </w:footnote>
  <w:footnote w:type="continuationSeparator" w:id="0">
    <w:p w14:paraId="25BF056C" w14:textId="77777777" w:rsidR="00C67F53" w:rsidRDefault="00C6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D09C" w14:textId="13E9D30D" w:rsidR="00C67F53" w:rsidRPr="006B74A7" w:rsidRDefault="00C67F53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3A8E5121" wp14:editId="00CB41D3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863">
      <w:rPr>
        <w:rFonts w:ascii="Republika" w:hAnsi="Republika"/>
        <w:lang w:val="sl-SI"/>
      </w:rPr>
      <w:t>R</w:t>
    </w:r>
    <w:r w:rsidRPr="006B74A7">
      <w:rPr>
        <w:rFonts w:ascii="Republika" w:hAnsi="Republika"/>
        <w:lang w:val="sl-SI"/>
      </w:rPr>
      <w:t>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</w:t>
    </w:r>
    <w:r w:rsidRPr="002E6C02">
      <w:rPr>
        <w:rFonts w:ascii="Arial" w:hAnsi="Arial" w:cs="Arial"/>
        <w:lang w:val="sl-SI"/>
      </w:rPr>
      <w:t>VLOGA ZA ZAPOSLITEV</w:t>
    </w:r>
  </w:p>
  <w:p w14:paraId="5250C3B1" w14:textId="5975C541" w:rsidR="00C67F53" w:rsidRPr="00006F6A" w:rsidRDefault="00C67F53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2E6C02">
      <w:rPr>
        <w:rFonts w:ascii="Arial" w:hAnsi="Arial" w:cs="Arial"/>
        <w:lang w:val="sl-SI"/>
      </w:rPr>
      <w:t>Številka javne objave: 110-</w:t>
    </w:r>
    <w:r w:rsidR="00951979">
      <w:rPr>
        <w:rFonts w:ascii="Arial" w:hAnsi="Arial" w:cs="Arial"/>
        <w:lang w:val="sl-SI"/>
      </w:rPr>
      <w:t>94</w:t>
    </w:r>
    <w:r w:rsidRPr="000E5863">
      <w:rPr>
        <w:rFonts w:ascii="Arial" w:hAnsi="Arial" w:cs="Arial"/>
        <w:lang w:val="sl-SI"/>
      </w:rPr>
      <w:t>/202</w:t>
    </w:r>
    <w:r w:rsidR="00951979">
      <w:rPr>
        <w:rFonts w:ascii="Arial" w:hAnsi="Arial" w:cs="Arial"/>
        <w:lang w:val="sl-SI"/>
      </w:rPr>
      <w:t>5</w:t>
    </w:r>
  </w:p>
  <w:p w14:paraId="7F704107" w14:textId="77777777" w:rsidR="00C67F53" w:rsidRPr="005614DC" w:rsidRDefault="00C67F53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578"/>
    <w:multiLevelType w:val="hybridMultilevel"/>
    <w:tmpl w:val="8E2822F2"/>
    <w:lvl w:ilvl="0" w:tplc="84D2E3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C5C44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8796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855E3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E5A3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E374E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6B7BE6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B44A2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004A8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085943"/>
    <w:multiLevelType w:val="hybridMultilevel"/>
    <w:tmpl w:val="22CAF4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2"/>
  </w:num>
  <w:num w:numId="5">
    <w:abstractNumId w:val="6"/>
  </w:num>
  <w:num w:numId="6">
    <w:abstractNumId w:val="4"/>
  </w:num>
  <w:num w:numId="7">
    <w:abstractNumId w:val="1"/>
  </w:num>
  <w:num w:numId="8">
    <w:abstractNumId w:val="19"/>
  </w:num>
  <w:num w:numId="9">
    <w:abstractNumId w:val="23"/>
  </w:num>
  <w:num w:numId="10">
    <w:abstractNumId w:val="1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20"/>
  </w:num>
  <w:num w:numId="15">
    <w:abstractNumId w:val="27"/>
  </w:num>
  <w:num w:numId="16">
    <w:abstractNumId w:val="30"/>
  </w:num>
  <w:num w:numId="17">
    <w:abstractNumId w:val="3"/>
  </w:num>
  <w:num w:numId="18">
    <w:abstractNumId w:val="28"/>
  </w:num>
  <w:num w:numId="19">
    <w:abstractNumId w:val="8"/>
  </w:num>
  <w:num w:numId="20">
    <w:abstractNumId w:val="29"/>
  </w:num>
  <w:num w:numId="21">
    <w:abstractNumId w:val="21"/>
  </w:num>
  <w:num w:numId="22">
    <w:abstractNumId w:val="31"/>
  </w:num>
  <w:num w:numId="23">
    <w:abstractNumId w:val="2"/>
  </w:num>
  <w:num w:numId="24">
    <w:abstractNumId w:val="13"/>
  </w:num>
  <w:num w:numId="25">
    <w:abstractNumId w:val="11"/>
  </w:num>
  <w:num w:numId="26">
    <w:abstractNumId w:val="15"/>
  </w:num>
  <w:num w:numId="27">
    <w:abstractNumId w:val="5"/>
  </w:num>
  <w:num w:numId="28">
    <w:abstractNumId w:val="24"/>
  </w:num>
  <w:num w:numId="29">
    <w:abstractNumId w:val="26"/>
  </w:num>
  <w:num w:numId="30">
    <w:abstractNumId w:val="14"/>
  </w:num>
  <w:num w:numId="31">
    <w:abstractNumId w:val="1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1ADE"/>
    <w:rsid w:val="00005584"/>
    <w:rsid w:val="00011E10"/>
    <w:rsid w:val="00020A7C"/>
    <w:rsid w:val="00020B07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1A9D"/>
    <w:rsid w:val="00062DCF"/>
    <w:rsid w:val="00065976"/>
    <w:rsid w:val="00066197"/>
    <w:rsid w:val="000767FA"/>
    <w:rsid w:val="00076B32"/>
    <w:rsid w:val="000805FE"/>
    <w:rsid w:val="00081E48"/>
    <w:rsid w:val="0008277A"/>
    <w:rsid w:val="000943FD"/>
    <w:rsid w:val="00095EAE"/>
    <w:rsid w:val="000A24B9"/>
    <w:rsid w:val="000A3A3D"/>
    <w:rsid w:val="000A55F0"/>
    <w:rsid w:val="000B09EE"/>
    <w:rsid w:val="000B4245"/>
    <w:rsid w:val="000B73C3"/>
    <w:rsid w:val="000C0811"/>
    <w:rsid w:val="000C3582"/>
    <w:rsid w:val="000D205C"/>
    <w:rsid w:val="000D6A09"/>
    <w:rsid w:val="000D6BDD"/>
    <w:rsid w:val="000E2874"/>
    <w:rsid w:val="000E5863"/>
    <w:rsid w:val="000F25DF"/>
    <w:rsid w:val="00101827"/>
    <w:rsid w:val="00101AE7"/>
    <w:rsid w:val="00117870"/>
    <w:rsid w:val="00120DFB"/>
    <w:rsid w:val="00121175"/>
    <w:rsid w:val="001265E9"/>
    <w:rsid w:val="0012758B"/>
    <w:rsid w:val="00130AF0"/>
    <w:rsid w:val="00141194"/>
    <w:rsid w:val="00146D8A"/>
    <w:rsid w:val="0014741A"/>
    <w:rsid w:val="0015053E"/>
    <w:rsid w:val="001510E8"/>
    <w:rsid w:val="00152BE9"/>
    <w:rsid w:val="00154415"/>
    <w:rsid w:val="0016388E"/>
    <w:rsid w:val="00164044"/>
    <w:rsid w:val="00180673"/>
    <w:rsid w:val="0018377B"/>
    <w:rsid w:val="001935F5"/>
    <w:rsid w:val="001961ED"/>
    <w:rsid w:val="001B36A9"/>
    <w:rsid w:val="001B4885"/>
    <w:rsid w:val="001B68FA"/>
    <w:rsid w:val="001C724B"/>
    <w:rsid w:val="001D015C"/>
    <w:rsid w:val="001D6C2D"/>
    <w:rsid w:val="001F38AF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69D9"/>
    <w:rsid w:val="00256F7D"/>
    <w:rsid w:val="00263B8F"/>
    <w:rsid w:val="002647CF"/>
    <w:rsid w:val="0027183C"/>
    <w:rsid w:val="00276891"/>
    <w:rsid w:val="00280301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7C88"/>
    <w:rsid w:val="002D3ACB"/>
    <w:rsid w:val="002D7F06"/>
    <w:rsid w:val="002E42EB"/>
    <w:rsid w:val="002E5E20"/>
    <w:rsid w:val="002E6C02"/>
    <w:rsid w:val="002F54FC"/>
    <w:rsid w:val="00300572"/>
    <w:rsid w:val="00300A60"/>
    <w:rsid w:val="00305BDA"/>
    <w:rsid w:val="00323EE8"/>
    <w:rsid w:val="00330D2B"/>
    <w:rsid w:val="00331C03"/>
    <w:rsid w:val="00332831"/>
    <w:rsid w:val="003373F1"/>
    <w:rsid w:val="0034318E"/>
    <w:rsid w:val="00343D7A"/>
    <w:rsid w:val="00352E7F"/>
    <w:rsid w:val="00356166"/>
    <w:rsid w:val="00372FAB"/>
    <w:rsid w:val="00377ACC"/>
    <w:rsid w:val="0038127C"/>
    <w:rsid w:val="00381B32"/>
    <w:rsid w:val="00384F18"/>
    <w:rsid w:val="003856EE"/>
    <w:rsid w:val="00386639"/>
    <w:rsid w:val="003957F1"/>
    <w:rsid w:val="00397EA2"/>
    <w:rsid w:val="003B3D55"/>
    <w:rsid w:val="003B4CA2"/>
    <w:rsid w:val="003B7190"/>
    <w:rsid w:val="003C0BAB"/>
    <w:rsid w:val="003C53DF"/>
    <w:rsid w:val="003D22F4"/>
    <w:rsid w:val="003D6CF4"/>
    <w:rsid w:val="003D6F7F"/>
    <w:rsid w:val="003D7283"/>
    <w:rsid w:val="003E0535"/>
    <w:rsid w:val="003F0B81"/>
    <w:rsid w:val="003F2718"/>
    <w:rsid w:val="003F2D9A"/>
    <w:rsid w:val="003F4EAD"/>
    <w:rsid w:val="004014F0"/>
    <w:rsid w:val="004022F1"/>
    <w:rsid w:val="00405B30"/>
    <w:rsid w:val="004149D8"/>
    <w:rsid w:val="0043056F"/>
    <w:rsid w:val="0044183E"/>
    <w:rsid w:val="00447F55"/>
    <w:rsid w:val="00450EDA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42DF"/>
    <w:rsid w:val="004C750F"/>
    <w:rsid w:val="004D0EE7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2C34"/>
    <w:rsid w:val="005E483A"/>
    <w:rsid w:val="005E604E"/>
    <w:rsid w:val="005F0607"/>
    <w:rsid w:val="005F5326"/>
    <w:rsid w:val="00600B98"/>
    <w:rsid w:val="00603183"/>
    <w:rsid w:val="00603960"/>
    <w:rsid w:val="00606216"/>
    <w:rsid w:val="006223E7"/>
    <w:rsid w:val="006239F0"/>
    <w:rsid w:val="0062596B"/>
    <w:rsid w:val="00637DFF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2469"/>
    <w:rsid w:val="0069278F"/>
    <w:rsid w:val="006949DC"/>
    <w:rsid w:val="006A05C5"/>
    <w:rsid w:val="006A0B86"/>
    <w:rsid w:val="006A2D8A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085"/>
    <w:rsid w:val="00704770"/>
    <w:rsid w:val="00723F94"/>
    <w:rsid w:val="00725BE5"/>
    <w:rsid w:val="00726B3C"/>
    <w:rsid w:val="00727872"/>
    <w:rsid w:val="0073145A"/>
    <w:rsid w:val="00752BDD"/>
    <w:rsid w:val="00760D36"/>
    <w:rsid w:val="00762A24"/>
    <w:rsid w:val="007646D6"/>
    <w:rsid w:val="0076548B"/>
    <w:rsid w:val="007670CE"/>
    <w:rsid w:val="00773A97"/>
    <w:rsid w:val="0077429D"/>
    <w:rsid w:val="0078398C"/>
    <w:rsid w:val="0079343E"/>
    <w:rsid w:val="00797850"/>
    <w:rsid w:val="00797B9B"/>
    <w:rsid w:val="007A2C5D"/>
    <w:rsid w:val="007A3ADE"/>
    <w:rsid w:val="007A6100"/>
    <w:rsid w:val="007A7ADC"/>
    <w:rsid w:val="007B12F7"/>
    <w:rsid w:val="007B55D0"/>
    <w:rsid w:val="007B5DE2"/>
    <w:rsid w:val="007C4A2A"/>
    <w:rsid w:val="007C5492"/>
    <w:rsid w:val="007D2366"/>
    <w:rsid w:val="007D7B2C"/>
    <w:rsid w:val="007E2077"/>
    <w:rsid w:val="007E789D"/>
    <w:rsid w:val="007F241B"/>
    <w:rsid w:val="007F41E3"/>
    <w:rsid w:val="007F5611"/>
    <w:rsid w:val="007F6B33"/>
    <w:rsid w:val="00805212"/>
    <w:rsid w:val="00806333"/>
    <w:rsid w:val="00814CC6"/>
    <w:rsid w:val="0083052A"/>
    <w:rsid w:val="0083258E"/>
    <w:rsid w:val="00854313"/>
    <w:rsid w:val="00856895"/>
    <w:rsid w:val="00860A9C"/>
    <w:rsid w:val="00865FF5"/>
    <w:rsid w:val="00867CB3"/>
    <w:rsid w:val="00870830"/>
    <w:rsid w:val="00870C49"/>
    <w:rsid w:val="00884C48"/>
    <w:rsid w:val="00886055"/>
    <w:rsid w:val="008872F4"/>
    <w:rsid w:val="008A00CD"/>
    <w:rsid w:val="008A1A0B"/>
    <w:rsid w:val="008B49FF"/>
    <w:rsid w:val="008B61DE"/>
    <w:rsid w:val="008B7102"/>
    <w:rsid w:val="008C02C4"/>
    <w:rsid w:val="008C10CD"/>
    <w:rsid w:val="008C26E1"/>
    <w:rsid w:val="008C410E"/>
    <w:rsid w:val="008C4658"/>
    <w:rsid w:val="008C5BB5"/>
    <w:rsid w:val="008D43A3"/>
    <w:rsid w:val="008D7B4A"/>
    <w:rsid w:val="008E0A9E"/>
    <w:rsid w:val="008E0AC1"/>
    <w:rsid w:val="008E0D7B"/>
    <w:rsid w:val="008E7D97"/>
    <w:rsid w:val="008E7DFF"/>
    <w:rsid w:val="008F00DC"/>
    <w:rsid w:val="008F4802"/>
    <w:rsid w:val="008F5435"/>
    <w:rsid w:val="00900FEA"/>
    <w:rsid w:val="009044B1"/>
    <w:rsid w:val="009102A3"/>
    <w:rsid w:val="00910BB3"/>
    <w:rsid w:val="0091204F"/>
    <w:rsid w:val="00914C22"/>
    <w:rsid w:val="0092216A"/>
    <w:rsid w:val="0092592A"/>
    <w:rsid w:val="00926E72"/>
    <w:rsid w:val="009308DC"/>
    <w:rsid w:val="009367BD"/>
    <w:rsid w:val="00940079"/>
    <w:rsid w:val="009432F9"/>
    <w:rsid w:val="00951979"/>
    <w:rsid w:val="00952D90"/>
    <w:rsid w:val="00954722"/>
    <w:rsid w:val="009567F4"/>
    <w:rsid w:val="009628D9"/>
    <w:rsid w:val="00963DF7"/>
    <w:rsid w:val="009647F1"/>
    <w:rsid w:val="00966B11"/>
    <w:rsid w:val="00973B4F"/>
    <w:rsid w:val="0097581E"/>
    <w:rsid w:val="00981195"/>
    <w:rsid w:val="00982242"/>
    <w:rsid w:val="0098453A"/>
    <w:rsid w:val="009865A6"/>
    <w:rsid w:val="009879ED"/>
    <w:rsid w:val="00995FC9"/>
    <w:rsid w:val="009A44FB"/>
    <w:rsid w:val="009A4CE7"/>
    <w:rsid w:val="009B07C5"/>
    <w:rsid w:val="009B0F7F"/>
    <w:rsid w:val="009B382A"/>
    <w:rsid w:val="009B4E8B"/>
    <w:rsid w:val="009C55BF"/>
    <w:rsid w:val="009C6FEF"/>
    <w:rsid w:val="009C7098"/>
    <w:rsid w:val="009D3B86"/>
    <w:rsid w:val="009D57B9"/>
    <w:rsid w:val="009E22D2"/>
    <w:rsid w:val="009E4698"/>
    <w:rsid w:val="009E5F71"/>
    <w:rsid w:val="009F6178"/>
    <w:rsid w:val="00A01C39"/>
    <w:rsid w:val="00A01D6C"/>
    <w:rsid w:val="00A063FF"/>
    <w:rsid w:val="00A15C13"/>
    <w:rsid w:val="00A17A0B"/>
    <w:rsid w:val="00A2014C"/>
    <w:rsid w:val="00A2365E"/>
    <w:rsid w:val="00A2553C"/>
    <w:rsid w:val="00A27BC7"/>
    <w:rsid w:val="00A30CD4"/>
    <w:rsid w:val="00A31AD6"/>
    <w:rsid w:val="00A34D63"/>
    <w:rsid w:val="00A37D76"/>
    <w:rsid w:val="00A40405"/>
    <w:rsid w:val="00A41FF3"/>
    <w:rsid w:val="00A508C7"/>
    <w:rsid w:val="00A52508"/>
    <w:rsid w:val="00A52F6E"/>
    <w:rsid w:val="00A5389E"/>
    <w:rsid w:val="00A55036"/>
    <w:rsid w:val="00A55490"/>
    <w:rsid w:val="00A566E3"/>
    <w:rsid w:val="00A91C96"/>
    <w:rsid w:val="00A960A8"/>
    <w:rsid w:val="00AA048C"/>
    <w:rsid w:val="00AA1D1A"/>
    <w:rsid w:val="00AA4F19"/>
    <w:rsid w:val="00AB054A"/>
    <w:rsid w:val="00AB5926"/>
    <w:rsid w:val="00AC08FE"/>
    <w:rsid w:val="00AE0175"/>
    <w:rsid w:val="00AE5A8B"/>
    <w:rsid w:val="00AF3364"/>
    <w:rsid w:val="00B04E33"/>
    <w:rsid w:val="00B04FA7"/>
    <w:rsid w:val="00B04FD0"/>
    <w:rsid w:val="00B116AC"/>
    <w:rsid w:val="00B17709"/>
    <w:rsid w:val="00B23FC2"/>
    <w:rsid w:val="00B24782"/>
    <w:rsid w:val="00B326EC"/>
    <w:rsid w:val="00B460B7"/>
    <w:rsid w:val="00B5056D"/>
    <w:rsid w:val="00B54632"/>
    <w:rsid w:val="00B56A54"/>
    <w:rsid w:val="00B61CE3"/>
    <w:rsid w:val="00B65DC0"/>
    <w:rsid w:val="00B80E35"/>
    <w:rsid w:val="00B80E6E"/>
    <w:rsid w:val="00B84873"/>
    <w:rsid w:val="00B93D6B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0ECC"/>
    <w:rsid w:val="00C359B0"/>
    <w:rsid w:val="00C50DEF"/>
    <w:rsid w:val="00C52655"/>
    <w:rsid w:val="00C55A0B"/>
    <w:rsid w:val="00C67F53"/>
    <w:rsid w:val="00C73D60"/>
    <w:rsid w:val="00C76E1C"/>
    <w:rsid w:val="00C838CE"/>
    <w:rsid w:val="00C83D69"/>
    <w:rsid w:val="00C84066"/>
    <w:rsid w:val="00C85021"/>
    <w:rsid w:val="00C8585E"/>
    <w:rsid w:val="00C864C6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6F85"/>
    <w:rsid w:val="00CF0CEE"/>
    <w:rsid w:val="00CF13E9"/>
    <w:rsid w:val="00CF15F4"/>
    <w:rsid w:val="00CF31AA"/>
    <w:rsid w:val="00CF6A1F"/>
    <w:rsid w:val="00CF7634"/>
    <w:rsid w:val="00CF7D1F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83514"/>
    <w:rsid w:val="00D9501F"/>
    <w:rsid w:val="00D95C32"/>
    <w:rsid w:val="00D971F9"/>
    <w:rsid w:val="00DA397C"/>
    <w:rsid w:val="00DA72D3"/>
    <w:rsid w:val="00DB305F"/>
    <w:rsid w:val="00DB423B"/>
    <w:rsid w:val="00DC190F"/>
    <w:rsid w:val="00DC2A23"/>
    <w:rsid w:val="00DC49A0"/>
    <w:rsid w:val="00DC7482"/>
    <w:rsid w:val="00DD12E9"/>
    <w:rsid w:val="00DD40C5"/>
    <w:rsid w:val="00DE14E3"/>
    <w:rsid w:val="00DE60DF"/>
    <w:rsid w:val="00DF23C3"/>
    <w:rsid w:val="00DF2F88"/>
    <w:rsid w:val="00DF4BEC"/>
    <w:rsid w:val="00DF6D62"/>
    <w:rsid w:val="00E013D3"/>
    <w:rsid w:val="00E05676"/>
    <w:rsid w:val="00E12921"/>
    <w:rsid w:val="00E136F6"/>
    <w:rsid w:val="00E16FD3"/>
    <w:rsid w:val="00E3032C"/>
    <w:rsid w:val="00E448C4"/>
    <w:rsid w:val="00E501E0"/>
    <w:rsid w:val="00E50522"/>
    <w:rsid w:val="00E56B36"/>
    <w:rsid w:val="00E56EA2"/>
    <w:rsid w:val="00E6312C"/>
    <w:rsid w:val="00E63D41"/>
    <w:rsid w:val="00E654ED"/>
    <w:rsid w:val="00E77EE2"/>
    <w:rsid w:val="00E808EA"/>
    <w:rsid w:val="00E811A9"/>
    <w:rsid w:val="00E8441C"/>
    <w:rsid w:val="00E8534F"/>
    <w:rsid w:val="00E9064E"/>
    <w:rsid w:val="00E941D1"/>
    <w:rsid w:val="00EA078B"/>
    <w:rsid w:val="00EB12E8"/>
    <w:rsid w:val="00EB6CB7"/>
    <w:rsid w:val="00EB74E5"/>
    <w:rsid w:val="00EC006C"/>
    <w:rsid w:val="00EC5B85"/>
    <w:rsid w:val="00ED6785"/>
    <w:rsid w:val="00EE26ED"/>
    <w:rsid w:val="00EE4A66"/>
    <w:rsid w:val="00EF1253"/>
    <w:rsid w:val="00EF197D"/>
    <w:rsid w:val="00EF3A78"/>
    <w:rsid w:val="00EF57CB"/>
    <w:rsid w:val="00EF5C47"/>
    <w:rsid w:val="00F029F9"/>
    <w:rsid w:val="00F03824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7F20"/>
    <w:rsid w:val="00F757A6"/>
    <w:rsid w:val="00F86713"/>
    <w:rsid w:val="00F903C5"/>
    <w:rsid w:val="00F92BEF"/>
    <w:rsid w:val="00F92D45"/>
    <w:rsid w:val="00F93B06"/>
    <w:rsid w:val="00FA08C7"/>
    <w:rsid w:val="00FA458C"/>
    <w:rsid w:val="00FA5D45"/>
    <w:rsid w:val="00FA74FD"/>
    <w:rsid w:val="00FB14C5"/>
    <w:rsid w:val="00FB3A0B"/>
    <w:rsid w:val="00FC682E"/>
    <w:rsid w:val="00FD3B0E"/>
    <w:rsid w:val="00FE067C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9865235"/>
  <w15:chartTrackingRefBased/>
  <w15:docId w15:val="{8FC506EF-81BD-4515-BA4A-9E00BE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0BEE-D356-409D-AC47-1EB3ED20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1111</Words>
  <Characters>9630</Characters>
  <Application>Microsoft Office Word</Application>
  <DocSecurity>0</DocSecurity>
  <Lines>80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MARINKO Andreja</cp:lastModifiedBy>
  <cp:revision>22</cp:revision>
  <cp:lastPrinted>2022-07-27T09:47:00Z</cp:lastPrinted>
  <dcterms:created xsi:type="dcterms:W3CDTF">2024-03-05T08:59:00Z</dcterms:created>
  <dcterms:modified xsi:type="dcterms:W3CDTF">2025-04-07T12:39:00Z</dcterms:modified>
</cp:coreProperties>
</file>