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315319CF" w14:textId="77777777" w:rsidR="00DB305F" w:rsidRPr="000225E1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0225E1">
        <w:rPr>
          <w:sz w:val="24"/>
          <w:szCs w:val="24"/>
          <w:u w:val="none"/>
          <w:lang w:val="sl-SI"/>
        </w:rPr>
        <w:t>VLOGA ZA ZAPOSLITEV</w:t>
      </w:r>
    </w:p>
    <w:p w14:paraId="5C11EDD1" w14:textId="77777777" w:rsidR="0005547D" w:rsidRPr="000225E1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0225E1">
        <w:rPr>
          <w:rFonts w:ascii="Arial" w:hAnsi="Arial" w:cs="Arial"/>
          <w:sz w:val="22"/>
          <w:szCs w:val="22"/>
          <w:lang w:val="sl-SI"/>
        </w:rPr>
        <w:t>javn</w:t>
      </w:r>
      <w:r w:rsidR="00324BFE" w:rsidRPr="000225E1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0225E1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0225E1">
        <w:rPr>
          <w:rFonts w:ascii="Arial" w:hAnsi="Arial" w:cs="Arial"/>
          <w:sz w:val="22"/>
          <w:szCs w:val="22"/>
          <w:lang w:val="sl-SI"/>
        </w:rPr>
        <w:t xml:space="preserve"> </w:t>
      </w:r>
      <w:r w:rsidRPr="000225E1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0225E1">
        <w:rPr>
          <w:rFonts w:ascii="Arial" w:hAnsi="Arial" w:cs="Arial"/>
          <w:sz w:val="22"/>
          <w:szCs w:val="22"/>
          <w:lang w:val="sl-SI"/>
        </w:rPr>
        <w:t>:</w:t>
      </w:r>
      <w:r w:rsidRPr="000225E1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6DD600A" w14:textId="77777777" w:rsidR="00323EE8" w:rsidRPr="000225E1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65BA35CC" w14:textId="77777777" w:rsidR="00DB305F" w:rsidRPr="000225E1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»</w:t>
      </w:r>
      <w:r w:rsidR="00032E47" w:rsidRPr="000225E1">
        <w:rPr>
          <w:rFonts w:ascii="Arial" w:hAnsi="Arial" w:cs="Arial"/>
          <w:b/>
          <w:sz w:val="22"/>
          <w:szCs w:val="22"/>
          <w:lang w:val="sl-SI"/>
        </w:rPr>
        <w:t>PODSEKRETAR za pravne zadeve</w:t>
      </w:r>
      <w:r w:rsidRPr="000225E1">
        <w:rPr>
          <w:rFonts w:ascii="Arial" w:hAnsi="Arial" w:cs="Arial"/>
          <w:b/>
          <w:sz w:val="22"/>
          <w:szCs w:val="22"/>
          <w:lang w:val="sl-SI"/>
        </w:rPr>
        <w:t>«</w:t>
      </w:r>
      <w:r w:rsidR="004A7DF7" w:rsidRPr="000225E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0225E1">
        <w:rPr>
          <w:rFonts w:ascii="Arial" w:hAnsi="Arial" w:cs="Arial"/>
          <w:b/>
          <w:sz w:val="22"/>
          <w:szCs w:val="22"/>
          <w:lang w:val="sl-SI"/>
        </w:rPr>
        <w:t>(m/ž) v</w:t>
      </w:r>
    </w:p>
    <w:p w14:paraId="33AECEF8" w14:textId="77777777" w:rsidR="00C80129" w:rsidRPr="000225E1" w:rsidRDefault="00032E4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DIREKTORAT</w:t>
      </w:r>
      <w:r w:rsidR="008F4CAB" w:rsidRPr="000225E1">
        <w:rPr>
          <w:rFonts w:ascii="Arial" w:hAnsi="Arial" w:cs="Arial"/>
          <w:b/>
          <w:sz w:val="22"/>
          <w:szCs w:val="22"/>
          <w:lang w:val="sl-SI"/>
        </w:rPr>
        <w:t>U</w:t>
      </w: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 ZA LOGISTIKO, SEKTOR</w:t>
      </w:r>
      <w:r w:rsidR="008F4CAB" w:rsidRPr="000225E1">
        <w:rPr>
          <w:rFonts w:ascii="Arial" w:hAnsi="Arial" w:cs="Arial"/>
          <w:b/>
          <w:sz w:val="22"/>
          <w:szCs w:val="22"/>
          <w:lang w:val="sl-SI"/>
        </w:rPr>
        <w:t>JU</w:t>
      </w: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 ZA NABAVO</w:t>
      </w:r>
      <w:r w:rsidR="00C80129" w:rsidRPr="000225E1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Pr="000225E1">
        <w:rPr>
          <w:rFonts w:ascii="Arial" w:hAnsi="Arial" w:cs="Arial"/>
          <w:b/>
          <w:sz w:val="22"/>
          <w:szCs w:val="22"/>
          <w:lang w:val="sl-SI"/>
        </w:rPr>
        <w:t>103078</w:t>
      </w:r>
      <w:r w:rsidR="00C80129" w:rsidRPr="000225E1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5446BD3C" w14:textId="77777777" w:rsidR="009D3B86" w:rsidRPr="000225E1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0225E1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935E01">
        <w:rPr>
          <w:rFonts w:ascii="Arial" w:hAnsi="Arial" w:cs="Arial"/>
          <w:b/>
          <w:sz w:val="22"/>
          <w:szCs w:val="22"/>
          <w:lang w:val="sl-SI"/>
        </w:rPr>
        <w:t>s trimesečnim poskusnim delom</w:t>
      </w:r>
    </w:p>
    <w:p w14:paraId="38D68907" w14:textId="77777777" w:rsidR="008D0FB6" w:rsidRPr="000225E1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953B068" w14:textId="77777777" w:rsidR="00931B16" w:rsidRPr="000225E1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0225E1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3AA3379C" w14:textId="77777777" w:rsidR="00931B16" w:rsidRPr="000225E1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2992D7F" w14:textId="77777777" w:rsidR="00DB305F" w:rsidRPr="000225E1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0225E1">
        <w:rPr>
          <w:rFonts w:ascii="Arial" w:hAnsi="Arial" w:cs="Arial"/>
          <w:b/>
          <w:sz w:val="22"/>
          <w:szCs w:val="22"/>
          <w:lang w:val="sl-SI"/>
        </w:rPr>
        <w:t>.</w:t>
      </w: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0225E1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1E061E" w:rsidRPr="000225E1" w14:paraId="130D1977" w14:textId="77777777">
        <w:tc>
          <w:tcPr>
            <w:tcW w:w="135pt" w:type="dxa"/>
          </w:tcPr>
          <w:p w14:paraId="69732219" w14:textId="77777777" w:rsidR="00DB305F" w:rsidRPr="000225E1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0F0056F" w14:textId="77777777" w:rsidR="00DB305F" w:rsidRPr="000225E1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495F9DC6" w14:textId="77777777">
        <w:tc>
          <w:tcPr>
            <w:tcW w:w="135pt" w:type="dxa"/>
          </w:tcPr>
          <w:p w14:paraId="7896AF2A" w14:textId="77777777" w:rsidR="00DB305F" w:rsidRPr="000225E1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47CAC7CB" w14:textId="77777777" w:rsidR="00DB305F" w:rsidRPr="000225E1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6619624A" w14:textId="77777777">
        <w:tc>
          <w:tcPr>
            <w:tcW w:w="135pt" w:type="dxa"/>
          </w:tcPr>
          <w:p w14:paraId="74348566" w14:textId="77777777" w:rsidR="00DB305F" w:rsidRPr="000225E1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DEE9D68" w14:textId="77777777" w:rsidR="00DB305F" w:rsidRPr="000225E1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1E061E" w:rsidRPr="000225E1" w14:paraId="4320725B" w14:textId="77777777">
        <w:tc>
          <w:tcPr>
            <w:tcW w:w="135pt" w:type="dxa"/>
          </w:tcPr>
          <w:p w14:paraId="76DCA3F8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098B614D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7210A1F2" w14:textId="77777777">
        <w:tc>
          <w:tcPr>
            <w:tcW w:w="135pt" w:type="dxa"/>
          </w:tcPr>
          <w:p w14:paraId="4ECFED6A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9D3EBFA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727D3CAA" w14:textId="77777777">
        <w:tc>
          <w:tcPr>
            <w:tcW w:w="135pt" w:type="dxa"/>
          </w:tcPr>
          <w:p w14:paraId="0321AFBD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E5F8BA6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1636F74A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498D430A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4B51A515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3026306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55B9917F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4B0F9724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225E1" w14:paraId="494A5205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441B773F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6CBA7C95" w14:textId="77777777" w:rsidR="0083258E" w:rsidRPr="000225E1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396741" w14:textId="77777777" w:rsidR="00DB305F" w:rsidRPr="000225E1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1E061E" w:rsidRPr="000225E1" w14:paraId="1DEE779E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0C3AEF80" w14:textId="77777777" w:rsidR="00DB305F" w:rsidRPr="000225E1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4C02AE88" w14:textId="77777777" w:rsidR="00DB305F" w:rsidRPr="000225E1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1E061E" w:rsidRPr="000225E1" w14:paraId="17924B12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06FA490" w14:textId="77777777" w:rsidR="003314CC" w:rsidRPr="000225E1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3609230C" w14:textId="77777777" w:rsidR="003314CC" w:rsidRPr="000225E1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0225E1" w14:paraId="300B476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2569E7F" w14:textId="77777777" w:rsidR="00E417F9" w:rsidRPr="000225E1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3BBE1487" w14:textId="77777777" w:rsidR="0050277C" w:rsidRPr="000225E1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26530B" w14:textId="77777777" w:rsidR="00C80129" w:rsidRPr="000225E1" w:rsidRDefault="00443EB2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C80129" w:rsidRPr="000225E1">
        <w:rPr>
          <w:rFonts w:ascii="Arial" w:hAnsi="Arial" w:cs="Arial"/>
          <w:b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061E" w:rsidRPr="000225E1" w14:paraId="32E0CA45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74C71DD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AB8ECDA" w14:textId="77777777" w:rsidR="00C80129" w:rsidRPr="000225E1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3631833" w14:textId="77777777" w:rsidR="00C80129" w:rsidRPr="000225E1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BA42E6C" w14:textId="77777777" w:rsidR="00C80129" w:rsidRPr="000225E1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495D387" w14:textId="77777777" w:rsidR="00C80129" w:rsidRPr="000225E1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061E" w:rsidRPr="000225E1" w14:paraId="46E2964A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4BC8604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6E3632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22207FC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993713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74776F87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DAC6C2C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ABEC546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3A300D8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644651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4EA8830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06FC7276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4FE82EF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2F1CC16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2F49DA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30EC37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5E2C06A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092FEFC1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DBFC514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0F84A2F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042D693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F2E95A7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0110E96A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D688D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1070ADDC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DCA9315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797560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98E188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26E1C1B6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D7342B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AF912FD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A502F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3C2E541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6A7C32E3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DD12774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BE359CB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BF8939D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43EA32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11BD96C6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9B92D8B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1509BC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233BC7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B909E5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225E1" w14:paraId="4BF7AB0A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14DD1B8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17344A2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E1CA497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BE2EEFF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6988F4" w14:textId="77777777" w:rsidR="00C80129" w:rsidRPr="000225E1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26B7EF2E" w14:textId="77777777" w:rsidR="00C80129" w:rsidRPr="000225E1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795F78F8" w14:textId="77777777" w:rsidR="00C80129" w:rsidRPr="000225E1" w:rsidRDefault="00C80129" w:rsidP="00C80129">
      <w:pPr>
        <w:ind w:end="-8.40pt"/>
        <w:jc w:val="both"/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1E061E" w:rsidRPr="000225E1" w14:paraId="3F4E4198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EB0CA50" w14:textId="77777777" w:rsidR="00C80129" w:rsidRPr="000225E1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1E061E" w:rsidRPr="000225E1" w14:paraId="0B5FD25D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8373897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982C090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82227A1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574B18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CE89803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21C58B9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48487F0" w14:textId="77777777" w:rsidR="00C80129" w:rsidRPr="000225E1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E061E" w:rsidRPr="000225E1" w14:paraId="09DA13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615FAE5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4471D79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7429594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0713AD0" w14:textId="77777777" w:rsidR="00C80129" w:rsidRPr="000225E1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2EA14B5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225E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92920C0" w14:textId="77777777" w:rsidR="00C80129" w:rsidRPr="000225E1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225E1">
              <w:rPr>
                <w:rFonts w:ascii="Arial" w:eastAsia="Calibri" w:hAnsi="Arial" w:cs="Arial"/>
                <w:bCs/>
                <w:sz w:val="18"/>
                <w:szCs w:val="18"/>
                <w:lang w:val="sl-SI"/>
              </w:rPr>
              <w:t>avtorske pogodbe, študentskega dela</w:t>
            </w: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1E061E" w:rsidRPr="000225E1" w14:paraId="2A9D918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E31E151" w14:textId="77777777" w:rsidR="00C80129" w:rsidRPr="000225E1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2535E225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9E3DABA" w14:textId="77777777" w:rsidR="00C80129" w:rsidRPr="000225E1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1E061E" w:rsidRPr="000225E1" w14:paraId="54F42CB2" w14:textId="77777777" w:rsidTr="00931B62">
              <w:tc>
                <w:tcPr>
                  <w:tcW w:w="214.80pt" w:type="dxa"/>
                  <w:shd w:val="clear" w:color="auto" w:fill="auto"/>
                </w:tcPr>
                <w:p w14:paraId="354AFBBF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8A890B3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5C3F35A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5B92BF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9197510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0ACD230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1083A14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3A8E569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175C64F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E45A462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0C01BB8" w14:textId="77777777" w:rsidR="00C80129" w:rsidRPr="000225E1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663941D" w14:textId="77777777" w:rsidR="00C80129" w:rsidRPr="000225E1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1E061E" w:rsidRPr="000225E1" w14:paraId="4F5974BA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F317578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225E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7742FC5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E061E" w:rsidRPr="000225E1" w14:paraId="6AA4FB23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5DFED72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1E061E" w:rsidRPr="000225E1" w14:paraId="73DCA20A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436DEB" w14:textId="77777777" w:rsidR="00C80129" w:rsidRPr="000225E1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1E061E" w:rsidRPr="000225E1" w14:paraId="16228B7C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2415962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00EF944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7D787F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D849554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2616E4A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ED0DE41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DEB477F" w14:textId="77777777" w:rsidR="00C80129" w:rsidRPr="000225E1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1E061E" w:rsidRPr="000225E1" w14:paraId="54CA936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4DDE4D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560A0A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CBE1D8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FA40EDC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3DADD45" w14:textId="77777777" w:rsidR="00C80129" w:rsidRPr="000225E1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225E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67879E" w14:textId="77777777" w:rsidR="00C80129" w:rsidRPr="000225E1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225E1">
              <w:rPr>
                <w:rFonts w:ascii="Arial" w:eastAsia="Calibri" w:hAnsi="Arial" w:cs="Arial"/>
                <w:bCs/>
                <w:sz w:val="18"/>
                <w:szCs w:val="18"/>
                <w:lang w:val="sl-SI"/>
              </w:rPr>
              <w:t>avtorske pogodbe, študentskega dela</w:t>
            </w:r>
            <w:r w:rsidRPr="000225E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1E061E" w:rsidRPr="000225E1" w14:paraId="27C20605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A86FDC2" w14:textId="77777777" w:rsidR="00C80129" w:rsidRPr="000225E1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06DDE57C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96DC21C" w14:textId="77777777" w:rsidR="00C80129" w:rsidRPr="000225E1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1E061E" w:rsidRPr="000225E1" w14:paraId="20486250" w14:textId="77777777" w:rsidTr="00931B62">
              <w:tc>
                <w:tcPr>
                  <w:tcW w:w="214.80pt" w:type="dxa"/>
                  <w:shd w:val="clear" w:color="auto" w:fill="auto"/>
                </w:tcPr>
                <w:p w14:paraId="62BC9345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76ABBDE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4B632E0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CCAA5B2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5439434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C995026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0A4CA07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CE72AB5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5E5C7C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E0EEF44" w14:textId="77777777" w:rsidR="00C80129" w:rsidRPr="000225E1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FDE509" w14:textId="77777777" w:rsidR="00C80129" w:rsidRPr="000225E1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225E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3F05AF3" w14:textId="77777777" w:rsidR="00C80129" w:rsidRPr="000225E1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1E061E" w:rsidRPr="000225E1" w14:paraId="6CD58B45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9B98B49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225E1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211CB4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756ED2C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E061E" w:rsidRPr="000225E1" w14:paraId="390FCEE3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4CD18C" w14:textId="77777777" w:rsidR="00C80129" w:rsidRPr="000225E1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80AAF0" w14:textId="77777777" w:rsidR="00C80129" w:rsidRPr="000225E1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92A962D" w14:textId="77777777" w:rsidR="00C80129" w:rsidRPr="000225E1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11CFFFC9" w14:textId="77777777" w:rsidR="00C80129" w:rsidRPr="000225E1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739487C6" w14:textId="77777777" w:rsidR="00C80129" w:rsidRPr="000225E1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a) Znanje tujih jezikov</w:t>
      </w:r>
    </w:p>
    <w:p w14:paraId="2429BB41" w14:textId="77777777" w:rsidR="00D07E89" w:rsidRPr="000225E1" w:rsidRDefault="00D07E89" w:rsidP="00D07E8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70017E0F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1E061E" w:rsidRPr="000225E1" w14:paraId="5E35F94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44DF04D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D086E59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77E24E7" w14:textId="77777777" w:rsidR="00931B16" w:rsidRPr="000225E1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D5A59DC" w14:textId="77777777" w:rsidR="00931B16" w:rsidRPr="000225E1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061E" w:rsidRPr="000225E1" w14:paraId="1EA3BFE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A90703" w14:textId="77777777" w:rsidR="00931B16" w:rsidRPr="000225E1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A7EDF5A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04B2A54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3153CDC8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B066753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FB6A389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AC8413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11D1F0C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0A3550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DAC3F16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FD271A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2841246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E0FD8F1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10261AF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36A18AA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4B4BBBC5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61E3EE9" w14:textId="77777777"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605307" w14:textId="77777777"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75DF9F9" w14:textId="77777777"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0C689FF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36F4723" w14:textId="77777777"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F08E9FF" w14:textId="77777777"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405C523" w14:textId="77777777"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56532E65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4CD8ED0" w14:textId="77777777"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CEC915C" w14:textId="77777777"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A91616C" w14:textId="77777777"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225E1" w14:paraId="00D8509C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027C171" w14:textId="77777777" w:rsidR="00C214F4" w:rsidRPr="000225E1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034E358" w14:textId="77777777"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0271E6" w14:textId="77777777" w:rsidR="00C214F4" w:rsidRPr="000225E1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99322A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1261F4B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0225E1">
        <w:rPr>
          <w:rFonts w:ascii="Arial" w:hAnsi="Arial" w:cs="Arial"/>
          <w:sz w:val="22"/>
          <w:szCs w:val="22"/>
          <w:lang w:val="sl-SI"/>
        </w:rPr>
        <w:t>napišite katerega</w:t>
      </w:r>
      <w:r w:rsidRPr="000225E1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1E061E" w:rsidRPr="000225E1" w14:paraId="6F1BBB95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8B61C4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4324471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786B48" w14:textId="77777777" w:rsidR="00931B16" w:rsidRPr="000225E1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1B886E5" w14:textId="77777777" w:rsidR="00931B16" w:rsidRPr="000225E1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061E" w:rsidRPr="000225E1" w14:paraId="30BE801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5F82C68" w14:textId="77777777" w:rsidR="00931B16" w:rsidRPr="000225E1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CC4D32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4BA78F0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51394C44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455B76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AD27490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CEA914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35ABE07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E2FAB0A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C16C69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868C074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286A433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DCFAD52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338E613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8DF4516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5DE5957A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A0A5B7" w14:textId="77777777" w:rsidR="00C214F4" w:rsidRPr="000225E1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1021B13" w14:textId="77777777" w:rsidR="00C214F4" w:rsidRPr="000225E1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8D56737" w14:textId="77777777" w:rsidR="00C214F4" w:rsidRPr="000225E1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0608151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BA443C2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7C84C87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A2CDC30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43C47565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F1E3CFD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616BF1B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1AE38C3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31CC56ED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2D8748A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4FBAB99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5F2E1C6" w14:textId="77777777" w:rsidR="00931B16" w:rsidRPr="000225E1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72F8E74" w14:textId="77777777" w:rsidR="00931B16" w:rsidRPr="000225E1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4678AF23" w14:textId="77777777" w:rsidR="00C80129" w:rsidRPr="000225E1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EE3B7FF" w14:textId="77777777" w:rsidR="005F22D5" w:rsidRPr="000225E1" w:rsidRDefault="005F22D5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11662CB" w14:textId="77777777" w:rsidR="00C80129" w:rsidRPr="000225E1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lastRenderedPageBreak/>
        <w:t>b) Delo z računalnikom</w:t>
      </w:r>
    </w:p>
    <w:p w14:paraId="72D8BF37" w14:textId="77777777" w:rsidR="00C80129" w:rsidRPr="000225E1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1E061E" w:rsidRPr="000225E1" w14:paraId="2039A4EC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02C8709" w14:textId="77777777" w:rsidR="00C80129" w:rsidRPr="000225E1" w:rsidRDefault="00C80129" w:rsidP="00931B62">
            <w:pPr>
              <w:spacing w:before="6pt" w:after="6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7452708" w14:textId="77777777" w:rsidR="00C80129" w:rsidRPr="000225E1" w:rsidRDefault="00C80129" w:rsidP="00931B62">
            <w:pPr>
              <w:spacing w:before="6pt" w:after="6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2F731AD" w14:textId="77777777" w:rsidR="00C80129" w:rsidRPr="000225E1" w:rsidRDefault="00C80129" w:rsidP="00931B62">
            <w:pPr>
              <w:spacing w:before="6pt" w:after="6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Odlično</w:t>
            </w:r>
          </w:p>
        </w:tc>
      </w:tr>
      <w:tr w:rsidR="001E061E" w:rsidRPr="000225E1" w14:paraId="5C433041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E78BADD" w14:textId="77777777" w:rsidR="00C80129" w:rsidRPr="000225E1" w:rsidRDefault="00C80129" w:rsidP="00931B62">
            <w:pPr>
              <w:spacing w:before="6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8A594EA" w14:textId="77777777" w:rsidR="00C80129" w:rsidRPr="000225E1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87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87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34EACAC" w14:textId="77777777" w:rsidR="00C80129" w:rsidRPr="000225E1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87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87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061E" w:rsidRPr="000225E1" w14:paraId="52839B9D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89F0B6D" w14:textId="77777777" w:rsidR="00960B09" w:rsidRPr="000225E1" w:rsidRDefault="00960B09" w:rsidP="00960B09">
            <w:pPr>
              <w:spacing w:before="6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88617F6" w14:textId="77777777" w:rsidR="00960B09" w:rsidRPr="000225E1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87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87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B51F728" w14:textId="77777777" w:rsidR="00960B09" w:rsidRPr="000225E1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87A7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87A7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F5A6F6" w14:textId="77777777" w:rsidR="00C80129" w:rsidRPr="000225E1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7412E56F" w14:textId="77777777" w:rsidR="00C80129" w:rsidRPr="000225E1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13F8CAC3" w14:textId="77777777" w:rsidR="00E71119" w:rsidRPr="000225E1" w:rsidRDefault="00E7111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1E061E" w:rsidRPr="000225E1" w14:paraId="195607AC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A8762FF" w14:textId="77777777" w:rsidR="00E71119" w:rsidRPr="000225E1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6EDA767" w14:textId="77777777" w:rsidR="00E71119" w:rsidRPr="000225E1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3C014C" w14:textId="77777777" w:rsidR="00E71119" w:rsidRPr="000225E1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0A8325" w14:textId="77777777" w:rsidR="00E71119" w:rsidRPr="000225E1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1E061E" w:rsidRPr="000225E1" w14:paraId="34E31D71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471142C" w14:textId="77777777" w:rsidR="00E71119" w:rsidRPr="000225E1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1FA8C9" w14:textId="77777777" w:rsidR="00E71119" w:rsidRPr="000225E1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225E1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469B07D4" w14:textId="77777777" w:rsidR="00E71119" w:rsidRPr="000225E1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0225E1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881D91" w14:textId="77777777" w:rsidR="00E71119" w:rsidRPr="000225E1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E061E" w:rsidRPr="000225E1" w14:paraId="689CF54D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7ED42C2" w14:textId="77777777" w:rsidR="00D74911" w:rsidRPr="000225E1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426C3A0" w14:textId="77777777" w:rsidR="00D74911" w:rsidRPr="000225E1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 w:rsidRPr="000225E1">
              <w:rPr>
                <w:rFonts w:ascii="Arial" w:hAnsi="Arial" w:cs="Arial"/>
                <w:lang w:val="sl-SI"/>
              </w:rPr>
              <w:t>U</w:t>
            </w:r>
            <w:r w:rsidR="00D74911" w:rsidRPr="000225E1">
              <w:rPr>
                <w:rFonts w:ascii="Arial" w:hAnsi="Arial" w:cs="Arial"/>
                <w:lang w:val="sl-SI"/>
              </w:rPr>
              <w:t>sposabljanje za imenovanje v naziv</w:t>
            </w:r>
            <w:r w:rsidR="00960B09" w:rsidRPr="000225E1">
              <w:rPr>
                <w:rFonts w:ascii="Arial" w:hAnsi="Arial" w:cs="Arial"/>
                <w:lang w:val="sl-SI"/>
              </w:rPr>
              <w:t xml:space="preserve"> </w:t>
            </w:r>
            <w:r w:rsidRPr="000225E1"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4E2B9EFA" w14:textId="77777777" w:rsidR="00D74911" w:rsidRPr="000225E1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0225E1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7EAC17" w14:textId="77777777" w:rsidR="00D74911" w:rsidRPr="000225E1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1E061E" w:rsidRPr="000225E1" w14:paraId="649C3057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87B6A0E" w14:textId="77777777" w:rsidR="00960B09" w:rsidRPr="000225E1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1A0882E" w14:textId="77777777" w:rsidR="00960B09" w:rsidRPr="000225E1" w:rsidRDefault="00960B09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953888" w14:textId="77777777" w:rsidR="00960B09" w:rsidRPr="000225E1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A6A1DC" w14:textId="77777777" w:rsidR="00960B09" w:rsidRPr="000225E1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56F75504" w14:textId="77777777" w:rsidR="00E71119" w:rsidRPr="000225E1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9856B5E" w14:textId="77777777" w:rsidR="004E1037" w:rsidRPr="000225E1" w:rsidRDefault="004E1037" w:rsidP="00B54C57">
      <w:pPr>
        <w:rPr>
          <w:rFonts w:ascii="Arial" w:hAnsi="Arial" w:cs="Arial"/>
          <w:b/>
          <w:sz w:val="22"/>
          <w:szCs w:val="22"/>
          <w:lang w:val="sl-SI"/>
        </w:rPr>
      </w:pPr>
    </w:p>
    <w:p w14:paraId="3E74EB16" w14:textId="77777777" w:rsidR="00443EB2" w:rsidRPr="000225E1" w:rsidRDefault="00F85E43" w:rsidP="00E22A20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5.</w:t>
      </w:r>
      <w:r w:rsidR="005D4534" w:rsidRPr="000225E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43EB2" w:rsidRPr="000225E1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drugih aktivnosti s področja </w:t>
      </w:r>
      <w:r w:rsidR="00E22A20" w:rsidRPr="00E22A20">
        <w:rPr>
          <w:rFonts w:ascii="Arial" w:hAnsi="Arial" w:cs="Arial"/>
          <w:b/>
          <w:sz w:val="22"/>
          <w:szCs w:val="22"/>
          <w:lang w:val="sl-SI"/>
        </w:rPr>
        <w:t>pravnih zadev oz</w:t>
      </w:r>
      <w:r w:rsidR="00E22A20">
        <w:rPr>
          <w:rFonts w:ascii="Arial" w:hAnsi="Arial" w:cs="Arial"/>
          <w:b/>
          <w:sz w:val="22"/>
          <w:szCs w:val="22"/>
          <w:lang w:val="sl-SI"/>
        </w:rPr>
        <w:t>iroma</w:t>
      </w:r>
      <w:r w:rsidR="00E22A20" w:rsidRPr="00E22A2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2A20">
        <w:rPr>
          <w:rFonts w:ascii="Arial" w:hAnsi="Arial" w:cs="Arial"/>
          <w:b/>
          <w:sz w:val="22"/>
          <w:szCs w:val="22"/>
          <w:lang w:val="sl-SI"/>
        </w:rPr>
        <w:t>i</w:t>
      </w:r>
      <w:r w:rsidR="00E22A20" w:rsidRPr="00E22A20">
        <w:rPr>
          <w:rFonts w:ascii="Arial" w:hAnsi="Arial" w:cs="Arial"/>
          <w:b/>
          <w:sz w:val="22"/>
          <w:szCs w:val="22"/>
          <w:lang w:val="sl-SI"/>
        </w:rPr>
        <w:t>zkušnje iz izvajanja nalog in drugih aktivnosti s področja delovanja Ministrstva za obrambo in Sektorja za nabavo</w:t>
      </w:r>
      <w:r w:rsidR="00443EB2" w:rsidRPr="000225E1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266B8116" w14:textId="77777777" w:rsidR="00D07E89" w:rsidRPr="000225E1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bookmarkStart w:id="5" w:name="KADR_SD"/>
      <w:bookmarkEnd w:id="5"/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1E061E" w:rsidRPr="000225E1" w14:paraId="1B7B6A95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43F785" w14:textId="77777777" w:rsidR="00D51E9B" w:rsidRPr="000225E1" w:rsidRDefault="00FF6D25" w:rsidP="00FF6D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Delovne izkušnje s kupoprodajnimi pogodbami (priprava, pregledovanje, svetovanje) in drugimi instituti iz obligacijskih razmerij</w:t>
            </w:r>
            <w:r w:rsidR="006F4520" w:rsidRPr="000225E1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1E061E" w:rsidRPr="000225E1" w14:paraId="06A524A5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B4919F" w14:textId="77777777" w:rsidR="00D51E9B" w:rsidRPr="000225E1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2436324" w14:textId="77777777" w:rsidR="00C80129" w:rsidRPr="000225E1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E3F48E0" w14:textId="77777777" w:rsidR="00D424BA" w:rsidRPr="000225E1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CDB8952" w14:textId="77777777" w:rsidR="00FF6D25" w:rsidRPr="000225E1" w:rsidRDefault="00FF6D25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D3007BA" w14:textId="77777777" w:rsidR="00D51E9B" w:rsidRPr="000225E1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E061E" w:rsidRPr="000225E1" w14:paraId="03D066AE" w14:textId="77777777" w:rsidTr="006F4520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87B78A7" w14:textId="77777777" w:rsidR="006F4520" w:rsidRPr="000225E1" w:rsidRDefault="00FF6D25" w:rsidP="006F452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javnih naročil</w:t>
            </w:r>
            <w:r w:rsidR="006F4520" w:rsidRPr="000225E1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1E061E" w:rsidRPr="000225E1" w14:paraId="36A41875" w14:textId="77777777" w:rsidTr="006F4520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FFC3AD" w14:textId="77777777"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B02B2F8" w14:textId="77777777"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19895F5" w14:textId="77777777"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5BDA4E1" w14:textId="77777777" w:rsidR="00FF6D25" w:rsidRPr="000225E1" w:rsidRDefault="00FF6D25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76B3385" w14:textId="77777777"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E061E" w:rsidRPr="000225E1" w14:paraId="6D554718" w14:textId="77777777" w:rsidTr="006F4520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4B219C" w14:textId="77777777" w:rsidR="006F4520" w:rsidRPr="000225E1" w:rsidRDefault="00FF6D25" w:rsidP="006F452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Delovne izkušnje v zvezi z mednarodnimi pogodbami</w:t>
            </w:r>
            <w:r w:rsidR="006F4520" w:rsidRPr="000225E1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1E061E" w:rsidRPr="000225E1" w14:paraId="62B9031B" w14:textId="77777777" w:rsidTr="006F4520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B95535C" w14:textId="77777777"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ABE324" w14:textId="77777777"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F359327" w14:textId="77777777" w:rsidR="00FF6D25" w:rsidRPr="000225E1" w:rsidRDefault="00FF6D25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55B060C" w14:textId="77777777"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003F41E" w14:textId="77777777" w:rsidR="006F4520" w:rsidRPr="000225E1" w:rsidRDefault="006F4520" w:rsidP="003D5136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EB90556" w14:textId="77777777" w:rsidR="001E061E" w:rsidRPr="000225E1" w:rsidRDefault="001E061E" w:rsidP="001E061E">
      <w:pPr>
        <w:spacing w:line="12pt" w:lineRule="atLeast"/>
        <w:rPr>
          <w:rFonts w:ascii="Arial" w:hAnsi="Arial" w:cs="Arial"/>
          <w:sz w:val="22"/>
          <w:szCs w:val="22"/>
          <w:lang w:val="sl-SI"/>
        </w:rPr>
      </w:pPr>
    </w:p>
    <w:p w14:paraId="4B0EAEF9" w14:textId="77777777" w:rsidR="001E061E" w:rsidRPr="000225E1" w:rsidRDefault="001E061E" w:rsidP="001E061E">
      <w:pPr>
        <w:spacing w:line="12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Prosimo opišite: Kje vidite izziv v delu v državni upravi?</w:t>
      </w:r>
    </w:p>
    <w:p w14:paraId="0D5B74AE" w14:textId="77777777" w:rsidR="001E061E" w:rsidRPr="000225E1" w:rsidRDefault="001E061E" w:rsidP="000225E1">
      <w:pPr>
        <w:pBdr>
          <w:top w:val="single" w:sz="18" w:space="0" w:color="auto"/>
          <w:left w:val="single" w:sz="18" w:space="8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225E1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897F21C" w14:textId="77777777" w:rsidR="001E061E" w:rsidRPr="000225E1" w:rsidRDefault="001E061E" w:rsidP="000225E1">
      <w:pPr>
        <w:pBdr>
          <w:top w:val="single" w:sz="18" w:space="0" w:color="auto"/>
          <w:left w:val="single" w:sz="18" w:space="8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82FC6CE" w14:textId="77777777" w:rsidR="001E061E" w:rsidRPr="000225E1" w:rsidRDefault="001E061E" w:rsidP="001E061E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BEAB43C" w14:textId="77777777" w:rsidR="001E061E" w:rsidRPr="000225E1" w:rsidRDefault="001E061E" w:rsidP="00D51E9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bookmarkEnd w:id="0"/>
    <w:bookmarkEnd w:id="1"/>
    <w:p w14:paraId="2611551D" w14:textId="77777777" w:rsidR="00662E9D" w:rsidRPr="000225E1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1FB01FF" w14:textId="77777777" w:rsidR="00662E9D" w:rsidRPr="000225E1" w:rsidRDefault="00662E9D" w:rsidP="00662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225E1">
        <w:rPr>
          <w:rFonts w:ascii="Arial" w:hAnsi="Arial" w:cs="Arial"/>
          <w:b/>
          <w:sz w:val="22"/>
          <w:szCs w:val="22"/>
          <w:lang w:val="sl-SI"/>
        </w:rPr>
        <w:t>6. Življenjepis</w:t>
      </w:r>
    </w:p>
    <w:p w14:paraId="1588398E" w14:textId="77777777" w:rsidR="00662E9D" w:rsidRPr="000225E1" w:rsidRDefault="00662E9D" w:rsidP="00662E9D">
      <w:pPr>
        <w:spacing w:line="12pt" w:lineRule="atLeast"/>
        <w:rPr>
          <w:rFonts w:ascii="Arial" w:hAnsi="Arial" w:cs="Arial"/>
          <w:sz w:val="22"/>
          <w:szCs w:val="22"/>
          <w:lang w:val="sl-SI"/>
        </w:rPr>
      </w:pPr>
    </w:p>
    <w:p w14:paraId="2614AC9F" w14:textId="77777777" w:rsidR="00C80129" w:rsidRPr="000225E1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2F0471" w14:textId="77777777" w:rsidR="00D424BA" w:rsidRPr="000225E1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0CA0AC3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20BBF06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7AC0E0A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EA36CB2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E8DEB6A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58D1A01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2B3956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24348B9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49A8B1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D94CB7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960EE15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69A8128" w14:textId="77777777" w:rsidR="00FF6D25" w:rsidRPr="000225E1" w:rsidRDefault="00FF6D25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059BA18" w14:textId="77777777" w:rsidR="00662E9D" w:rsidRPr="000225E1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225E1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0D44E70A" w14:textId="77777777" w:rsidR="00D74911" w:rsidRPr="000225E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7602694" w14:textId="77777777" w:rsidR="00D74911" w:rsidRPr="000225E1" w:rsidRDefault="00D74911" w:rsidP="00D74911">
      <w:pPr>
        <w:pStyle w:val="Telobesedila"/>
        <w:spacing w:before="0pt" w:after="0pt"/>
        <w:rPr>
          <w:b/>
          <w:sz w:val="22"/>
          <w:szCs w:val="22"/>
          <w:lang w:val="sl-SI"/>
        </w:rPr>
      </w:pPr>
      <w:r w:rsidRPr="000225E1">
        <w:rPr>
          <w:b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2EB4C99C" w14:textId="77777777" w:rsidR="00D74911" w:rsidRPr="000225E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8A725B2" w14:textId="77777777" w:rsidR="00D74911" w:rsidRPr="000225E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F5E12D0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04A25D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7D5735F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2B7D615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19CC3E9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14AB26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1F67AB0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CDA062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68E9F67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885F70E" w14:textId="77777777" w:rsidR="00FF6D25" w:rsidRPr="000225E1" w:rsidRDefault="00FF6D25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663963F" w14:textId="77777777" w:rsidR="00C85021" w:rsidRPr="000225E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225E1">
        <w:rPr>
          <w:sz w:val="22"/>
          <w:szCs w:val="22"/>
          <w:lang w:val="sl-SI"/>
        </w:rPr>
        <w:br w:type="page"/>
      </w:r>
    </w:p>
    <w:p w14:paraId="1587D7A4" w14:textId="77777777" w:rsidR="00973B4F" w:rsidRPr="000225E1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0225E1">
        <w:rPr>
          <w:b/>
          <w:sz w:val="22"/>
          <w:szCs w:val="22"/>
          <w:lang w:val="sl-SI"/>
        </w:rPr>
        <w:lastRenderedPageBreak/>
        <w:t>IZJAVA O IZPOLNJEVANJU POGOJEV</w:t>
      </w:r>
    </w:p>
    <w:p w14:paraId="17685F82" w14:textId="77777777" w:rsidR="00931B16" w:rsidRPr="000225E1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0225E1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0225E1" w14:paraId="61396EFA" w14:textId="77777777" w:rsidTr="00753E8F">
        <w:trPr>
          <w:trHeight w:hRule="exact" w:val="397"/>
        </w:trPr>
        <w:tc>
          <w:tcPr>
            <w:tcW w:w="99.25pt" w:type="dxa"/>
          </w:tcPr>
          <w:p w14:paraId="1A24C928" w14:textId="77777777" w:rsidR="00931B16" w:rsidRPr="000225E1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0225E1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1045CF96" w14:textId="77777777" w:rsidR="00931B16" w:rsidRPr="000225E1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225E1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b/>
                <w:sz w:val="22"/>
                <w:szCs w:val="22"/>
                <w:lang w:val="sl-SI"/>
              </w:rPr>
            </w:r>
            <w:r w:rsidRPr="000225E1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636394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6F02126" w14:textId="77777777" w:rsidR="00931B16" w:rsidRPr="000225E1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0225E1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0534765D" w14:textId="77777777"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48AD932B" w14:textId="77777777"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45F3BA1A" w14:textId="77777777"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32375D59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104FA60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705DC97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225E1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06EC4AAD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1F97CB4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B31E586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225E1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543F213E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4EB2004" w14:textId="77777777" w:rsidR="00931B16" w:rsidRPr="000225E1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B3800CA" w14:textId="77777777"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14:paraId="4E82F5DC" w14:textId="77777777"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11EE6C5" w14:textId="77777777"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987D1FB" w14:textId="77777777"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8F4CAB" w:rsidRPr="000225E1">
        <w:rPr>
          <w:rFonts w:ascii="Arial" w:hAnsi="Arial" w:cs="Arial"/>
          <w:sz w:val="22"/>
          <w:szCs w:val="22"/>
          <w:lang w:val="sl-SI"/>
        </w:rPr>
        <w:t>tajno</w:t>
      </w:r>
      <w:r w:rsidRPr="000225E1"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 in 8/20).</w:t>
      </w:r>
    </w:p>
    <w:p w14:paraId="1A8F6FCA" w14:textId="77777777"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BC0578D" w14:textId="77777777"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6CEB746B" w14:textId="77777777"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225E1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FDE0F8E" w14:textId="77777777"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2507769B" w14:textId="77777777" w:rsidR="00931B16" w:rsidRPr="000225E1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A5DDEBE" w14:textId="77777777" w:rsidR="00931B16" w:rsidRPr="000225E1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1E061E" w:rsidRPr="000225E1" w14:paraId="6D142D32" w14:textId="77777777" w:rsidTr="00753E8F">
        <w:tc>
          <w:tcPr>
            <w:tcW w:w="75.50pt" w:type="dxa"/>
          </w:tcPr>
          <w:p w14:paraId="6E36EEF8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4C7A9907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164D81FB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8024E5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225E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225E1" w14:paraId="47C1FBAE" w14:textId="77777777" w:rsidTr="00753E8F">
        <w:tc>
          <w:tcPr>
            <w:tcW w:w="75.50pt" w:type="dxa"/>
          </w:tcPr>
          <w:p w14:paraId="3A16C65C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6C4802E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0B762680" w14:textId="77777777" w:rsidR="00931B16" w:rsidRPr="000225E1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4EAFC268" w14:textId="77777777" w:rsidR="00931B16" w:rsidRPr="000225E1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225E1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7E10B43" w14:textId="77777777" w:rsidR="00931B16" w:rsidRPr="000225E1" w:rsidRDefault="00931B16" w:rsidP="00931B16">
      <w:pPr>
        <w:rPr>
          <w:rFonts w:ascii="Arial" w:hAnsi="Arial" w:cs="Arial"/>
          <w:sz w:val="24"/>
          <w:lang w:val="sl-SI"/>
        </w:rPr>
      </w:pPr>
    </w:p>
    <w:p w14:paraId="0F7A0D5E" w14:textId="77777777" w:rsidR="00931B16" w:rsidRPr="000225E1" w:rsidRDefault="00931B16" w:rsidP="00931B16">
      <w:pPr>
        <w:rPr>
          <w:rFonts w:ascii="Arial" w:hAnsi="Arial" w:cs="Arial"/>
          <w:sz w:val="24"/>
          <w:lang w:val="sl-SI"/>
        </w:rPr>
      </w:pPr>
    </w:p>
    <w:p w14:paraId="585F84B9" w14:textId="77777777" w:rsidR="00DB305F" w:rsidRPr="000225E1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0225E1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0666FC2" w14:textId="77777777" w:rsidR="00087A75" w:rsidRDefault="00087A75">
      <w:r>
        <w:separator/>
      </w:r>
    </w:p>
  </w:endnote>
  <w:endnote w:type="continuationSeparator" w:id="0">
    <w:p w14:paraId="0F8308BA" w14:textId="77777777" w:rsidR="00087A75" w:rsidRDefault="0008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711171E" w14:textId="242201C6" w:rsidR="00960B09" w:rsidRDefault="00960B09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237116">
      <w:rPr>
        <w:noProof/>
      </w:rPr>
      <w:t>6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237116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3E3A5615" w14:textId="77777777" w:rsidR="00087A75" w:rsidRDefault="00087A75">
      <w:r>
        <w:separator/>
      </w:r>
    </w:p>
  </w:footnote>
  <w:footnote w:type="continuationSeparator" w:id="0">
    <w:p w14:paraId="671F75BF" w14:textId="77777777" w:rsidR="00087A75" w:rsidRDefault="00087A7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D6B7AA1" w14:textId="77777777" w:rsidR="00960B09" w:rsidRPr="006B74A7" w:rsidRDefault="00960B09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C37618B" wp14:editId="43A5D94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1F4C795D" w14:textId="4694374A" w:rsidR="00960B09" w:rsidRPr="00C80129" w:rsidRDefault="00960B09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237116">
      <w:rPr>
        <w:rFonts w:ascii="Republika" w:hAnsi="Republika"/>
        <w:lang w:val="sl-SI"/>
      </w:rPr>
      <w:t>95</w:t>
    </w:r>
    <w:r>
      <w:rPr>
        <w:rFonts w:ascii="Republika" w:hAnsi="Republika"/>
        <w:lang w:val="sl-SI"/>
      </w:rPr>
      <w:t>/202</w:t>
    </w:r>
    <w:r w:rsidR="00655F8E">
      <w:rPr>
        <w:rFonts w:ascii="Republika" w:hAnsi="Republika"/>
        <w:lang w:val="sl-SI"/>
      </w:rPr>
      <w:t>5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6F114F9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4F507FAA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1810943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7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3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6F387FA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7B151B4B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20"/>
  </w:num>
  <w:num w:numId="9">
    <w:abstractNumId w:val="22"/>
  </w:num>
  <w:num w:numId="10">
    <w:abstractNumId w:val="16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7"/>
  </w:num>
  <w:num w:numId="16">
    <w:abstractNumId w:val="3"/>
  </w:num>
  <w:num w:numId="17">
    <w:abstractNumId w:val="23"/>
  </w:num>
  <w:num w:numId="18">
    <w:abstractNumId w:val="1"/>
  </w:num>
  <w:num w:numId="19">
    <w:abstractNumId w:val="5"/>
  </w:num>
  <w:num w:numId="20">
    <w:abstractNumId w:val="2"/>
  </w:num>
  <w:num w:numId="21">
    <w:abstractNumId w:val="19"/>
  </w:num>
  <w:num w:numId="22">
    <w:abstractNumId w:val="8"/>
  </w:num>
  <w:num w:numId="23">
    <w:abstractNumId w:val="14"/>
  </w:num>
  <w:num w:numId="24">
    <w:abstractNumId w:val="24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EFB"/>
    <w:rsid w:val="00021D2D"/>
    <w:rsid w:val="000225E1"/>
    <w:rsid w:val="00031581"/>
    <w:rsid w:val="00032E47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87A75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C400E"/>
    <w:rsid w:val="001D015C"/>
    <w:rsid w:val="001D6C2D"/>
    <w:rsid w:val="001E061E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37116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2BBF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74FCF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51B4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658A"/>
    <w:rsid w:val="00567BBC"/>
    <w:rsid w:val="00580FF7"/>
    <w:rsid w:val="00584DF1"/>
    <w:rsid w:val="00586A1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5F22D5"/>
    <w:rsid w:val="006000A0"/>
    <w:rsid w:val="00603960"/>
    <w:rsid w:val="00606216"/>
    <w:rsid w:val="006302D5"/>
    <w:rsid w:val="00640444"/>
    <w:rsid w:val="00652B0E"/>
    <w:rsid w:val="00654353"/>
    <w:rsid w:val="00655E15"/>
    <w:rsid w:val="00655F8E"/>
    <w:rsid w:val="00661B8A"/>
    <w:rsid w:val="00662E9D"/>
    <w:rsid w:val="00663AD7"/>
    <w:rsid w:val="006672F0"/>
    <w:rsid w:val="0067345C"/>
    <w:rsid w:val="0068103F"/>
    <w:rsid w:val="00687782"/>
    <w:rsid w:val="0068790E"/>
    <w:rsid w:val="00694365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6F4520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4CAB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5E01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9601B"/>
    <w:rsid w:val="00AA2CE9"/>
    <w:rsid w:val="00AA729D"/>
    <w:rsid w:val="00AB054A"/>
    <w:rsid w:val="00AB5926"/>
    <w:rsid w:val="00AC08FE"/>
    <w:rsid w:val="00AE3A73"/>
    <w:rsid w:val="00AE5A8B"/>
    <w:rsid w:val="00AE7B67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22A20"/>
    <w:rsid w:val="00E3032C"/>
    <w:rsid w:val="00E417F9"/>
    <w:rsid w:val="00E427F5"/>
    <w:rsid w:val="00E54EEB"/>
    <w:rsid w:val="00E56B36"/>
    <w:rsid w:val="00E60A92"/>
    <w:rsid w:val="00E63D41"/>
    <w:rsid w:val="00E654ED"/>
    <w:rsid w:val="00E6787B"/>
    <w:rsid w:val="00E71119"/>
    <w:rsid w:val="00E74F5A"/>
    <w:rsid w:val="00E777C2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4B921BF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483EC7B-C59D-4462-8525-0D175B5D046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2</cp:revision>
  <cp:lastPrinted>2025-02-19T11:51:00Z</cp:lastPrinted>
  <dcterms:created xsi:type="dcterms:W3CDTF">2025-04-04T12:19:00Z</dcterms:created>
  <dcterms:modified xsi:type="dcterms:W3CDTF">2025-04-04T12:19:00Z</dcterms:modified>
</cp:coreProperties>
</file>