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4EBA024" w14:textId="77777777" w:rsidR="00A039B8" w:rsidRDefault="00A039B8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DE75428" w14:textId="6724AC1C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7E943E05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81C4E90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0FEB0D3" w14:textId="757F8D24" w:rsidR="00DB305F" w:rsidRPr="00C80129" w:rsidRDefault="00A544F3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44F3">
        <w:rPr>
          <w:rFonts w:ascii="Arial" w:hAnsi="Arial" w:cs="Arial"/>
          <w:b/>
          <w:sz w:val="22"/>
          <w:szCs w:val="22"/>
          <w:lang w:val="sl-SI"/>
        </w:rPr>
        <w:t>»</w:t>
      </w:r>
      <w:r w:rsidR="00F71F24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765BB0">
        <w:rPr>
          <w:rFonts w:ascii="Arial" w:hAnsi="Arial" w:cs="Arial"/>
          <w:b/>
          <w:sz w:val="22"/>
          <w:szCs w:val="22"/>
          <w:lang w:val="sl-SI"/>
        </w:rPr>
        <w:t xml:space="preserve"> za  pravne zadeve</w:t>
      </w:r>
      <w:r w:rsidRPr="00A544F3">
        <w:rPr>
          <w:rFonts w:ascii="Arial" w:hAnsi="Arial" w:cs="Arial"/>
          <w:b/>
          <w:sz w:val="22"/>
          <w:szCs w:val="22"/>
          <w:lang w:val="sl-SI"/>
        </w:rPr>
        <w:t xml:space="preserve">«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15D23F35" w14:textId="5775C943" w:rsidR="00C80129" w:rsidRDefault="00765BB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splošne zadeve 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103333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3DCFA2B4" w14:textId="13ADB94E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 s trimesečn</w:t>
      </w:r>
      <w:r w:rsidR="00765BB0">
        <w:rPr>
          <w:rFonts w:ascii="Arial" w:hAnsi="Arial" w:cs="Arial"/>
          <w:b/>
          <w:sz w:val="22"/>
          <w:szCs w:val="22"/>
          <w:lang w:val="sl-SI"/>
        </w:rPr>
        <w:t>im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poskusn</w:t>
      </w:r>
      <w:r w:rsidR="00765BB0">
        <w:rPr>
          <w:rFonts w:ascii="Arial" w:hAnsi="Arial" w:cs="Arial"/>
          <w:b/>
          <w:sz w:val="22"/>
          <w:szCs w:val="22"/>
          <w:lang w:val="sl-SI"/>
        </w:rPr>
        <w:t>im delom</w:t>
      </w:r>
    </w:p>
    <w:p w14:paraId="61A1B40C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3851657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73B6C33F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56D3834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43AA9AF4" w14:textId="77777777">
        <w:tc>
          <w:tcPr>
            <w:tcW w:w="135pt" w:type="dxa"/>
          </w:tcPr>
          <w:p w14:paraId="0A12078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70B750FB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F824E8C" w14:textId="77777777">
        <w:tc>
          <w:tcPr>
            <w:tcW w:w="135pt" w:type="dxa"/>
          </w:tcPr>
          <w:p w14:paraId="0307608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4D0EE55F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DB40042" w14:textId="77777777">
        <w:tc>
          <w:tcPr>
            <w:tcW w:w="135pt" w:type="dxa"/>
          </w:tcPr>
          <w:p w14:paraId="550C23F4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4DCC3257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0DB16B38" w14:textId="77777777">
        <w:tc>
          <w:tcPr>
            <w:tcW w:w="135pt" w:type="dxa"/>
          </w:tcPr>
          <w:p w14:paraId="6D7AB6D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17C578A1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6972D66" w14:textId="77777777">
        <w:tc>
          <w:tcPr>
            <w:tcW w:w="135pt" w:type="dxa"/>
          </w:tcPr>
          <w:p w14:paraId="6A6AF5B1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246089E7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662C1D2" w14:textId="77777777">
        <w:tc>
          <w:tcPr>
            <w:tcW w:w="135pt" w:type="dxa"/>
          </w:tcPr>
          <w:p w14:paraId="10B56AA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AC9AF9C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6B21B786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55B2806F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BF618C9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AE051D0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078A8E16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6979A5F3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4F692B8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0AAF800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09CFD3A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2675E69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1092DA5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529D9326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222EAB5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46FA43D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6CCE8150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4943BEC4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22AAA48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0A095265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7761BCC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9150B4B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1B7FB79D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75F203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7632A35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56F962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DAA2568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369C38C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60AE9548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DB3CF2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461E4808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BE3E5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76A448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D2EBD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7AF124AD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4A1E6D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22281D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0DC72A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427E8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A07DE8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9B49888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190B2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CE301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17901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2FE880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7FAE02D6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04C712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6F9D8D2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3DF76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48EE3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6E80FA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BD5EDD5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AFC546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F30003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F86475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D6C390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98E9F5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911E81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F024B0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04D84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2EA175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8703E5A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F8325D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550930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F249A2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A3AAFA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336EC420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514E97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E4E8F1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6D3688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5DC58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66C66F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0D75CC0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110E1615" w14:textId="77777777" w:rsidR="00C80129" w:rsidRDefault="00C80129" w:rsidP="00C80129">
      <w:pPr>
        <w:ind w:end="-8.4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6471DF7F" w14:textId="77777777" w:rsidR="00C80129" w:rsidRPr="003A1F5C" w:rsidRDefault="00C80129" w:rsidP="00C80129">
      <w:pPr>
        <w:ind w:end="-8.4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01F8B3D5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97E9FE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67B3FFCC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D179D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E11E1F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F15B36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90D3A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515A2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A13CEE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4F5E08C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052E00F4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69240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F970D9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0F1EC0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BF84745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ED2F889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E956AC6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54A8738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0E74E0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79C8AC6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D63C7FF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2131C3AC" w14:textId="77777777" w:rsidTr="00931B62">
              <w:tc>
                <w:tcPr>
                  <w:tcW w:w="214.80pt" w:type="dxa"/>
                  <w:shd w:val="clear" w:color="auto" w:fill="auto"/>
                </w:tcPr>
                <w:p w14:paraId="57FC5AF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73A09E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9A8C6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C0A239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032FB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14A689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E9BD62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B7379D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155D7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6AF281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8A30633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0D2C5BC1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3FD79D2A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228B4C4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4FA1DA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51668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3C00D7E2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DB536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0C9DB169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766C4EF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151F0F7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8ABBF8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E00C6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482A7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915A9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B4E14E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D84898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9DE9C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32FE0BE1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3A08E8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88FCD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F59244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9D216B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BBDDFD7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E411CE3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2EDEE9D2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71A814A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2F277E9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8BCF362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2E918C36" w14:textId="77777777" w:rsidTr="00931B62">
              <w:tc>
                <w:tcPr>
                  <w:tcW w:w="214.80pt" w:type="dxa"/>
                  <w:shd w:val="clear" w:color="auto" w:fill="auto"/>
                </w:tcPr>
                <w:p w14:paraId="43D1C52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184444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A3B2D1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E473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F3DE93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52972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223DBF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BA264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45BA80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B49AF1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4CE048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0BCB82E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5F8E5530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2AEEC5C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526AD4E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7D348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73747B1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266F93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6A30AC7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47E16403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2CC69A43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A18C7A4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03AFCD7A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6A6E35" w14:textId="5FC87C50" w:rsidR="00931B16" w:rsidRPr="00C214F4" w:rsidRDefault="00033B55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</w:t>
      </w:r>
      <w:r w:rsidR="00931B16" w:rsidRPr="00C214F4">
        <w:rPr>
          <w:rFonts w:ascii="Arial" w:hAnsi="Arial" w:cs="Arial"/>
          <w:b/>
          <w:sz w:val="22"/>
          <w:szCs w:val="22"/>
          <w:lang w:val="sl-SI"/>
        </w:rPr>
        <w:t>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7B30E618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012932A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3A476AB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951BD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E71B4C6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1DEE9C58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DF82294" w14:textId="147F8195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35344FB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C8A3A62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422E5E" w14:textId="17D47663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D8D2E3F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C3408F7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48E305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CD4239" w14:paraId="790ACB66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E39F0E3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FDB0589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0704724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65F8E9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74911" w:rsidRPr="00CD4239" w14:paraId="2602D3C4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C39DBE1" w14:textId="333B407A" w:rsidR="00D74911" w:rsidRPr="00CD4239" w:rsidRDefault="00786123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2B50AEC" w14:textId="637419B8" w:rsidR="00D74911" w:rsidRPr="003A1F5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</w:t>
            </w:r>
            <w:r w:rsidR="00D74911" w:rsidRPr="003A1F5C">
              <w:rPr>
                <w:rFonts w:ascii="Arial" w:hAnsi="Arial" w:cs="Arial"/>
                <w:lang w:val="sl-SI"/>
              </w:rPr>
              <w:t>sposabljanje za imenovanje v naziv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2670E4D1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406DAC0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71EE5767" w14:textId="7222F68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259BCDE" w14:textId="77777777" w:rsidR="0059345A" w:rsidRDefault="0059345A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F9BEC93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CF9B71" w14:textId="6C5167B0" w:rsidR="00443EB2" w:rsidRDefault="00F85E43" w:rsidP="00124E9D">
      <w:pPr>
        <w:spacing w:line="12pt" w:lineRule="atLeast"/>
        <w:rPr>
          <w:rFonts w:ascii="Arial" w:hAnsi="Arial" w:cs="Arial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59345A" w:rsidRPr="00C17343">
        <w:rPr>
          <w:rFonts w:ascii="Arial" w:hAnsi="Arial" w:cs="Arial"/>
          <w:sz w:val="22"/>
          <w:szCs w:val="22"/>
          <w:lang w:val="sl-SI"/>
        </w:rPr>
        <w:t>Izkušnje</w:t>
      </w:r>
      <w:r w:rsidR="0059345A">
        <w:rPr>
          <w:rFonts w:ascii="Arial" w:hAnsi="Arial" w:cs="Arial"/>
          <w:sz w:val="22"/>
          <w:szCs w:val="22"/>
          <w:lang w:val="sl-SI"/>
        </w:rPr>
        <w:t xml:space="preserve"> za delovno mesto »podsekretar za pravne zadeve</w:t>
      </w:r>
      <w:r w:rsidR="0059345A" w:rsidRPr="00C17343">
        <w:rPr>
          <w:rFonts w:ascii="Arial" w:hAnsi="Arial" w:cs="Arial"/>
          <w:sz w:val="22"/>
          <w:szCs w:val="22"/>
          <w:lang w:val="sl-SI"/>
        </w:rPr>
        <w:t>«</w:t>
      </w:r>
      <w:r w:rsidR="0059345A">
        <w:rPr>
          <w:rFonts w:ascii="Arial" w:hAnsi="Arial" w:cs="Arial"/>
          <w:sz w:val="22"/>
          <w:szCs w:val="22"/>
          <w:lang w:val="sl-SI"/>
        </w:rPr>
        <w:t>:</w:t>
      </w:r>
    </w:p>
    <w:p w14:paraId="0A03B963" w14:textId="77777777" w:rsidR="0059345A" w:rsidRPr="00E705C7" w:rsidRDefault="0059345A" w:rsidP="00124E9D">
      <w:pPr>
        <w:spacing w:line="12pt" w:lineRule="atLeast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EF3FD9" w14:paraId="7CB5D64D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9F2A522" w14:textId="5AF5E9C4" w:rsidR="00D51E9B" w:rsidRPr="0000403E" w:rsidRDefault="00197EE4" w:rsidP="00C66977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lang w:val="sl-SI" w:eastAsia="sl-SI"/>
              </w:rPr>
            </w:pPr>
            <w:r w:rsidRPr="0000403E">
              <w:rPr>
                <w:rFonts w:ascii="Arial" w:hAnsi="Arial" w:cs="Arial"/>
                <w:color w:val="000000"/>
                <w:lang w:val="sl-SI"/>
              </w:rPr>
              <w:t>Delovne izkušnje s pogodbami (priprava, pregledovanje, svetovanje)   in   drugimi   instituti   iz obligacijskih razmerij (delodajalec, obdobje)</w:t>
            </w:r>
          </w:p>
        </w:tc>
      </w:tr>
      <w:tr w:rsidR="00D51E9B" w:rsidRPr="00EF3FD9" w14:paraId="22C8F1DE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EB36B7" w14:textId="77777777" w:rsidR="00D51E9B" w:rsidRPr="0000403E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  <w:r w:rsidRPr="0000403E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0403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403E">
              <w:rPr>
                <w:rFonts w:ascii="Arial" w:hAnsi="Arial" w:cs="Arial"/>
                <w:lang w:val="sl-SI"/>
              </w:rPr>
            </w:r>
            <w:r w:rsidRPr="0000403E">
              <w:rPr>
                <w:rFonts w:ascii="Arial" w:hAnsi="Arial" w:cs="Arial"/>
                <w:lang w:val="sl-SI"/>
              </w:rPr>
              <w:fldChar w:fldCharType="separate"/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fldChar w:fldCharType="end"/>
            </w:r>
          </w:p>
          <w:p w14:paraId="689EF64D" w14:textId="77777777" w:rsidR="00C80129" w:rsidRPr="0000403E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  <w:p w14:paraId="1E57A105" w14:textId="77777777" w:rsidR="00D51E9B" w:rsidRPr="0000403E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D51E9B" w:rsidRPr="00382CBA" w14:paraId="49BC4677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1F39C35" w14:textId="68B9A4E2" w:rsidR="00D51E9B" w:rsidRPr="0000403E" w:rsidRDefault="00DC17E9" w:rsidP="00C66977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lang w:val="sl-SI"/>
              </w:rPr>
            </w:pPr>
            <w:r w:rsidRPr="0000403E">
              <w:rPr>
                <w:rFonts w:ascii="Arial" w:hAnsi="Arial" w:cs="Arial"/>
                <w:color w:val="000000"/>
                <w:lang w:val="sl-SI"/>
              </w:rPr>
              <w:t>Opišite dosedanje izkušnje s pripravo aktov (delodajalec, obdobje)</w:t>
            </w:r>
          </w:p>
        </w:tc>
      </w:tr>
      <w:tr w:rsidR="00D51E9B" w:rsidRPr="00EF3FD9" w14:paraId="075C3819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E81952" w14:textId="77777777" w:rsidR="00D51E9B" w:rsidRPr="0000403E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  <w:r w:rsidRPr="0000403E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0403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403E">
              <w:rPr>
                <w:rFonts w:ascii="Arial" w:hAnsi="Arial" w:cs="Arial"/>
                <w:lang w:val="sl-SI"/>
              </w:rPr>
            </w:r>
            <w:r w:rsidRPr="0000403E">
              <w:rPr>
                <w:rFonts w:ascii="Arial" w:hAnsi="Arial" w:cs="Arial"/>
                <w:lang w:val="sl-SI"/>
              </w:rPr>
              <w:fldChar w:fldCharType="separate"/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fldChar w:fldCharType="end"/>
            </w:r>
          </w:p>
          <w:p w14:paraId="212053AE" w14:textId="77777777" w:rsidR="00C80129" w:rsidRPr="0000403E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  <w:p w14:paraId="085A32D1" w14:textId="77777777" w:rsidR="00D51E9B" w:rsidRPr="0000403E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382CBA" w:rsidRPr="00382CBA" w14:paraId="04F5CB11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7E0C516" w14:textId="3D789909" w:rsidR="00382CBA" w:rsidRPr="0000403E" w:rsidRDefault="00DC17E9" w:rsidP="00C66977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lang w:val="sl-SI"/>
              </w:rPr>
            </w:pPr>
            <w:r w:rsidRPr="0000403E">
              <w:rPr>
                <w:rFonts w:ascii="Arial" w:hAnsi="Arial" w:cs="Arial"/>
                <w:lang w:val="sl-SI"/>
              </w:rPr>
              <w:t>Opišite dosedanje delovne izkušnje z odločanjem v upravnih postopkih ali njim primerljivih drugih postopkih (delodajalec, obdobje, vrsta dela)</w:t>
            </w:r>
          </w:p>
        </w:tc>
      </w:tr>
      <w:tr w:rsidR="00382CBA" w:rsidRPr="00623F36" w14:paraId="235C2362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47BF835" w14:textId="77777777" w:rsidR="009A7E6A" w:rsidRPr="0000403E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  <w:r w:rsidRPr="0000403E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0403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403E">
              <w:rPr>
                <w:rFonts w:ascii="Arial" w:hAnsi="Arial" w:cs="Arial"/>
                <w:lang w:val="sl-SI"/>
              </w:rPr>
            </w:r>
            <w:r w:rsidRPr="0000403E">
              <w:rPr>
                <w:rFonts w:ascii="Arial" w:hAnsi="Arial" w:cs="Arial"/>
                <w:lang w:val="sl-SI"/>
              </w:rPr>
              <w:fldChar w:fldCharType="separate"/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fldChar w:fldCharType="end"/>
            </w:r>
            <w:r w:rsidRPr="0000403E">
              <w:rPr>
                <w:rFonts w:ascii="Arial" w:hAnsi="Arial" w:cs="Arial"/>
                <w:lang w:val="sl-SI"/>
              </w:rPr>
              <w:t xml:space="preserve"> </w:t>
            </w:r>
          </w:p>
          <w:p w14:paraId="02EDE977" w14:textId="77777777" w:rsidR="00382CBA" w:rsidRPr="0000403E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  <w:p w14:paraId="478DBB6D" w14:textId="77777777" w:rsidR="00382CBA" w:rsidRPr="0000403E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5D2041" w:rsidRPr="005D2041" w14:paraId="5CCE5AF7" w14:textId="77777777" w:rsidTr="00A229EE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E4A2084" w14:textId="557A2AB8" w:rsidR="005D2041" w:rsidRPr="0000403E" w:rsidRDefault="00DC17E9" w:rsidP="005D2041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00403E">
              <w:rPr>
                <w:rFonts w:ascii="Arial" w:hAnsi="Arial" w:cs="Arial"/>
                <w:lang w:val="sl-SI"/>
              </w:rPr>
              <w:t>Opišite dosedanje delovne izkušnje iz poznavanja finančnega poslovanja (delodajalec, obdobje, vrsta dela)</w:t>
            </w:r>
          </w:p>
        </w:tc>
      </w:tr>
      <w:tr w:rsidR="005D2041" w:rsidRPr="00EF3FD9" w14:paraId="3B2E3E48" w14:textId="77777777" w:rsidTr="00A229E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384AEF6" w14:textId="77777777" w:rsidR="005D2041" w:rsidRPr="0000403E" w:rsidRDefault="005D2041" w:rsidP="00A229E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  <w:r w:rsidRPr="0000403E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0403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403E">
              <w:rPr>
                <w:rFonts w:ascii="Arial" w:hAnsi="Arial" w:cs="Arial"/>
                <w:lang w:val="sl-SI"/>
              </w:rPr>
            </w:r>
            <w:r w:rsidRPr="0000403E">
              <w:rPr>
                <w:rFonts w:ascii="Arial" w:hAnsi="Arial" w:cs="Arial"/>
                <w:lang w:val="sl-SI"/>
              </w:rPr>
              <w:fldChar w:fldCharType="separate"/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fldChar w:fldCharType="end"/>
            </w:r>
          </w:p>
          <w:p w14:paraId="44390F86" w14:textId="77777777" w:rsidR="005D2041" w:rsidRPr="0000403E" w:rsidRDefault="005D2041" w:rsidP="00A229E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  <w:p w14:paraId="5C1560C5" w14:textId="77777777" w:rsidR="005D2041" w:rsidRPr="0000403E" w:rsidRDefault="005D2041" w:rsidP="00A229E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5D2041" w:rsidRPr="005D2041" w14:paraId="526BE92B" w14:textId="77777777" w:rsidTr="00A229E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182C64" w14:textId="3EA0F2A4" w:rsidR="005D2041" w:rsidRPr="0000403E" w:rsidRDefault="00DC17E9" w:rsidP="005D2041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00403E">
              <w:rPr>
                <w:rFonts w:ascii="Arial" w:hAnsi="Arial" w:cs="Arial"/>
                <w:lang w:val="sl-SI"/>
              </w:rPr>
              <w:t>Opišite dosedanje delovne izkušnje z e-poslovanjem (delodajalec, obdobje, vrsta dela.</w:t>
            </w:r>
          </w:p>
        </w:tc>
      </w:tr>
      <w:tr w:rsidR="005D2041" w:rsidRPr="00EF3FD9" w14:paraId="2845177E" w14:textId="77777777" w:rsidTr="00A229EE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DD05BE" w14:textId="77777777" w:rsidR="005D2041" w:rsidRPr="0000403E" w:rsidRDefault="005D2041" w:rsidP="00A229E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  <w:r w:rsidRPr="0000403E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0403E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403E">
              <w:rPr>
                <w:rFonts w:ascii="Arial" w:hAnsi="Arial" w:cs="Arial"/>
                <w:lang w:val="sl-SI"/>
              </w:rPr>
            </w:r>
            <w:r w:rsidRPr="0000403E">
              <w:rPr>
                <w:rFonts w:ascii="Arial" w:hAnsi="Arial" w:cs="Arial"/>
                <w:lang w:val="sl-SI"/>
              </w:rPr>
              <w:fldChar w:fldCharType="separate"/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t> </w:t>
            </w:r>
            <w:r w:rsidRPr="0000403E">
              <w:rPr>
                <w:rFonts w:ascii="Arial" w:hAnsi="Arial" w:cs="Arial"/>
                <w:lang w:val="sl-SI"/>
              </w:rPr>
              <w:fldChar w:fldCharType="end"/>
            </w:r>
          </w:p>
          <w:p w14:paraId="0A320BD0" w14:textId="77777777" w:rsidR="005D2041" w:rsidRPr="0000403E" w:rsidRDefault="005D2041" w:rsidP="00A229E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  <w:p w14:paraId="3CFBF079" w14:textId="77777777" w:rsidR="005D2041" w:rsidRPr="0000403E" w:rsidRDefault="005D2041" w:rsidP="00A229EE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2679FE2D" w14:textId="77777777" w:rsidR="005D2041" w:rsidRDefault="005D2041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36897E" w14:textId="32129554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1324E9" w:rsidRPr="005D2041">
        <w:rPr>
          <w:rFonts w:ascii="Arial" w:hAnsi="Arial" w:cs="Arial"/>
          <w:color w:val="000000"/>
          <w:sz w:val="22"/>
          <w:szCs w:val="22"/>
          <w:lang w:val="sl-SI"/>
        </w:rPr>
        <w:t xml:space="preserve">na kratko 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1455A54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CA6FACB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CF02A04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4888DE1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35B7D3F2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684AB145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147F936A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46F9D5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6EB66A7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FCDDB54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763E402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E2EE6F0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5E403C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2D2F65F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42534F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5C1EFC1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C17A7F1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02928074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568296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DC80ED" w14:textId="3D362C54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4F63D0" w14:textId="69D41390" w:rsidR="005D2041" w:rsidRDefault="005D204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FF5E72" w14:textId="77777777" w:rsidR="005D2041" w:rsidRDefault="005D204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4AB2B4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60B67C7B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53D25366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46D64C4B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2F609B90" w14:textId="77777777" w:rsidTr="00753E8F">
        <w:trPr>
          <w:trHeight w:hRule="exact" w:val="397"/>
        </w:trPr>
        <w:tc>
          <w:tcPr>
            <w:tcW w:w="99.25pt" w:type="dxa"/>
          </w:tcPr>
          <w:p w14:paraId="2639A3BA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0C4ADF2E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3CB177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B70E704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755B548C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4BC785BB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40622EFA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11B0F0B5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C0F18F5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A3D5A99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1EC9997E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7123EA1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1F987BF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6CD97B62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E5F4600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80D6150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145B28E2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3C3262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6589A2" w14:textId="6ADB402E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451864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 in 8/20).</w:t>
      </w:r>
    </w:p>
    <w:p w14:paraId="3A5DCFE3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BFD0E9B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762633A9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3298D50E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2C323AE7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E0A67F7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41FEF6BF" w14:textId="77777777" w:rsidTr="00753E8F">
        <w:tc>
          <w:tcPr>
            <w:tcW w:w="75.50pt" w:type="dxa"/>
          </w:tcPr>
          <w:p w14:paraId="1043437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7F806380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7B7630F0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004068B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4470B785" w14:textId="77777777" w:rsidTr="00753E8F">
        <w:tc>
          <w:tcPr>
            <w:tcW w:w="75.50pt" w:type="dxa"/>
          </w:tcPr>
          <w:p w14:paraId="6D4CE04B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39457C7B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39C54F6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6184F32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33D446E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50770501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107D76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D2449F9" w14:textId="77777777" w:rsidR="00666902" w:rsidRDefault="00666902">
      <w:r>
        <w:separator/>
      </w:r>
    </w:p>
  </w:endnote>
  <w:endnote w:type="continuationSeparator" w:id="0">
    <w:p w14:paraId="1E970350" w14:textId="77777777" w:rsidR="00666902" w:rsidRDefault="0066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36614C4" w14:textId="3F13ECE3" w:rsidR="00960B09" w:rsidRDefault="00960B09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00403E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00403E">
      <w:rPr>
        <w:noProof/>
      </w:rPr>
      <w:t>5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4E161697" w14:textId="77777777" w:rsidR="00666902" w:rsidRDefault="00666902">
      <w:r>
        <w:separator/>
      </w:r>
    </w:p>
  </w:footnote>
  <w:footnote w:type="continuationSeparator" w:id="0">
    <w:p w14:paraId="458D95E0" w14:textId="77777777" w:rsidR="00666902" w:rsidRDefault="0066690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CC9FFB0" w14:textId="77777777" w:rsidR="00960B09" w:rsidRPr="006B74A7" w:rsidRDefault="00960B09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0D94BA7" wp14:editId="4B380F3F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4C62E073" w14:textId="5EF0FBF8" w:rsidR="00960B09" w:rsidRPr="00C80129" w:rsidRDefault="00960B09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33B55">
      <w:rPr>
        <w:rFonts w:ascii="Republika" w:hAnsi="Republika"/>
        <w:b/>
        <w:lang w:val="sl-SI"/>
      </w:rPr>
      <w:t>Številka javnega natečaja: 110-</w:t>
    </w:r>
    <w:r w:rsidR="00765BB0" w:rsidRPr="00033B55">
      <w:rPr>
        <w:rFonts w:ascii="Republika" w:hAnsi="Republika"/>
        <w:b/>
        <w:lang w:val="sl-SI"/>
      </w:rPr>
      <w:t>56</w:t>
    </w:r>
    <w:r w:rsidRPr="00033B55">
      <w:rPr>
        <w:rFonts w:ascii="Republika" w:hAnsi="Republika"/>
        <w:b/>
        <w:lang w:val="sl-SI"/>
      </w:rPr>
      <w:t>/202</w:t>
    </w:r>
    <w:r w:rsidR="00765BB0" w:rsidRPr="00033B55">
      <w:rPr>
        <w:rFonts w:ascii="Republika" w:hAnsi="Republika"/>
        <w:b/>
        <w:lang w:val="sl-SI"/>
      </w:rPr>
      <w:t>5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0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598B708C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19"/>
  </w:num>
  <w:num w:numId="5">
    <w:abstractNumId w:val="8"/>
  </w:num>
  <w:num w:numId="6">
    <w:abstractNumId w:val="7"/>
  </w:num>
  <w:num w:numId="7">
    <w:abstractNumId w:val="6"/>
  </w:num>
  <w:num w:numId="8">
    <w:abstractNumId w:val="18"/>
  </w:num>
  <w:num w:numId="9">
    <w:abstractNumId w:val="2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403E"/>
    <w:rsid w:val="00006C35"/>
    <w:rsid w:val="00006F6A"/>
    <w:rsid w:val="00021D2D"/>
    <w:rsid w:val="00031581"/>
    <w:rsid w:val="00033B55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2F5E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7EAA"/>
    <w:rsid w:val="0010160F"/>
    <w:rsid w:val="00101827"/>
    <w:rsid w:val="0010777D"/>
    <w:rsid w:val="00117870"/>
    <w:rsid w:val="00121175"/>
    <w:rsid w:val="00122FA2"/>
    <w:rsid w:val="00124E9D"/>
    <w:rsid w:val="00125B4E"/>
    <w:rsid w:val="00130AF0"/>
    <w:rsid w:val="001324E9"/>
    <w:rsid w:val="00133667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97EE4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2D0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3EB2"/>
    <w:rsid w:val="00447F55"/>
    <w:rsid w:val="00450EDA"/>
    <w:rsid w:val="004515B4"/>
    <w:rsid w:val="0045186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06D34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345A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4C94"/>
    <w:rsid w:val="005C73A5"/>
    <w:rsid w:val="005C7AE3"/>
    <w:rsid w:val="005D2041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6902"/>
    <w:rsid w:val="006672F0"/>
    <w:rsid w:val="0067345C"/>
    <w:rsid w:val="0068103F"/>
    <w:rsid w:val="00684EE0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5BB0"/>
    <w:rsid w:val="007670CE"/>
    <w:rsid w:val="00773A97"/>
    <w:rsid w:val="0077429D"/>
    <w:rsid w:val="0078398C"/>
    <w:rsid w:val="00786123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97E5B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9F4080"/>
    <w:rsid w:val="00A01C39"/>
    <w:rsid w:val="00A01D6C"/>
    <w:rsid w:val="00A039B8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44F3"/>
    <w:rsid w:val="00A55036"/>
    <w:rsid w:val="00A566E3"/>
    <w:rsid w:val="00A73B72"/>
    <w:rsid w:val="00A91C96"/>
    <w:rsid w:val="00AA2CE9"/>
    <w:rsid w:val="00AA729D"/>
    <w:rsid w:val="00AB054A"/>
    <w:rsid w:val="00AB5926"/>
    <w:rsid w:val="00AB7A85"/>
    <w:rsid w:val="00AC08FE"/>
    <w:rsid w:val="00AE5A8B"/>
    <w:rsid w:val="00AF3364"/>
    <w:rsid w:val="00B01A81"/>
    <w:rsid w:val="00B04E33"/>
    <w:rsid w:val="00B04FA7"/>
    <w:rsid w:val="00B04FD0"/>
    <w:rsid w:val="00B0752B"/>
    <w:rsid w:val="00B21663"/>
    <w:rsid w:val="00B23FC2"/>
    <w:rsid w:val="00B24782"/>
    <w:rsid w:val="00B458BF"/>
    <w:rsid w:val="00B45FAE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66977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7E9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05C7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71F24"/>
    <w:rsid w:val="00F85E43"/>
    <w:rsid w:val="00F93B06"/>
    <w:rsid w:val="00F947DE"/>
    <w:rsid w:val="00FA08C7"/>
    <w:rsid w:val="00FA0E9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67681AB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4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AD90D3D-2F0E-43B4-847A-E70F19D8FBD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1091</TotalTime>
  <Pages>5</Pages>
  <Words>1113</Words>
  <Characters>6345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ŽAVSKI Klavdija</cp:lastModifiedBy>
  <cp:revision>16</cp:revision>
  <cp:lastPrinted>2025-03-27T07:06:00Z</cp:lastPrinted>
  <dcterms:created xsi:type="dcterms:W3CDTF">2024-11-14T13:23:00Z</dcterms:created>
  <dcterms:modified xsi:type="dcterms:W3CDTF">2025-03-27T08:13:00Z</dcterms:modified>
</cp:coreProperties>
</file>