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62F336E1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900CC0" w:rsidRPr="00900CC0">
        <w:rPr>
          <w:rFonts w:ascii="Arial" w:hAnsi="Arial" w:cs="Arial"/>
          <w:b/>
          <w:bCs/>
        </w:rPr>
        <w:t>VIŠJI</w:t>
      </w:r>
      <w:r w:rsidR="00900CC0">
        <w:rPr>
          <w:rFonts w:ascii="Arial" w:hAnsi="Arial" w:cs="Arial"/>
        </w:rPr>
        <w:t xml:space="preserve"> </w:t>
      </w:r>
      <w:r w:rsidR="00D67FFC" w:rsidRPr="00D67FFC">
        <w:rPr>
          <w:rFonts w:ascii="Arial" w:hAnsi="Arial" w:cs="Arial"/>
          <w:b/>
          <w:bCs/>
        </w:rPr>
        <w:t>SVETOVALEC (šifra DM: 1</w:t>
      </w:r>
      <w:r w:rsidR="00900CC0">
        <w:rPr>
          <w:rFonts w:ascii="Arial" w:hAnsi="Arial" w:cs="Arial"/>
          <w:b/>
          <w:bCs/>
        </w:rPr>
        <w:t>330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900CC0">
        <w:rPr>
          <w:rFonts w:ascii="Arial" w:hAnsi="Arial" w:cs="Arial"/>
          <w:b/>
          <w:bCs/>
        </w:rPr>
        <w:t>Sekretariatu, Službi za koordinacijo in izvajanje projektov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B123B22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900CC0">
        <w:rPr>
          <w:rFonts w:ascii="Arial" w:hAnsi="Arial" w:cs="Arial"/>
          <w:b/>
        </w:rPr>
        <w:t>41</w:t>
      </w:r>
      <w:r w:rsidR="00D67FFC" w:rsidRPr="00D67FFC">
        <w:rPr>
          <w:rFonts w:ascii="Arial" w:hAnsi="Arial" w:cs="Arial"/>
          <w:b/>
        </w:rPr>
        <w:t>/2023-2030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357372E0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888CE3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91A7CC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3DF13F3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290AC80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175E59B9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p w14:paraId="36527644" w14:textId="77777777" w:rsidR="00A27C40" w:rsidRDefault="00A27C40" w:rsidP="00A27C40">
      <w:pPr>
        <w:spacing w:line="260" w:lineRule="atLeast"/>
        <w:ind w:left="142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A27C40" w:rsidRPr="00501FF3" w14:paraId="33A7BC48" w14:textId="77777777" w:rsidTr="00EF760A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48FD4C4" w14:textId="77777777" w:rsidR="00A27C40" w:rsidRPr="00501FF3" w:rsidRDefault="00A27C40" w:rsidP="00EF760A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E2104F" w14:textId="77777777" w:rsidR="00A27C40" w:rsidRPr="00501FF3" w:rsidRDefault="00A27C40" w:rsidP="00EF760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37988DE0" w14:textId="77777777" w:rsidR="00A27C40" w:rsidRPr="00501FF3" w:rsidRDefault="00A27C40" w:rsidP="00EF760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87A8DB" w14:textId="77777777" w:rsidR="00A27C40" w:rsidRPr="00501FF3" w:rsidRDefault="00A27C40" w:rsidP="00EF760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965DBA2" w14:textId="77777777" w:rsidR="00A27C40" w:rsidRPr="00501FF3" w:rsidRDefault="00A27C40" w:rsidP="00EF760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27C40" w:rsidRPr="00501FF3" w14:paraId="33098027" w14:textId="77777777" w:rsidTr="00EF760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977A97B" w14:textId="66295C1C" w:rsidR="00A27C40" w:rsidRPr="00501FF3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27C40">
              <w:rPr>
                <w:rFonts w:ascii="Arial" w:hAnsi="Arial" w:cs="Arial"/>
                <w:b/>
                <w:bCs/>
                <w:color w:val="000000"/>
                <w:lang w:eastAsia="sl-SI"/>
              </w:rPr>
              <w:t>poznavanje pravil izvajanja projektov v okviru Evropske kohezijske politike</w:t>
            </w:r>
            <w:r w:rsidRPr="00A27C40">
              <w:rPr>
                <w:rFonts w:ascii="Arial" w:hAnsi="Arial" w:cs="Arial"/>
                <w:b/>
                <w:bCs/>
              </w:rPr>
              <w:t xml:space="preserve"> </w:t>
            </w: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 xml:space="preserve">navedite, </w:t>
            </w:r>
            <w:r>
              <w:rPr>
                <w:rFonts w:ascii="Arial" w:hAnsi="Arial" w:cs="Arial"/>
                <w:i/>
                <w:iCs/>
                <w:color w:val="000000"/>
              </w:rPr>
              <w:t>kje ste to znanje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D9420" w14:textId="77777777" w:rsidR="00A27C40" w:rsidRPr="00501FF3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4184B32" w14:textId="77777777" w:rsidR="00A27C40" w:rsidRPr="00501FF3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A27C40" w:rsidRPr="00A663B5" w14:paraId="0E3FA83D" w14:textId="77777777" w:rsidTr="00EF760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2B102" w14:textId="22FA1D6D" w:rsidR="00A27C40" w:rsidRPr="00501FF3" w:rsidRDefault="00A27C40" w:rsidP="00EF760A">
            <w:pPr>
              <w:spacing w:line="260" w:lineRule="atLeast"/>
              <w:rPr>
                <w:rFonts w:ascii="Arial" w:hAnsi="Arial" w:cs="Arial"/>
                <w:iCs/>
              </w:rPr>
            </w:pPr>
            <w:r w:rsidRPr="001B5BCC">
              <w:rPr>
                <w:rFonts w:ascii="Arial" w:hAnsi="Arial" w:cs="Arial"/>
                <w:b/>
                <w:bCs/>
              </w:rPr>
              <w:t>Delovne izkušnje</w:t>
            </w:r>
            <w:r w:rsidRPr="00A27C40">
              <w:rPr>
                <w:rFonts w:ascii="Arial" w:hAnsi="Arial" w:cs="Arial"/>
                <w:b/>
                <w:bCs/>
              </w:rPr>
              <w:t xml:space="preserve"> </w:t>
            </w:r>
            <w:r w:rsidRPr="00A27C40">
              <w:rPr>
                <w:rFonts w:ascii="Arial" w:hAnsi="Arial" w:cs="Arial"/>
                <w:b/>
                <w:bCs/>
                <w:color w:val="000000"/>
                <w:lang w:eastAsia="sl-SI"/>
              </w:rPr>
              <w:t>iz projektnega vodenja</w:t>
            </w:r>
            <w:r w:rsidRPr="00A27C40">
              <w:rPr>
                <w:rFonts w:ascii="Arial" w:hAnsi="Arial" w:cs="Arial"/>
              </w:rPr>
              <w:t xml:space="preserve"> </w:t>
            </w: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D68C6" w14:textId="77777777" w:rsidR="00A27C40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39E965F9" w14:textId="77777777" w:rsidR="00A27C40" w:rsidRPr="00A663B5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9F9C677" w14:textId="77777777" w:rsidR="00A27C40" w:rsidRPr="00A663B5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A27C40" w:rsidRPr="00A663B5" w14:paraId="11532260" w14:textId="77777777" w:rsidTr="00EF760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25D9F1" w14:textId="77777777" w:rsidR="00A27C40" w:rsidRPr="00A663B5" w:rsidRDefault="00A27C40" w:rsidP="00EF760A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26CBB7" w14:textId="77777777" w:rsidR="00A27C40" w:rsidRPr="00A663B5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620B2B" w14:textId="77777777" w:rsidR="00A27C40" w:rsidRPr="00A663B5" w:rsidRDefault="00A27C40" w:rsidP="00EF760A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33E60A10" w14:textId="77777777" w:rsidR="00900CC0" w:rsidRPr="00D814EA" w:rsidRDefault="00900CC0" w:rsidP="00900CC0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61E6ECC" w14:textId="75084CB0" w:rsidR="002616F2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5A72E356" w14:textId="04884D90" w:rsidR="00900CC0" w:rsidRDefault="00900CC0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20302D07" w:rsidR="00D27F93" w:rsidRPr="007934AA" w:rsidRDefault="00900CC0" w:rsidP="00A663B5">
      <w:pPr>
        <w:spacing w:line="260" w:lineRule="atLeast"/>
        <w:ind w:left="142"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7F93"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33C302B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0DE86" w14:textId="0D35B318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0244F39" w14:textId="6C001DB0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B7FDCED" w14:textId="534B50D4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68C1F7" w14:textId="4CE5D840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8A5FFF2" w14:textId="0358A196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BB395" w14:textId="5F654EE4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C907318" w14:textId="5C9C39A2" w:rsidR="00900CC0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5BD47D" w14:textId="77777777" w:rsidR="00900CC0" w:rsidRPr="007934AA" w:rsidRDefault="00900CC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0CC0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27C40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51043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4</cp:revision>
  <cp:lastPrinted>2023-10-24T11:08:00Z</cp:lastPrinted>
  <dcterms:created xsi:type="dcterms:W3CDTF">2023-12-18T10:56:00Z</dcterms:created>
  <dcterms:modified xsi:type="dcterms:W3CDTF">2023-12-19T09:20:00Z</dcterms:modified>
</cp:coreProperties>
</file>