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8B5B2" w14:textId="77777777" w:rsidR="008A4089" w:rsidRPr="00C87C68" w:rsidRDefault="008A4089" w:rsidP="008A4089">
      <w:pPr>
        <w:spacing w:line="276" w:lineRule="auto"/>
        <w:rPr>
          <w:rFonts w:cs="Arial"/>
          <w:szCs w:val="20"/>
        </w:rPr>
      </w:pPr>
    </w:p>
    <w:p w14:paraId="3B5F2791" w14:textId="1EAF8D8C" w:rsidR="004F10C2" w:rsidRDefault="00F34058" w:rsidP="004F10C2">
      <w:pPr>
        <w:pStyle w:val="datumtevilka"/>
        <w:tabs>
          <w:tab w:val="center" w:pos="4249"/>
        </w:tabs>
      </w:pPr>
      <w:r w:rsidRPr="00202A77">
        <w:t>Številka</w:t>
      </w:r>
      <w:r w:rsidRPr="0095577D">
        <w:t xml:space="preserve">: </w:t>
      </w:r>
      <w:r w:rsidR="00161D64" w:rsidRPr="00161D64">
        <w:t>092-70/2025-3350</w:t>
      </w:r>
      <w:r w:rsidR="00161D64">
        <w:t>-10</w:t>
      </w:r>
    </w:p>
    <w:p w14:paraId="24DF87C2" w14:textId="2446F51D" w:rsidR="00F34058" w:rsidRPr="009D4B05" w:rsidRDefault="00F34058" w:rsidP="004F10C2">
      <w:pPr>
        <w:pStyle w:val="datumtevilka"/>
        <w:tabs>
          <w:tab w:val="center" w:pos="4249"/>
        </w:tabs>
      </w:pPr>
      <w:r w:rsidRPr="0095577D">
        <w:t xml:space="preserve">Datum: </w:t>
      </w:r>
      <w:r w:rsidR="008349AB">
        <w:t xml:space="preserve">  </w:t>
      </w:r>
      <w:r w:rsidR="00161D64">
        <w:t>17. marec 2025</w:t>
      </w:r>
    </w:p>
    <w:p w14:paraId="2E67D7D9" w14:textId="77777777" w:rsidR="00F34058" w:rsidRDefault="00F34058" w:rsidP="00F34058">
      <w:pPr>
        <w:pStyle w:val="datumtevilka"/>
      </w:pPr>
      <w:r w:rsidRPr="003B3F2C">
        <w:tab/>
      </w:r>
      <w:r w:rsidRPr="009D4B05">
        <w:t xml:space="preserve"> </w:t>
      </w:r>
    </w:p>
    <w:p w14:paraId="250A3A7D" w14:textId="77777777" w:rsidR="0027381F" w:rsidRPr="009D4B05" w:rsidRDefault="0027381F" w:rsidP="00F34058">
      <w:pPr>
        <w:pStyle w:val="datumtevilka"/>
      </w:pPr>
    </w:p>
    <w:p w14:paraId="60D0666A" w14:textId="77777777" w:rsidR="00F34058" w:rsidRPr="009D4B05" w:rsidRDefault="00F34058" w:rsidP="00F34058">
      <w:pPr>
        <w:pStyle w:val="datumtevilka"/>
      </w:pPr>
    </w:p>
    <w:p w14:paraId="59D82538" w14:textId="7477E540" w:rsidR="00A27A9B" w:rsidRDefault="00A27A9B" w:rsidP="00A27A9B">
      <w:pPr>
        <w:jc w:val="both"/>
        <w:rPr>
          <w:rFonts w:cs="Arial"/>
          <w:szCs w:val="20"/>
        </w:rPr>
      </w:pPr>
      <w:r w:rsidRPr="00031DB8">
        <w:rPr>
          <w:rFonts w:cs="Arial"/>
          <w:szCs w:val="20"/>
        </w:rPr>
        <w:t>Na podlagi 16. člena Pravilnika o šolskem koledarju za glasbene šole (Ur</w:t>
      </w:r>
      <w:r>
        <w:rPr>
          <w:rFonts w:cs="Arial"/>
          <w:szCs w:val="20"/>
        </w:rPr>
        <w:t>adni list</w:t>
      </w:r>
      <w:r w:rsidRPr="00031DB8">
        <w:rPr>
          <w:rFonts w:cs="Arial"/>
          <w:szCs w:val="20"/>
        </w:rPr>
        <w:t xml:space="preserve"> RS, št</w:t>
      </w:r>
      <w:r w:rsidRPr="004D7154">
        <w:rPr>
          <w:rFonts w:cs="Arial"/>
          <w:szCs w:val="20"/>
        </w:rPr>
        <w:t>. 50/12</w:t>
      </w:r>
      <w:r>
        <w:rPr>
          <w:rFonts w:cs="Arial"/>
          <w:szCs w:val="20"/>
        </w:rPr>
        <w:t>, 56/12 popr</w:t>
      </w:r>
      <w:r w:rsidR="00D715F8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, 20/19, </w:t>
      </w:r>
      <w:r w:rsidRPr="00AD3D3E">
        <w:rPr>
          <w:rFonts w:cs="Arial"/>
          <w:szCs w:val="20"/>
        </w:rPr>
        <w:t>36/19</w:t>
      </w:r>
      <w:r w:rsidR="00502B58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56/22</w:t>
      </w:r>
      <w:r w:rsidR="00502B58">
        <w:rPr>
          <w:rFonts w:cs="Arial"/>
          <w:szCs w:val="20"/>
        </w:rPr>
        <w:t xml:space="preserve"> in 71/23</w:t>
      </w:r>
      <w:r w:rsidRPr="00AD3D3E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</w:t>
      </w:r>
      <w:r w:rsidRPr="00435F0E">
        <w:rPr>
          <w:rFonts w:cs="Arial"/>
          <w:szCs w:val="20"/>
        </w:rPr>
        <w:t>minist</w:t>
      </w:r>
      <w:r>
        <w:rPr>
          <w:rFonts w:cs="Arial"/>
          <w:szCs w:val="20"/>
        </w:rPr>
        <w:t>er</w:t>
      </w:r>
      <w:r w:rsidRPr="00435F0E">
        <w:rPr>
          <w:rFonts w:cs="Arial"/>
          <w:szCs w:val="20"/>
        </w:rPr>
        <w:t xml:space="preserve"> za </w:t>
      </w:r>
      <w:r w:rsidR="0001099B" w:rsidRPr="009E7664">
        <w:rPr>
          <w:rFonts w:cs="Arial"/>
          <w:szCs w:val="20"/>
        </w:rPr>
        <w:t xml:space="preserve">vzgojo in </w:t>
      </w:r>
      <w:r w:rsidRPr="00435F0E">
        <w:rPr>
          <w:rFonts w:cs="Arial"/>
          <w:szCs w:val="20"/>
        </w:rPr>
        <w:t>izobraževanje</w:t>
      </w:r>
      <w:r w:rsidR="008E1D95">
        <w:rPr>
          <w:rFonts w:cs="Arial"/>
          <w:szCs w:val="20"/>
        </w:rPr>
        <w:t xml:space="preserve"> </w:t>
      </w:r>
      <w:r w:rsidRPr="00031DB8">
        <w:rPr>
          <w:rFonts w:cs="Arial"/>
          <w:szCs w:val="20"/>
        </w:rPr>
        <w:t>izdaja</w:t>
      </w:r>
    </w:p>
    <w:p w14:paraId="5418B0C1" w14:textId="035886C9" w:rsidR="00A27A9B" w:rsidRDefault="00A27A9B" w:rsidP="00A27A9B">
      <w:pPr>
        <w:jc w:val="both"/>
        <w:rPr>
          <w:rFonts w:cs="Arial"/>
          <w:szCs w:val="20"/>
        </w:rPr>
      </w:pPr>
    </w:p>
    <w:p w14:paraId="27DEAE0F" w14:textId="77777777" w:rsidR="0027381F" w:rsidRDefault="0027381F" w:rsidP="00A27A9B">
      <w:pPr>
        <w:jc w:val="both"/>
        <w:rPr>
          <w:rFonts w:cs="Arial"/>
          <w:szCs w:val="20"/>
        </w:rPr>
      </w:pPr>
    </w:p>
    <w:p w14:paraId="76378E9E" w14:textId="77777777" w:rsidR="00215B70" w:rsidRPr="00031DB8" w:rsidRDefault="00215B70" w:rsidP="00A27A9B">
      <w:pPr>
        <w:jc w:val="both"/>
        <w:rPr>
          <w:rFonts w:cs="Arial"/>
          <w:szCs w:val="20"/>
        </w:rPr>
      </w:pPr>
    </w:p>
    <w:p w14:paraId="5241CD08" w14:textId="28676A6C" w:rsidR="00A27A9B" w:rsidRDefault="00A27A9B" w:rsidP="00A27A9B">
      <w:pPr>
        <w:jc w:val="center"/>
        <w:rPr>
          <w:rFonts w:cs="Arial"/>
          <w:b/>
          <w:szCs w:val="20"/>
        </w:rPr>
      </w:pPr>
      <w:r w:rsidRPr="00031DB8">
        <w:rPr>
          <w:rFonts w:cs="Arial"/>
          <w:b/>
          <w:szCs w:val="20"/>
        </w:rPr>
        <w:t>PODROBNEJŠ</w:t>
      </w:r>
      <w:r w:rsidR="00554FA8">
        <w:rPr>
          <w:rFonts w:cs="Arial"/>
          <w:b/>
          <w:szCs w:val="20"/>
        </w:rPr>
        <w:t>A</w:t>
      </w:r>
      <w:r w:rsidRPr="00031DB8">
        <w:rPr>
          <w:rFonts w:cs="Arial"/>
          <w:b/>
          <w:szCs w:val="20"/>
        </w:rPr>
        <w:t xml:space="preserve"> NAVODIL</w:t>
      </w:r>
      <w:r w:rsidR="00554FA8">
        <w:rPr>
          <w:rFonts w:cs="Arial"/>
          <w:b/>
          <w:szCs w:val="20"/>
        </w:rPr>
        <w:t>A</w:t>
      </w:r>
      <w:r w:rsidR="0033274F">
        <w:rPr>
          <w:rFonts w:cs="Arial"/>
          <w:b/>
          <w:szCs w:val="20"/>
        </w:rPr>
        <w:t xml:space="preserve"> </w:t>
      </w:r>
      <w:r w:rsidRPr="00031DB8">
        <w:rPr>
          <w:rFonts w:cs="Arial"/>
          <w:b/>
          <w:szCs w:val="20"/>
        </w:rPr>
        <w:t xml:space="preserve">O ŠOLSKEM KOLEDARJU ZA GLASBENE ŠOLE </w:t>
      </w:r>
    </w:p>
    <w:p w14:paraId="1A03E38F" w14:textId="7696FCED" w:rsidR="006A7D0E" w:rsidRDefault="006A7D0E" w:rsidP="00D715F8">
      <w:pPr>
        <w:jc w:val="center"/>
        <w:rPr>
          <w:rFonts w:cs="Arial"/>
          <w:b/>
          <w:szCs w:val="20"/>
        </w:rPr>
      </w:pPr>
      <w:r w:rsidRPr="00031DB8">
        <w:rPr>
          <w:rFonts w:cs="Arial"/>
          <w:b/>
          <w:szCs w:val="20"/>
        </w:rPr>
        <w:t xml:space="preserve">ZA ŠOLSKO LETO </w:t>
      </w:r>
      <w:r>
        <w:rPr>
          <w:rFonts w:cs="Arial"/>
          <w:b/>
          <w:szCs w:val="20"/>
        </w:rPr>
        <w:t>202</w:t>
      </w:r>
      <w:r w:rsidR="00C43862">
        <w:rPr>
          <w:rFonts w:cs="Arial"/>
          <w:b/>
          <w:szCs w:val="20"/>
        </w:rPr>
        <w:t>5</w:t>
      </w:r>
      <w:r w:rsidR="00436E7A">
        <w:rPr>
          <w:rFonts w:cs="Arial"/>
          <w:b/>
          <w:szCs w:val="20"/>
        </w:rPr>
        <w:t>/</w:t>
      </w:r>
      <w:r>
        <w:rPr>
          <w:rFonts w:cs="Arial"/>
          <w:b/>
          <w:szCs w:val="20"/>
        </w:rPr>
        <w:t>202</w:t>
      </w:r>
      <w:r w:rsidR="00C43862">
        <w:rPr>
          <w:rFonts w:cs="Arial"/>
          <w:b/>
          <w:szCs w:val="20"/>
        </w:rPr>
        <w:t>6</w:t>
      </w:r>
      <w:r w:rsidR="008D4047">
        <w:rPr>
          <w:rFonts w:cs="Arial"/>
          <w:b/>
          <w:szCs w:val="20"/>
        </w:rPr>
        <w:t xml:space="preserve"> </w:t>
      </w:r>
    </w:p>
    <w:p w14:paraId="40256370" w14:textId="77777777" w:rsidR="006A7D0E" w:rsidRDefault="006A7D0E" w:rsidP="006A7D0E">
      <w:pPr>
        <w:rPr>
          <w:rFonts w:cs="Arial"/>
          <w:b/>
          <w:szCs w:val="20"/>
        </w:rPr>
      </w:pPr>
    </w:p>
    <w:p w14:paraId="0D563620" w14:textId="77777777" w:rsidR="0027381F" w:rsidRDefault="0027381F" w:rsidP="006A7D0E">
      <w:pPr>
        <w:rPr>
          <w:rFonts w:cs="Arial"/>
          <w:b/>
          <w:szCs w:val="20"/>
        </w:rPr>
      </w:pPr>
    </w:p>
    <w:p w14:paraId="322F4BB9" w14:textId="77777777" w:rsidR="0027381F" w:rsidRDefault="0027381F" w:rsidP="006A7D0E">
      <w:pPr>
        <w:rPr>
          <w:rFonts w:cs="Arial"/>
          <w:b/>
          <w:szCs w:val="20"/>
        </w:rPr>
      </w:pPr>
    </w:p>
    <w:tbl>
      <w:tblPr>
        <w:tblpPr w:leftFromText="141" w:rightFromText="141" w:vertAnchor="text" w:horzAnchor="margin" w:tblpXSpec="center" w:tblpY="131"/>
        <w:tblW w:w="9349" w:type="dxa"/>
        <w:jc w:val="center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667"/>
        <w:gridCol w:w="1738"/>
        <w:gridCol w:w="1414"/>
        <w:gridCol w:w="5530"/>
      </w:tblGrid>
      <w:tr w:rsidR="0090179F" w:rsidRPr="00F604F3" w14:paraId="58335569" w14:textId="77777777" w:rsidTr="0027381F">
        <w:trPr>
          <w:trHeight w:val="39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  <w:textDirection w:val="btLr"/>
          </w:tcPr>
          <w:p w14:paraId="68C79AC1" w14:textId="7324FB4C" w:rsidR="0090179F" w:rsidRPr="0031750B" w:rsidRDefault="0090179F" w:rsidP="0090179F">
            <w:pPr>
              <w:spacing w:line="240" w:lineRule="auto"/>
              <w:ind w:left="113" w:right="113"/>
              <w:jc w:val="center"/>
              <w:rPr>
                <w:rFonts w:cs="Arial"/>
                <w:sz w:val="44"/>
                <w:szCs w:val="44"/>
                <w:lang w:eastAsia="sl-SI"/>
              </w:rPr>
            </w:pPr>
            <w:r>
              <w:rPr>
                <w:rFonts w:cs="Arial"/>
                <w:sz w:val="44"/>
                <w:szCs w:val="44"/>
                <w:lang w:eastAsia="sl-SI"/>
              </w:rPr>
              <w:t>202</w:t>
            </w:r>
            <w:r w:rsidR="00C43862">
              <w:rPr>
                <w:rFonts w:cs="Arial"/>
                <w:sz w:val="44"/>
                <w:szCs w:val="44"/>
                <w:lang w:eastAsia="sl-SI"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E8A"/>
            <w:vAlign w:val="center"/>
            <w:hideMark/>
          </w:tcPr>
          <w:p w14:paraId="4C88BE9F" w14:textId="5E968C04" w:rsidR="0090179F" w:rsidRPr="0027381F" w:rsidRDefault="0090179F" w:rsidP="0090179F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sz w:val="18"/>
                <w:szCs w:val="18"/>
              </w:rPr>
              <w:t>ponedeljek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E8A"/>
            <w:vAlign w:val="center"/>
            <w:hideMark/>
          </w:tcPr>
          <w:p w14:paraId="3505B1CE" w14:textId="308883E3" w:rsidR="0090179F" w:rsidRPr="0027381F" w:rsidRDefault="00C43862" w:rsidP="0090179F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>
              <w:rPr>
                <w:sz w:val="18"/>
                <w:szCs w:val="18"/>
              </w:rPr>
              <w:t>1</w:t>
            </w:r>
            <w:r w:rsidR="0090179F" w:rsidRPr="0027381F">
              <w:rPr>
                <w:sz w:val="18"/>
                <w:szCs w:val="18"/>
              </w:rPr>
              <w:t>. 9.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E8A"/>
            <w:vAlign w:val="center"/>
            <w:hideMark/>
          </w:tcPr>
          <w:p w14:paraId="3682EFB9" w14:textId="77777777" w:rsidR="0090179F" w:rsidRPr="0027381F" w:rsidRDefault="0090179F" w:rsidP="0090179F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  <w:lang w:eastAsia="sl-SI"/>
              </w:rPr>
              <w:t>ZAČETEK POUKA</w:t>
            </w:r>
          </w:p>
        </w:tc>
      </w:tr>
      <w:tr w:rsidR="0002086B" w:rsidRPr="00F604F3" w14:paraId="729B134F" w14:textId="77777777" w:rsidTr="0027381F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  <w:textDirection w:val="btLr"/>
          </w:tcPr>
          <w:p w14:paraId="5F9E8692" w14:textId="77777777" w:rsidR="0002086B" w:rsidRDefault="0002086B" w:rsidP="0090179F">
            <w:pPr>
              <w:spacing w:line="240" w:lineRule="auto"/>
              <w:ind w:left="113" w:right="113"/>
              <w:jc w:val="center"/>
              <w:rPr>
                <w:rFonts w:cs="Arial"/>
                <w:sz w:val="44"/>
                <w:szCs w:val="44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9D81C1" w14:textId="73453C04" w:rsidR="0002086B" w:rsidRPr="0027381F" w:rsidRDefault="00C43862" w:rsidP="0090179F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>
              <w:rPr>
                <w:rFonts w:cs="Arial"/>
                <w:sz w:val="18"/>
                <w:szCs w:val="18"/>
                <w:lang w:eastAsia="sl-SI"/>
              </w:rPr>
              <w:t>sreda</w:t>
            </w:r>
            <w:r w:rsidR="0002086B" w:rsidRPr="0027381F">
              <w:rPr>
                <w:rFonts w:cs="Arial"/>
                <w:sz w:val="18"/>
                <w:szCs w:val="18"/>
                <w:lang w:eastAsia="sl-SI"/>
              </w:rPr>
              <w:t xml:space="preserve"> - </w:t>
            </w:r>
            <w:r w:rsidRPr="0027381F">
              <w:rPr>
                <w:rFonts w:cs="Arial"/>
                <w:sz w:val="18"/>
                <w:szCs w:val="18"/>
                <w:lang w:eastAsia="sl-SI"/>
              </w:rPr>
              <w:t xml:space="preserve"> ponedeljek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887A67A" w14:textId="0F3B770E" w:rsidR="0002086B" w:rsidRPr="0027381F" w:rsidRDefault="00BF42D7" w:rsidP="0090179F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</w:rPr>
              <w:t>10</w:t>
            </w:r>
            <w:r w:rsidR="0002086B" w:rsidRPr="0027381F">
              <w:rPr>
                <w:rFonts w:cs="Arial"/>
                <w:sz w:val="18"/>
                <w:szCs w:val="18"/>
              </w:rPr>
              <w:t xml:space="preserve">. 9. </w:t>
            </w:r>
            <w:r w:rsidR="0002086B" w:rsidRPr="0027381F">
              <w:rPr>
                <w:rFonts w:cs="Arial"/>
                <w:sz w:val="18"/>
                <w:szCs w:val="18"/>
                <w:lang w:eastAsia="sl-SI"/>
              </w:rPr>
              <w:t xml:space="preserve">– </w:t>
            </w:r>
            <w:r w:rsidR="0002086B" w:rsidRPr="0027381F">
              <w:rPr>
                <w:rFonts w:cs="Arial"/>
                <w:sz w:val="18"/>
                <w:szCs w:val="18"/>
              </w:rPr>
              <w:t xml:space="preserve"> 1</w:t>
            </w:r>
            <w:r w:rsidR="00C43862">
              <w:rPr>
                <w:rFonts w:cs="Arial"/>
                <w:sz w:val="18"/>
                <w:szCs w:val="18"/>
              </w:rPr>
              <w:t>5</w:t>
            </w:r>
            <w:r w:rsidR="0002086B" w:rsidRPr="0027381F">
              <w:rPr>
                <w:rFonts w:cs="Arial"/>
                <w:sz w:val="18"/>
                <w:szCs w:val="18"/>
              </w:rPr>
              <w:t xml:space="preserve">. 9. 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70A563C" w14:textId="4383108D" w:rsidR="0002086B" w:rsidRPr="0027381F" w:rsidRDefault="0002086B" w:rsidP="0090179F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</w:rPr>
              <w:t>LETNI IZPITI – JESENSKI ROK</w:t>
            </w:r>
          </w:p>
        </w:tc>
      </w:tr>
      <w:tr w:rsidR="006A7D0E" w:rsidRPr="00F604F3" w14:paraId="635C38E2" w14:textId="77777777" w:rsidTr="0027381F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</w:tcPr>
          <w:p w14:paraId="446088BE" w14:textId="77777777" w:rsidR="006A7D0E" w:rsidRPr="00C536B2" w:rsidRDefault="006A7D0E" w:rsidP="0090179F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AB492" w14:textId="77777777" w:rsidR="006A7D0E" w:rsidRPr="0027381F" w:rsidRDefault="006A7D0E" w:rsidP="0090179F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  <w:lang w:eastAsia="sl-SI"/>
              </w:rPr>
              <w:t>ponedeljek - petek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E0CD3" w14:textId="12FE2502" w:rsidR="006A7D0E" w:rsidRPr="0027381F" w:rsidRDefault="0090179F" w:rsidP="0090179F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  <w:lang w:eastAsia="sl-SI"/>
              </w:rPr>
              <w:t>2</w:t>
            </w:r>
            <w:r w:rsidR="00C43862">
              <w:rPr>
                <w:rFonts w:cs="Arial"/>
                <w:sz w:val="18"/>
                <w:szCs w:val="18"/>
                <w:lang w:eastAsia="sl-SI"/>
              </w:rPr>
              <w:t>7</w:t>
            </w:r>
            <w:r w:rsidR="006A7D0E" w:rsidRPr="0027381F">
              <w:rPr>
                <w:rFonts w:cs="Arial"/>
                <w:sz w:val="18"/>
                <w:szCs w:val="18"/>
                <w:lang w:eastAsia="sl-SI"/>
              </w:rPr>
              <w:t xml:space="preserve">. 10. –  </w:t>
            </w:r>
            <w:r w:rsidR="00C43862">
              <w:rPr>
                <w:rFonts w:cs="Arial"/>
                <w:sz w:val="18"/>
                <w:szCs w:val="18"/>
                <w:lang w:eastAsia="sl-SI"/>
              </w:rPr>
              <w:t>31.10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EAE93" w14:textId="77777777" w:rsidR="006A7D0E" w:rsidRPr="0027381F" w:rsidRDefault="006A7D0E" w:rsidP="0090179F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  <w:lang w:eastAsia="sl-SI"/>
              </w:rPr>
              <w:t>JESENSKE POČITNICE</w:t>
            </w:r>
          </w:p>
        </w:tc>
      </w:tr>
      <w:tr w:rsidR="006A7D0E" w:rsidRPr="00F604F3" w14:paraId="002E5A66" w14:textId="77777777" w:rsidTr="0027381F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</w:tcPr>
          <w:p w14:paraId="63FF1D20" w14:textId="77777777" w:rsidR="006A7D0E" w:rsidRDefault="006A7D0E" w:rsidP="0090179F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D4B76" w14:textId="37B39D74" w:rsidR="006A7D0E" w:rsidRPr="0027381F" w:rsidRDefault="00C43862" w:rsidP="0090179F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>
              <w:rPr>
                <w:rFonts w:cs="Arial"/>
                <w:sz w:val="18"/>
                <w:szCs w:val="18"/>
                <w:lang w:eastAsia="sl-SI"/>
              </w:rPr>
              <w:t>petek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4CADB" w14:textId="77777777" w:rsidR="006A7D0E" w:rsidRPr="0027381F" w:rsidRDefault="006A7D0E" w:rsidP="0090179F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  <w:lang w:eastAsia="sl-SI"/>
              </w:rPr>
              <w:t>31. 10.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6F6FF" w14:textId="77777777" w:rsidR="006A7D0E" w:rsidRPr="0027381F" w:rsidRDefault="006A7D0E" w:rsidP="0090179F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  <w:lang w:eastAsia="sl-SI"/>
              </w:rPr>
              <w:t>DAN REFORMACIJE</w:t>
            </w:r>
          </w:p>
        </w:tc>
      </w:tr>
      <w:tr w:rsidR="006A7D0E" w:rsidRPr="00F604F3" w14:paraId="0E5EC2D2" w14:textId="77777777" w:rsidTr="0027381F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</w:tcPr>
          <w:p w14:paraId="0D4EB2A8" w14:textId="77777777" w:rsidR="006A7D0E" w:rsidRDefault="006A7D0E" w:rsidP="0090179F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81F8" w14:textId="0B1EAB68" w:rsidR="006A7D0E" w:rsidRPr="0027381F" w:rsidRDefault="00C43862" w:rsidP="0090179F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>
              <w:rPr>
                <w:rFonts w:cs="Arial"/>
                <w:sz w:val="18"/>
                <w:szCs w:val="18"/>
                <w:lang w:eastAsia="sl-SI"/>
              </w:rPr>
              <w:t>sobota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CC04" w14:textId="77777777" w:rsidR="006A7D0E" w:rsidRPr="0027381F" w:rsidRDefault="006A7D0E" w:rsidP="0090179F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  <w:lang w:eastAsia="sl-SI"/>
              </w:rPr>
              <w:t>1. 11.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AA9C" w14:textId="77777777" w:rsidR="006A7D0E" w:rsidRPr="0027381F" w:rsidRDefault="006A7D0E" w:rsidP="0090179F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  <w:lang w:eastAsia="sl-SI"/>
              </w:rPr>
              <w:t>DAN SPOMINA NA MRTVE</w:t>
            </w:r>
          </w:p>
        </w:tc>
      </w:tr>
      <w:tr w:rsidR="006A7D0E" w:rsidRPr="00F604F3" w14:paraId="01B4DE93" w14:textId="77777777" w:rsidTr="0027381F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</w:tcPr>
          <w:p w14:paraId="6464A2D8" w14:textId="77777777" w:rsidR="006A7D0E" w:rsidRDefault="006A7D0E" w:rsidP="0090179F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DED" w14:textId="3BB82082" w:rsidR="006A7D0E" w:rsidRPr="0027381F" w:rsidRDefault="00C43862" w:rsidP="0090179F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>
              <w:rPr>
                <w:rFonts w:cs="Arial"/>
                <w:sz w:val="18"/>
                <w:szCs w:val="18"/>
                <w:lang w:eastAsia="sl-SI"/>
              </w:rPr>
              <w:t>četrtek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0BE54" w14:textId="77777777" w:rsidR="006A7D0E" w:rsidRPr="0027381F" w:rsidRDefault="006A7D0E" w:rsidP="0090179F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  <w:lang w:eastAsia="sl-SI"/>
              </w:rPr>
              <w:t>25. 12.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25CF3" w14:textId="77777777" w:rsidR="006A7D0E" w:rsidRPr="0027381F" w:rsidRDefault="006A7D0E" w:rsidP="0090179F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  <w:lang w:eastAsia="sl-SI"/>
              </w:rPr>
              <w:t>BOŽIČ</w:t>
            </w:r>
          </w:p>
        </w:tc>
      </w:tr>
      <w:tr w:rsidR="006A7D0E" w:rsidRPr="00F604F3" w14:paraId="1218E694" w14:textId="77777777" w:rsidTr="0027381F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</w:tcPr>
          <w:p w14:paraId="12CB7077" w14:textId="77777777" w:rsidR="006A7D0E" w:rsidRDefault="006A7D0E" w:rsidP="0090179F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64E84" w14:textId="6D8222BA" w:rsidR="006A7D0E" w:rsidRPr="0027381F" w:rsidRDefault="00C43862" w:rsidP="0090179F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>
              <w:rPr>
                <w:rFonts w:cs="Arial"/>
                <w:sz w:val="18"/>
                <w:szCs w:val="18"/>
                <w:lang w:eastAsia="sl-SI"/>
              </w:rPr>
              <w:t>petek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EDACD" w14:textId="77777777" w:rsidR="006A7D0E" w:rsidRPr="0027381F" w:rsidRDefault="006A7D0E" w:rsidP="0090179F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  <w:lang w:eastAsia="sl-SI"/>
              </w:rPr>
              <w:t>26. 12.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C8A78" w14:textId="77777777" w:rsidR="006A7D0E" w:rsidRPr="0027381F" w:rsidRDefault="006A7D0E" w:rsidP="0090179F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  <w:lang w:eastAsia="sl-SI"/>
              </w:rPr>
              <w:t>DAN SAMOSTOJNOSTI IN ENOTNOSTI</w:t>
            </w:r>
          </w:p>
        </w:tc>
      </w:tr>
      <w:tr w:rsidR="006A7D0E" w:rsidRPr="00F604F3" w14:paraId="2EBFBCF8" w14:textId="77777777" w:rsidTr="0027381F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</w:tcPr>
          <w:p w14:paraId="60526C18" w14:textId="77777777" w:rsidR="006A7D0E" w:rsidRDefault="006A7D0E" w:rsidP="0090179F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B4A0" w14:textId="0EE32922" w:rsidR="006A7D0E" w:rsidRPr="0027381F" w:rsidRDefault="00BF42D7" w:rsidP="0090179F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  <w:lang w:eastAsia="sl-SI"/>
              </w:rPr>
              <w:t>sreda</w:t>
            </w:r>
            <w:r w:rsidR="006A7D0E" w:rsidRPr="0027381F">
              <w:rPr>
                <w:rFonts w:cs="Arial"/>
                <w:sz w:val="18"/>
                <w:szCs w:val="18"/>
                <w:lang w:eastAsia="sl-SI"/>
              </w:rPr>
              <w:t xml:space="preserve"> - </w:t>
            </w:r>
            <w:r w:rsidRPr="0027381F">
              <w:rPr>
                <w:rFonts w:cs="Arial"/>
                <w:sz w:val="18"/>
                <w:szCs w:val="18"/>
                <w:lang w:eastAsia="sl-SI"/>
              </w:rPr>
              <w:t>četrtek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4B25" w14:textId="77777777" w:rsidR="006A7D0E" w:rsidRPr="0027381F" w:rsidRDefault="006A7D0E" w:rsidP="0090179F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  <w:lang w:eastAsia="sl-SI"/>
              </w:rPr>
              <w:t>25. 12. – 2. 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AF4C" w14:textId="77777777" w:rsidR="006A7D0E" w:rsidRPr="0027381F" w:rsidRDefault="006A7D0E" w:rsidP="0090179F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  <w:lang w:eastAsia="sl-SI"/>
              </w:rPr>
              <w:t>NOVOLETNE POČITNICE</w:t>
            </w:r>
          </w:p>
        </w:tc>
      </w:tr>
      <w:tr w:rsidR="00F04A53" w:rsidRPr="00F604F3" w14:paraId="5B526FDE" w14:textId="77777777" w:rsidTr="0027381F">
        <w:trPr>
          <w:trHeight w:val="397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extDirection w:val="btLr"/>
          </w:tcPr>
          <w:p w14:paraId="0CC13F14" w14:textId="09E46067" w:rsidR="00F04A53" w:rsidRDefault="00F04A53" w:rsidP="0090179F">
            <w:pPr>
              <w:spacing w:line="240" w:lineRule="auto"/>
              <w:ind w:left="113" w:right="113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44"/>
                <w:szCs w:val="44"/>
                <w:lang w:eastAsia="sl-SI"/>
              </w:rPr>
              <w:t>202</w:t>
            </w:r>
            <w:r w:rsidR="00C43862">
              <w:rPr>
                <w:rFonts w:cs="Arial"/>
                <w:sz w:val="44"/>
                <w:szCs w:val="44"/>
                <w:lang w:eastAsia="sl-SI"/>
              </w:rPr>
              <w:t>6</w:t>
            </w:r>
          </w:p>
        </w:tc>
        <w:tc>
          <w:tcPr>
            <w:tcW w:w="17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D9298" w14:textId="2578395B" w:rsidR="00F04A53" w:rsidRPr="0027381F" w:rsidRDefault="00EE60AD" w:rsidP="0090179F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>
              <w:rPr>
                <w:rFonts w:cs="Arial"/>
                <w:sz w:val="18"/>
                <w:szCs w:val="18"/>
                <w:lang w:eastAsia="sl-SI"/>
              </w:rPr>
              <w:t>četrtek</w:t>
            </w:r>
            <w:r w:rsidR="000C4D3E" w:rsidRPr="0027381F">
              <w:rPr>
                <w:rFonts w:cs="Arial"/>
                <w:sz w:val="18"/>
                <w:szCs w:val="18"/>
                <w:lang w:eastAsia="sl-SI"/>
              </w:rPr>
              <w:t xml:space="preserve"> </w:t>
            </w:r>
            <w:r w:rsidR="00F04A53" w:rsidRPr="0027381F">
              <w:rPr>
                <w:rFonts w:cs="Arial"/>
                <w:sz w:val="18"/>
                <w:szCs w:val="18"/>
                <w:lang w:eastAsia="sl-SI"/>
              </w:rPr>
              <w:t xml:space="preserve"> - </w:t>
            </w:r>
            <w:r>
              <w:rPr>
                <w:rFonts w:cs="Arial"/>
                <w:sz w:val="18"/>
                <w:szCs w:val="18"/>
                <w:lang w:eastAsia="sl-SI"/>
              </w:rPr>
              <w:t>petek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DB120" w14:textId="77777777" w:rsidR="00F04A53" w:rsidRPr="0027381F" w:rsidRDefault="00F04A53" w:rsidP="0090179F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  <w:lang w:eastAsia="sl-SI"/>
              </w:rPr>
              <w:t>1. 1. – 2. 1.</w:t>
            </w:r>
          </w:p>
        </w:tc>
        <w:tc>
          <w:tcPr>
            <w:tcW w:w="55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105A5" w14:textId="77777777" w:rsidR="00F04A53" w:rsidRPr="0027381F" w:rsidRDefault="00F04A53" w:rsidP="0090179F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  <w:lang w:eastAsia="sl-SI"/>
              </w:rPr>
              <w:t>NOVO LETO</w:t>
            </w:r>
          </w:p>
        </w:tc>
      </w:tr>
      <w:tr w:rsidR="0046666E" w:rsidRPr="00F604F3" w14:paraId="659E4A25" w14:textId="77777777" w:rsidTr="0027381F">
        <w:trPr>
          <w:trHeight w:val="39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extDirection w:val="btLr"/>
          </w:tcPr>
          <w:p w14:paraId="7D383072" w14:textId="77777777" w:rsidR="0046666E" w:rsidRDefault="0046666E" w:rsidP="0046666E">
            <w:pPr>
              <w:spacing w:line="240" w:lineRule="auto"/>
              <w:ind w:left="113" w:right="113"/>
              <w:jc w:val="center"/>
              <w:rPr>
                <w:rFonts w:cs="Arial"/>
                <w:sz w:val="44"/>
                <w:szCs w:val="44"/>
                <w:lang w:eastAsia="sl-SI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85654CE" w14:textId="73ED0228" w:rsidR="0046666E" w:rsidRPr="0027381F" w:rsidRDefault="00187411" w:rsidP="0046666E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</w:rPr>
              <w:t>20</w:t>
            </w:r>
            <w:r w:rsidR="0046666E" w:rsidRPr="0027381F">
              <w:rPr>
                <w:rFonts w:cs="Arial"/>
                <w:sz w:val="18"/>
                <w:szCs w:val="18"/>
              </w:rPr>
              <w:t xml:space="preserve">. 1. </w:t>
            </w:r>
            <w:r w:rsidR="0046666E" w:rsidRPr="0027381F">
              <w:rPr>
                <w:rFonts w:cs="Arial"/>
                <w:sz w:val="18"/>
                <w:szCs w:val="18"/>
                <w:lang w:eastAsia="sl-SI"/>
              </w:rPr>
              <w:t>–</w:t>
            </w:r>
            <w:r w:rsidR="0046666E" w:rsidRPr="0027381F">
              <w:rPr>
                <w:rFonts w:cs="Arial"/>
                <w:sz w:val="18"/>
                <w:szCs w:val="18"/>
              </w:rPr>
              <w:t xml:space="preserve"> 30. 1.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30017CF" w14:textId="35DABA3F" w:rsidR="0046666E" w:rsidRPr="0027381F" w:rsidRDefault="0046666E" w:rsidP="0046666E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</w:rPr>
              <w:t>LETNI IZPITI – ZIMSKI ROK</w:t>
            </w:r>
          </w:p>
        </w:tc>
      </w:tr>
      <w:tr w:rsidR="0046666E" w:rsidRPr="00F604F3" w14:paraId="0DB4D051" w14:textId="77777777" w:rsidTr="0027381F">
        <w:trPr>
          <w:trHeight w:val="39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extDirection w:val="btLr"/>
          </w:tcPr>
          <w:p w14:paraId="049A8B31" w14:textId="77777777" w:rsidR="0046666E" w:rsidRPr="0031750B" w:rsidRDefault="0046666E" w:rsidP="0046666E">
            <w:pPr>
              <w:spacing w:line="240" w:lineRule="auto"/>
              <w:ind w:left="113" w:right="113"/>
              <w:jc w:val="center"/>
              <w:rPr>
                <w:rFonts w:cs="Arial"/>
                <w:sz w:val="44"/>
                <w:szCs w:val="44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E8A"/>
            <w:vAlign w:val="center"/>
            <w:hideMark/>
          </w:tcPr>
          <w:p w14:paraId="37DA8DB9" w14:textId="272DABE5" w:rsidR="0046666E" w:rsidRPr="0027381F" w:rsidRDefault="0046666E" w:rsidP="0046666E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  <w:lang w:eastAsia="sl-SI"/>
              </w:rPr>
              <w:t>petek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E8A"/>
            <w:vAlign w:val="center"/>
            <w:hideMark/>
          </w:tcPr>
          <w:p w14:paraId="567BD184" w14:textId="5853ACB9" w:rsidR="0046666E" w:rsidRPr="0027381F" w:rsidRDefault="0046666E" w:rsidP="0046666E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  <w:lang w:eastAsia="sl-SI"/>
              </w:rPr>
              <w:t>3</w:t>
            </w:r>
            <w:r w:rsidR="00D96BEB">
              <w:rPr>
                <w:rFonts w:cs="Arial"/>
                <w:sz w:val="18"/>
                <w:szCs w:val="18"/>
                <w:lang w:eastAsia="sl-SI"/>
              </w:rPr>
              <w:t>0</w:t>
            </w:r>
            <w:r w:rsidRPr="0027381F">
              <w:rPr>
                <w:rFonts w:cs="Arial"/>
                <w:sz w:val="18"/>
                <w:szCs w:val="18"/>
                <w:lang w:eastAsia="sl-SI"/>
              </w:rPr>
              <w:t>. 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E8A"/>
            <w:vAlign w:val="center"/>
            <w:hideMark/>
          </w:tcPr>
          <w:p w14:paraId="67219097" w14:textId="77777777" w:rsidR="0046666E" w:rsidRPr="0027381F" w:rsidRDefault="0046666E" w:rsidP="0046666E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  <w:lang w:eastAsia="sl-SI"/>
              </w:rPr>
              <w:t>ZAKLJUČEK 1. OCENJEVALNEGA OBDOBJA</w:t>
            </w:r>
          </w:p>
        </w:tc>
      </w:tr>
      <w:tr w:rsidR="0046666E" w:rsidRPr="00F604F3" w14:paraId="5D0F776F" w14:textId="77777777" w:rsidTr="0027381F">
        <w:trPr>
          <w:trHeight w:val="39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extDirection w:val="btLr"/>
          </w:tcPr>
          <w:p w14:paraId="067124CA" w14:textId="77777777" w:rsidR="0046666E" w:rsidRPr="0031750B" w:rsidRDefault="0046666E" w:rsidP="0046666E">
            <w:pPr>
              <w:spacing w:line="240" w:lineRule="auto"/>
              <w:ind w:left="113" w:right="113"/>
              <w:jc w:val="center"/>
              <w:rPr>
                <w:rFonts w:cs="Arial"/>
                <w:sz w:val="44"/>
                <w:szCs w:val="44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D0B36" w14:textId="05806FB7" w:rsidR="0046666E" w:rsidRPr="0027381F" w:rsidRDefault="00D96BEB" w:rsidP="0046666E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>
              <w:rPr>
                <w:rFonts w:cs="Arial"/>
                <w:sz w:val="18"/>
                <w:szCs w:val="18"/>
              </w:rPr>
              <w:t>nedelja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3E870" w14:textId="1D00A9A4" w:rsidR="0046666E" w:rsidRPr="0027381F" w:rsidRDefault="0046666E" w:rsidP="0046666E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sz w:val="18"/>
                <w:szCs w:val="18"/>
                <w:lang w:val="en-US"/>
              </w:rPr>
              <w:t>8. 2.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8F804" w14:textId="3D78BEF0" w:rsidR="0046666E" w:rsidRPr="0027381F" w:rsidRDefault="0046666E" w:rsidP="0046666E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sz w:val="18"/>
                <w:szCs w:val="18"/>
                <w:lang w:val="en-US"/>
              </w:rPr>
              <w:t>PREŠERNOV DAN, SLOVENSKI KULTURNI PRAZNIK</w:t>
            </w:r>
          </w:p>
        </w:tc>
      </w:tr>
      <w:tr w:rsidR="0046666E" w:rsidRPr="00F604F3" w14:paraId="10BEFF6E" w14:textId="77777777" w:rsidTr="0027381F">
        <w:trPr>
          <w:trHeight w:val="39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22DD791" w14:textId="77777777" w:rsidR="0046666E" w:rsidRPr="0031750B" w:rsidRDefault="0046666E" w:rsidP="0046666E">
            <w:pPr>
              <w:spacing w:line="240" w:lineRule="auto"/>
              <w:ind w:left="113" w:right="113"/>
              <w:jc w:val="center"/>
              <w:rPr>
                <w:rFonts w:cs="Arial"/>
                <w:sz w:val="44"/>
                <w:szCs w:val="44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3A5FF" w14:textId="75A94DE1" w:rsidR="0046666E" w:rsidRPr="002063EE" w:rsidRDefault="0046666E" w:rsidP="0046666E">
            <w:pPr>
              <w:spacing w:line="240" w:lineRule="auto"/>
              <w:rPr>
                <w:sz w:val="18"/>
                <w:szCs w:val="18"/>
              </w:rPr>
            </w:pPr>
            <w:r w:rsidRPr="002063EE">
              <w:rPr>
                <w:rFonts w:cs="Arial"/>
                <w:sz w:val="18"/>
                <w:szCs w:val="18"/>
                <w:lang w:eastAsia="sl-SI"/>
              </w:rPr>
              <w:t>petek - sobota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41D0D" w14:textId="635C2E96" w:rsidR="0046666E" w:rsidRPr="002063EE" w:rsidRDefault="0046666E" w:rsidP="0046666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063EE">
              <w:rPr>
                <w:rFonts w:cs="Arial"/>
                <w:sz w:val="18"/>
                <w:szCs w:val="18"/>
                <w:lang w:eastAsia="sl-SI"/>
              </w:rPr>
              <w:t>1</w:t>
            </w:r>
            <w:r w:rsidR="00D96BEB" w:rsidRPr="002063EE">
              <w:rPr>
                <w:rFonts w:cs="Arial"/>
                <w:sz w:val="18"/>
                <w:szCs w:val="18"/>
                <w:lang w:eastAsia="sl-SI"/>
              </w:rPr>
              <w:t>3</w:t>
            </w:r>
            <w:r w:rsidRPr="002063EE">
              <w:rPr>
                <w:rFonts w:cs="Arial"/>
                <w:sz w:val="18"/>
                <w:szCs w:val="18"/>
                <w:lang w:eastAsia="sl-SI"/>
              </w:rPr>
              <w:t>. 2. in 1</w:t>
            </w:r>
            <w:r w:rsidR="00D96BEB" w:rsidRPr="002063EE">
              <w:rPr>
                <w:rFonts w:cs="Arial"/>
                <w:sz w:val="18"/>
                <w:szCs w:val="18"/>
                <w:lang w:eastAsia="sl-SI"/>
              </w:rPr>
              <w:t>4</w:t>
            </w:r>
            <w:r w:rsidRPr="002063EE">
              <w:rPr>
                <w:rFonts w:cs="Arial"/>
                <w:sz w:val="18"/>
                <w:szCs w:val="18"/>
                <w:lang w:eastAsia="sl-SI"/>
              </w:rPr>
              <w:t>. 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B4767" w14:textId="3A623E98" w:rsidR="0046666E" w:rsidRPr="002063EE" w:rsidRDefault="0046666E" w:rsidP="0046666E">
            <w:pPr>
              <w:spacing w:line="240" w:lineRule="auto"/>
              <w:rPr>
                <w:sz w:val="18"/>
                <w:szCs w:val="18"/>
              </w:rPr>
            </w:pPr>
            <w:r w:rsidRPr="002063EE">
              <w:rPr>
                <w:rFonts w:cs="Arial"/>
                <w:sz w:val="18"/>
                <w:szCs w:val="18"/>
                <w:lang w:eastAsia="sl-SI"/>
              </w:rPr>
              <w:t>INFORMATIVNA DNEVA ZA VPIS V SREDNJE ŠOLE</w:t>
            </w:r>
          </w:p>
        </w:tc>
      </w:tr>
      <w:tr w:rsidR="0046666E" w:rsidRPr="00F604F3" w14:paraId="2BEC774E" w14:textId="77777777" w:rsidTr="0027381F">
        <w:trPr>
          <w:trHeight w:val="39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extDirection w:val="btLr"/>
          </w:tcPr>
          <w:p w14:paraId="1CB9BF37" w14:textId="77777777" w:rsidR="0046666E" w:rsidRPr="0031750B" w:rsidRDefault="0046666E" w:rsidP="0046666E">
            <w:pPr>
              <w:spacing w:line="240" w:lineRule="auto"/>
              <w:ind w:left="113" w:right="113"/>
              <w:jc w:val="center"/>
              <w:rPr>
                <w:rFonts w:cs="Arial"/>
                <w:sz w:val="44"/>
                <w:szCs w:val="44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9653E" w14:textId="77777777" w:rsidR="0046666E" w:rsidRPr="0027381F" w:rsidRDefault="0046666E" w:rsidP="0046666E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  <w:lang w:eastAsia="sl-SI"/>
              </w:rPr>
              <w:t>ponedeljek -   petek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DC135" w14:textId="035E77BE" w:rsidR="0046666E" w:rsidRPr="0027381F" w:rsidRDefault="0046666E" w:rsidP="0046666E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  <w:lang w:eastAsia="sl-SI"/>
              </w:rPr>
              <w:t>1</w:t>
            </w:r>
            <w:r w:rsidR="00D96BEB">
              <w:rPr>
                <w:rFonts w:cs="Arial"/>
                <w:sz w:val="18"/>
                <w:szCs w:val="18"/>
                <w:lang w:eastAsia="sl-SI"/>
              </w:rPr>
              <w:t>6</w:t>
            </w:r>
            <w:r w:rsidRPr="0027381F">
              <w:rPr>
                <w:rFonts w:cs="Arial"/>
                <w:sz w:val="18"/>
                <w:szCs w:val="18"/>
                <w:lang w:eastAsia="sl-SI"/>
              </w:rPr>
              <w:t>. 2. – 2</w:t>
            </w:r>
            <w:r w:rsidR="00D96BEB">
              <w:rPr>
                <w:rFonts w:cs="Arial"/>
                <w:sz w:val="18"/>
                <w:szCs w:val="18"/>
                <w:lang w:eastAsia="sl-SI"/>
              </w:rPr>
              <w:t>0</w:t>
            </w:r>
            <w:r w:rsidRPr="0027381F">
              <w:rPr>
                <w:rFonts w:cs="Arial"/>
                <w:sz w:val="18"/>
                <w:szCs w:val="18"/>
                <w:lang w:eastAsia="sl-SI"/>
              </w:rPr>
              <w:t>. 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9E540" w14:textId="0BF513FF" w:rsidR="0046666E" w:rsidRPr="0027381F" w:rsidRDefault="00D96BEB" w:rsidP="0046666E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  <w:lang w:eastAsia="sl-SI"/>
              </w:rPr>
              <w:t>ZIMSKE POČITNICE ZA UČENCE Z OBMOČJA GORENJSKE, GORIŠKE, NOTRANJSKO-KRAŠKE, OBALNO-KRAŠKE, OSREDNJESLOVENSKE IN ZASAVSKE STATISTIČNE REGIJE TER OBČIN JUGOVZHODNE SLOVENIJE: RIBNICA, SODRAŽICA, LOŠKI POTOK, KOČEVJE, OSILNICA IN KOSTEL</w:t>
            </w:r>
          </w:p>
        </w:tc>
      </w:tr>
      <w:tr w:rsidR="0046666E" w:rsidRPr="00F604F3" w14:paraId="55048C97" w14:textId="77777777" w:rsidTr="0027381F">
        <w:trPr>
          <w:trHeight w:val="39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9A9C7E0" w14:textId="77777777" w:rsidR="0046666E" w:rsidRDefault="0046666E" w:rsidP="0046666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59C5C" w14:textId="77777777" w:rsidR="0046666E" w:rsidRPr="0027381F" w:rsidRDefault="0046666E" w:rsidP="0046666E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  <w:lang w:eastAsia="sl-SI"/>
              </w:rPr>
              <w:t>ponedeljek -   petek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C7A45" w14:textId="419E0EED" w:rsidR="0046666E" w:rsidRPr="0027381F" w:rsidRDefault="0046666E" w:rsidP="0046666E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  <w:lang w:eastAsia="sl-SI"/>
              </w:rPr>
              <w:t>2</w:t>
            </w:r>
            <w:r w:rsidR="00D96BEB">
              <w:rPr>
                <w:rFonts w:cs="Arial"/>
                <w:sz w:val="18"/>
                <w:szCs w:val="18"/>
                <w:lang w:eastAsia="sl-SI"/>
              </w:rPr>
              <w:t>3</w:t>
            </w:r>
            <w:r w:rsidRPr="0027381F">
              <w:rPr>
                <w:rFonts w:cs="Arial"/>
                <w:sz w:val="18"/>
                <w:szCs w:val="18"/>
                <w:lang w:eastAsia="sl-SI"/>
              </w:rPr>
              <w:t>. 2. – 2</w:t>
            </w:r>
            <w:r w:rsidR="00D96BEB">
              <w:rPr>
                <w:rFonts w:cs="Arial"/>
                <w:sz w:val="18"/>
                <w:szCs w:val="18"/>
                <w:lang w:eastAsia="sl-SI"/>
              </w:rPr>
              <w:t>7</w:t>
            </w:r>
            <w:r w:rsidRPr="0027381F">
              <w:rPr>
                <w:rFonts w:cs="Arial"/>
                <w:sz w:val="18"/>
                <w:szCs w:val="18"/>
                <w:lang w:eastAsia="sl-SI"/>
              </w:rPr>
              <w:t>. 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B84DA" w14:textId="48DE3507" w:rsidR="0046666E" w:rsidRPr="0027381F" w:rsidRDefault="00D96BEB" w:rsidP="0046666E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  <w:lang w:eastAsia="sl-SI"/>
              </w:rPr>
              <w:t>ZIMSKE POČITNICE ZA UČENCE Z OBMOČJA JUGOVZHODNE SLOVENIJE (RAZEN OBČIN: RIBNICA, SODRAŽICA, LOŠKI POTOK, KOČEVJE, OSILNICA IN KOSTEL), KOROŠKE, PODRAVSKE, POMURSKE, SAVINJSKE IN POSAVSKE STATISTIČNE REGIJE</w:t>
            </w:r>
          </w:p>
        </w:tc>
      </w:tr>
      <w:tr w:rsidR="0046666E" w:rsidRPr="00F604F3" w14:paraId="3E0E3922" w14:textId="77777777" w:rsidTr="0027381F">
        <w:trPr>
          <w:trHeight w:val="39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56F1271" w14:textId="77777777" w:rsidR="0046666E" w:rsidRDefault="0046666E" w:rsidP="0046666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32F13" w14:textId="77777777" w:rsidR="0046666E" w:rsidRPr="0027381F" w:rsidRDefault="0046666E" w:rsidP="0046666E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  <w:lang w:eastAsia="sl-SI"/>
              </w:rPr>
              <w:t>ponedeljek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1C452" w14:textId="0A37FD4A" w:rsidR="0046666E" w:rsidRPr="0027381F" w:rsidRDefault="00D96BEB" w:rsidP="0046666E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>
              <w:rPr>
                <w:rFonts w:cs="Arial"/>
                <w:sz w:val="18"/>
                <w:szCs w:val="18"/>
                <w:lang w:eastAsia="sl-SI"/>
              </w:rPr>
              <w:t>6</w:t>
            </w:r>
            <w:r w:rsidR="0046666E" w:rsidRPr="0027381F">
              <w:rPr>
                <w:rFonts w:cs="Arial"/>
                <w:sz w:val="18"/>
                <w:szCs w:val="18"/>
                <w:lang w:eastAsia="sl-SI"/>
              </w:rPr>
              <w:t>. 4.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3E27" w14:textId="77777777" w:rsidR="0046666E" w:rsidRPr="0027381F" w:rsidRDefault="0046666E" w:rsidP="0046666E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  <w:lang w:eastAsia="sl-SI"/>
              </w:rPr>
              <w:t>VELIKONOČNI PONEDELJEK</w:t>
            </w:r>
          </w:p>
        </w:tc>
      </w:tr>
      <w:tr w:rsidR="0046666E" w:rsidRPr="00F604F3" w14:paraId="5C94D708" w14:textId="77777777" w:rsidTr="0027381F">
        <w:trPr>
          <w:trHeight w:val="39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6864210" w14:textId="77777777" w:rsidR="0046666E" w:rsidRDefault="0046666E" w:rsidP="0046666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DE9"/>
            <w:vAlign w:val="center"/>
          </w:tcPr>
          <w:p w14:paraId="3BCF3423" w14:textId="1DC39791" w:rsidR="0046666E" w:rsidRPr="0027381F" w:rsidRDefault="00306735" w:rsidP="0046666E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</w:rPr>
              <w:t>7</w:t>
            </w:r>
            <w:r w:rsidR="0046666E" w:rsidRPr="0027381F">
              <w:rPr>
                <w:rFonts w:cs="Arial"/>
                <w:sz w:val="18"/>
                <w:szCs w:val="18"/>
              </w:rPr>
              <w:t xml:space="preserve">. 4. </w:t>
            </w:r>
            <w:r w:rsidR="0046666E" w:rsidRPr="0027381F">
              <w:rPr>
                <w:rFonts w:cs="Arial"/>
                <w:sz w:val="18"/>
                <w:szCs w:val="18"/>
                <w:lang w:eastAsia="sl-SI"/>
              </w:rPr>
              <w:t xml:space="preserve"> – </w:t>
            </w:r>
            <w:r w:rsidR="0046666E" w:rsidRPr="0027381F">
              <w:rPr>
                <w:rFonts w:cs="Arial"/>
                <w:sz w:val="18"/>
                <w:szCs w:val="18"/>
              </w:rPr>
              <w:t xml:space="preserve"> 2</w:t>
            </w:r>
            <w:r w:rsidR="00B9723B">
              <w:rPr>
                <w:rFonts w:cs="Arial"/>
                <w:sz w:val="18"/>
                <w:szCs w:val="18"/>
              </w:rPr>
              <w:t>4</w:t>
            </w:r>
            <w:r w:rsidR="0046666E" w:rsidRPr="0027381F">
              <w:rPr>
                <w:rFonts w:cs="Arial"/>
                <w:sz w:val="18"/>
                <w:szCs w:val="18"/>
              </w:rPr>
              <w:t>. 4.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DE9"/>
            <w:vAlign w:val="center"/>
          </w:tcPr>
          <w:p w14:paraId="171004CC" w14:textId="765E7CE4" w:rsidR="0046666E" w:rsidRPr="0027381F" w:rsidRDefault="0046666E" w:rsidP="0046666E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</w:rPr>
              <w:t>EVIDENČNO ZBIRANJE PRIJAV ZA VPIS UČENCEV V 2. IN VIŠJE RAZREDE</w:t>
            </w:r>
          </w:p>
        </w:tc>
      </w:tr>
      <w:tr w:rsidR="0046666E" w:rsidRPr="00F604F3" w14:paraId="13013275" w14:textId="77777777" w:rsidTr="0027381F">
        <w:trPr>
          <w:trHeight w:val="39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2B29475" w14:textId="77777777" w:rsidR="0046666E" w:rsidRPr="000242D3" w:rsidRDefault="0046666E" w:rsidP="0046666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634CE" w14:textId="1B0A7D92" w:rsidR="0046666E" w:rsidRPr="0027381F" w:rsidRDefault="00B9723B" w:rsidP="0046666E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>
              <w:rPr>
                <w:rFonts w:cs="Arial"/>
                <w:sz w:val="18"/>
                <w:szCs w:val="18"/>
                <w:lang w:eastAsia="sl-SI"/>
              </w:rPr>
              <w:t>ponedeljek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496AF" w14:textId="77777777" w:rsidR="0046666E" w:rsidRPr="0027381F" w:rsidRDefault="0046666E" w:rsidP="0046666E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  <w:lang w:eastAsia="sl-SI"/>
              </w:rPr>
              <w:t>27. 4.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574DE" w14:textId="77777777" w:rsidR="0046666E" w:rsidRPr="0027381F" w:rsidRDefault="0046666E" w:rsidP="0046666E">
            <w:pPr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  <w:lang w:eastAsia="sl-SI"/>
              </w:rPr>
              <w:t>DAN UPORA PROTI OKUPATORJU</w:t>
            </w:r>
          </w:p>
        </w:tc>
      </w:tr>
      <w:tr w:rsidR="0046666E" w:rsidRPr="00F604F3" w14:paraId="4AD460C0" w14:textId="77777777" w:rsidTr="0027381F">
        <w:trPr>
          <w:trHeight w:val="39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FF962C2" w14:textId="77777777" w:rsidR="0046666E" w:rsidRPr="000242D3" w:rsidRDefault="0046666E" w:rsidP="0046666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856B" w14:textId="1D19B88D" w:rsidR="0046666E" w:rsidRPr="0027381F" w:rsidRDefault="00B9723B" w:rsidP="0046666E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>
              <w:rPr>
                <w:rFonts w:cs="Arial"/>
                <w:sz w:val="18"/>
                <w:szCs w:val="18"/>
                <w:lang w:eastAsia="sl-SI"/>
              </w:rPr>
              <w:t>ponedeljek</w:t>
            </w:r>
            <w:r w:rsidR="0046666E" w:rsidRPr="0027381F">
              <w:rPr>
                <w:rFonts w:cs="Arial"/>
                <w:sz w:val="18"/>
                <w:szCs w:val="18"/>
                <w:lang w:eastAsia="sl-SI"/>
              </w:rPr>
              <w:t xml:space="preserve"> - petek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124A7" w14:textId="56C89021" w:rsidR="0046666E" w:rsidRPr="0027381F" w:rsidRDefault="0046666E" w:rsidP="0046666E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  <w:lang w:eastAsia="sl-SI"/>
              </w:rPr>
              <w:t>2</w:t>
            </w:r>
            <w:r w:rsidR="00283B64" w:rsidRPr="0027381F">
              <w:rPr>
                <w:rFonts w:cs="Arial"/>
                <w:sz w:val="18"/>
                <w:szCs w:val="18"/>
                <w:lang w:eastAsia="sl-SI"/>
              </w:rPr>
              <w:t>7</w:t>
            </w:r>
            <w:r w:rsidRPr="0027381F">
              <w:rPr>
                <w:rFonts w:cs="Arial"/>
                <w:sz w:val="18"/>
                <w:szCs w:val="18"/>
                <w:lang w:eastAsia="sl-SI"/>
              </w:rPr>
              <w:t xml:space="preserve">. 4. – </w:t>
            </w:r>
            <w:r w:rsidR="00B9723B">
              <w:rPr>
                <w:rFonts w:cs="Arial"/>
                <w:sz w:val="18"/>
                <w:szCs w:val="18"/>
                <w:lang w:eastAsia="sl-SI"/>
              </w:rPr>
              <w:t>1</w:t>
            </w:r>
            <w:r w:rsidRPr="0027381F">
              <w:rPr>
                <w:rFonts w:cs="Arial"/>
                <w:sz w:val="18"/>
                <w:szCs w:val="18"/>
                <w:lang w:eastAsia="sl-SI"/>
              </w:rPr>
              <w:t>. 5.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7D8C8" w14:textId="77777777" w:rsidR="0046666E" w:rsidRPr="0027381F" w:rsidRDefault="0046666E" w:rsidP="0046666E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  <w:lang w:eastAsia="sl-SI"/>
              </w:rPr>
              <w:t>PRVOMAJSKE POČITNICE</w:t>
            </w:r>
          </w:p>
        </w:tc>
      </w:tr>
      <w:tr w:rsidR="0046666E" w:rsidRPr="00F604F3" w14:paraId="6A8FCFCA" w14:textId="77777777" w:rsidTr="0027381F">
        <w:trPr>
          <w:trHeight w:val="39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0907566" w14:textId="77777777" w:rsidR="0046666E" w:rsidRPr="000242D3" w:rsidRDefault="0046666E" w:rsidP="0046666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A71D" w14:textId="58481EB6" w:rsidR="0046666E" w:rsidRPr="0027381F" w:rsidRDefault="00B9723B" w:rsidP="0046666E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>
              <w:rPr>
                <w:rFonts w:cs="Arial"/>
                <w:sz w:val="18"/>
                <w:szCs w:val="18"/>
                <w:lang w:eastAsia="sl-SI"/>
              </w:rPr>
              <w:t>petek</w:t>
            </w:r>
            <w:r w:rsidR="0046666E" w:rsidRPr="0027381F">
              <w:rPr>
                <w:rFonts w:cs="Arial"/>
                <w:sz w:val="18"/>
                <w:szCs w:val="18"/>
                <w:lang w:eastAsia="sl-SI"/>
              </w:rPr>
              <w:t xml:space="preserve"> - </w:t>
            </w:r>
            <w:r>
              <w:rPr>
                <w:rFonts w:cs="Arial"/>
                <w:sz w:val="18"/>
                <w:szCs w:val="18"/>
                <w:lang w:eastAsia="sl-SI"/>
              </w:rPr>
              <w:t>sobota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BF44D" w14:textId="77777777" w:rsidR="0046666E" w:rsidRPr="0027381F" w:rsidRDefault="0046666E" w:rsidP="0046666E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  <w:lang w:eastAsia="sl-SI"/>
              </w:rPr>
              <w:t>1. 5. – 2. 5.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815F9" w14:textId="77777777" w:rsidR="0046666E" w:rsidRPr="0027381F" w:rsidRDefault="0046666E" w:rsidP="0046666E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  <w:lang w:eastAsia="sl-SI"/>
              </w:rPr>
              <w:t>PRAZNIK DELA</w:t>
            </w:r>
          </w:p>
        </w:tc>
      </w:tr>
      <w:tr w:rsidR="0046666E" w:rsidRPr="00F604F3" w14:paraId="0AE6157E" w14:textId="77777777" w:rsidTr="008E5C8A">
        <w:trPr>
          <w:trHeight w:val="397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extDirection w:val="btLr"/>
            <w:vAlign w:val="center"/>
          </w:tcPr>
          <w:p w14:paraId="2A20D57E" w14:textId="6352523B" w:rsidR="0046666E" w:rsidRPr="000242D3" w:rsidRDefault="0027381F" w:rsidP="008E5C8A">
            <w:pPr>
              <w:spacing w:line="240" w:lineRule="auto"/>
              <w:ind w:left="113" w:right="113"/>
              <w:jc w:val="right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44"/>
                <w:szCs w:val="44"/>
                <w:lang w:eastAsia="sl-SI"/>
              </w:rPr>
              <w:t>20</w:t>
            </w:r>
            <w:r w:rsidR="008E5C8A">
              <w:rPr>
                <w:rFonts w:cs="Arial"/>
                <w:sz w:val="44"/>
                <w:szCs w:val="44"/>
                <w:lang w:eastAsia="sl-SI"/>
              </w:rPr>
              <w:t>2</w:t>
            </w:r>
            <w:r w:rsidR="00B9723B">
              <w:rPr>
                <w:rFonts w:cs="Arial"/>
                <w:sz w:val="44"/>
                <w:szCs w:val="44"/>
                <w:lang w:eastAsia="sl-SI"/>
              </w:rPr>
              <w:t>6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DE9"/>
            <w:vAlign w:val="center"/>
          </w:tcPr>
          <w:p w14:paraId="66BAAD1C" w14:textId="00D2B065" w:rsidR="0046666E" w:rsidRPr="0027381F" w:rsidRDefault="00B9723B" w:rsidP="0046666E">
            <w:pPr>
              <w:spacing w:line="240" w:lineRule="auto"/>
              <w:jc w:val="center"/>
              <w:rPr>
                <w:rFonts w:cs="Arial"/>
                <w:sz w:val="18"/>
                <w:szCs w:val="18"/>
                <w:highlight w:val="green"/>
                <w:lang w:eastAsia="sl-SI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  <w:r w:rsidR="0046666E" w:rsidRPr="0027381F">
              <w:rPr>
                <w:rFonts w:cs="Arial"/>
                <w:sz w:val="18"/>
                <w:szCs w:val="18"/>
              </w:rPr>
              <w:t xml:space="preserve">. 5. </w:t>
            </w:r>
            <w:r w:rsidR="0046666E" w:rsidRPr="0027381F">
              <w:rPr>
                <w:rFonts w:cs="Arial"/>
                <w:sz w:val="18"/>
                <w:szCs w:val="18"/>
                <w:lang w:eastAsia="sl-SI"/>
              </w:rPr>
              <w:t xml:space="preserve"> – </w:t>
            </w:r>
            <w:r w:rsidR="0046666E" w:rsidRPr="0027381F">
              <w:rPr>
                <w:rFonts w:cs="Arial"/>
                <w:sz w:val="18"/>
                <w:szCs w:val="18"/>
              </w:rPr>
              <w:t>1</w:t>
            </w:r>
            <w:r w:rsidR="007F2E9E" w:rsidRPr="0027381F">
              <w:rPr>
                <w:rFonts w:cs="Arial"/>
                <w:sz w:val="18"/>
                <w:szCs w:val="18"/>
              </w:rPr>
              <w:t>5</w:t>
            </w:r>
            <w:r w:rsidR="0046666E" w:rsidRPr="0027381F">
              <w:rPr>
                <w:rFonts w:cs="Arial"/>
                <w:sz w:val="18"/>
                <w:szCs w:val="18"/>
              </w:rPr>
              <w:t>. 5.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DE9"/>
            <w:vAlign w:val="center"/>
          </w:tcPr>
          <w:p w14:paraId="22900A41" w14:textId="42C97E3C" w:rsidR="0046666E" w:rsidRPr="0027381F" w:rsidRDefault="0046666E" w:rsidP="0046666E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</w:rPr>
              <w:t>OBJAVA RAZPISA ZA VPIS V ŠOLSKO LETO 202</w:t>
            </w:r>
            <w:r w:rsidR="00B9723B">
              <w:rPr>
                <w:rFonts w:cs="Arial"/>
                <w:sz w:val="18"/>
                <w:szCs w:val="18"/>
              </w:rPr>
              <w:t>6</w:t>
            </w:r>
            <w:r w:rsidRPr="0027381F">
              <w:rPr>
                <w:rFonts w:cs="Arial"/>
                <w:sz w:val="18"/>
                <w:szCs w:val="18"/>
              </w:rPr>
              <w:t>/202</w:t>
            </w:r>
            <w:r w:rsidR="00B9723B">
              <w:rPr>
                <w:rFonts w:cs="Arial"/>
                <w:sz w:val="18"/>
                <w:szCs w:val="18"/>
              </w:rPr>
              <w:t>7</w:t>
            </w:r>
          </w:p>
        </w:tc>
      </w:tr>
      <w:tr w:rsidR="0046666E" w:rsidRPr="00F604F3" w14:paraId="0BDCFFAE" w14:textId="77777777" w:rsidTr="0027381F">
        <w:trPr>
          <w:trHeight w:val="39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DC752D3" w14:textId="77777777" w:rsidR="0046666E" w:rsidRPr="000242D3" w:rsidRDefault="0046666E" w:rsidP="0046666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C13D19" w14:textId="7CAFD8E6" w:rsidR="0046666E" w:rsidRPr="0027381F" w:rsidRDefault="0046666E" w:rsidP="0046666E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7381F">
              <w:rPr>
                <w:rFonts w:cs="Arial"/>
                <w:sz w:val="18"/>
                <w:szCs w:val="18"/>
              </w:rPr>
              <w:t xml:space="preserve">15. 5. </w:t>
            </w:r>
            <w:r w:rsidRPr="0027381F">
              <w:rPr>
                <w:rFonts w:cs="Arial"/>
                <w:sz w:val="18"/>
                <w:szCs w:val="18"/>
                <w:lang w:eastAsia="sl-SI"/>
              </w:rPr>
              <w:t xml:space="preserve"> – </w:t>
            </w:r>
            <w:r w:rsidRPr="0027381F">
              <w:rPr>
                <w:rFonts w:cs="Arial"/>
                <w:sz w:val="18"/>
                <w:szCs w:val="18"/>
              </w:rPr>
              <w:t xml:space="preserve"> 2</w:t>
            </w:r>
            <w:r w:rsidR="007F2E9E" w:rsidRPr="0027381F">
              <w:rPr>
                <w:rFonts w:cs="Arial"/>
                <w:sz w:val="18"/>
                <w:szCs w:val="18"/>
              </w:rPr>
              <w:t>0</w:t>
            </w:r>
            <w:r w:rsidRPr="0027381F">
              <w:rPr>
                <w:rFonts w:cs="Arial"/>
                <w:sz w:val="18"/>
                <w:szCs w:val="18"/>
              </w:rPr>
              <w:t xml:space="preserve">. 5. 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A51B6C1" w14:textId="49DD8A7F" w:rsidR="0046666E" w:rsidRPr="0027381F" w:rsidRDefault="0046666E" w:rsidP="0046666E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27381F">
              <w:rPr>
                <w:rFonts w:cs="Arial"/>
                <w:sz w:val="18"/>
                <w:szCs w:val="18"/>
              </w:rPr>
              <w:t>LETNI IZPITI - MAJSKI ROK ZA UČENCE ZAKLJUČNIH RAZREDOV OŠ IN SŠ</w:t>
            </w:r>
          </w:p>
        </w:tc>
      </w:tr>
      <w:tr w:rsidR="0046666E" w:rsidRPr="00F604F3" w14:paraId="16CE8EA8" w14:textId="77777777" w:rsidTr="0027381F">
        <w:trPr>
          <w:trHeight w:val="39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75E5056" w14:textId="77777777" w:rsidR="0046666E" w:rsidRPr="000242D3" w:rsidRDefault="0046666E" w:rsidP="0046666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DE9"/>
            <w:vAlign w:val="center"/>
          </w:tcPr>
          <w:p w14:paraId="283CDE04" w14:textId="09E8BED1" w:rsidR="0046666E" w:rsidRPr="0027381F" w:rsidRDefault="0046666E" w:rsidP="0046666E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7381F">
              <w:rPr>
                <w:rFonts w:cs="Arial"/>
                <w:sz w:val="18"/>
                <w:szCs w:val="18"/>
              </w:rPr>
              <w:t xml:space="preserve">20.  5. </w:t>
            </w:r>
            <w:r w:rsidRPr="0027381F">
              <w:rPr>
                <w:rFonts w:cs="Arial"/>
                <w:sz w:val="18"/>
                <w:szCs w:val="18"/>
                <w:lang w:eastAsia="sl-SI"/>
              </w:rPr>
              <w:t xml:space="preserve">– </w:t>
            </w:r>
            <w:r w:rsidRPr="0027381F">
              <w:rPr>
                <w:rFonts w:cs="Arial"/>
                <w:sz w:val="18"/>
                <w:szCs w:val="18"/>
              </w:rPr>
              <w:t xml:space="preserve"> </w:t>
            </w:r>
            <w:r w:rsidRPr="00436E7A">
              <w:rPr>
                <w:rFonts w:cs="Arial"/>
                <w:sz w:val="18"/>
                <w:szCs w:val="18"/>
              </w:rPr>
              <w:t xml:space="preserve">30. 5. 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DE9"/>
            <w:vAlign w:val="center"/>
          </w:tcPr>
          <w:p w14:paraId="421E1313" w14:textId="683B5755" w:rsidR="0046666E" w:rsidRPr="0027381F" w:rsidRDefault="0046666E" w:rsidP="0046666E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27381F">
              <w:rPr>
                <w:rFonts w:cs="Arial"/>
                <w:sz w:val="18"/>
                <w:szCs w:val="18"/>
              </w:rPr>
              <w:t xml:space="preserve">SPREJEMNI PREIZKUS ZA VPIS </w:t>
            </w:r>
          </w:p>
        </w:tc>
      </w:tr>
      <w:tr w:rsidR="0046666E" w:rsidRPr="00F604F3" w14:paraId="61CD0895" w14:textId="77777777" w:rsidTr="0027381F">
        <w:trPr>
          <w:trHeight w:val="39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BCECC29" w14:textId="77777777" w:rsidR="0046666E" w:rsidRPr="000242D3" w:rsidRDefault="0046666E" w:rsidP="0046666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DE9"/>
            <w:vAlign w:val="center"/>
          </w:tcPr>
          <w:p w14:paraId="677B077A" w14:textId="52061965" w:rsidR="0046666E" w:rsidRPr="0027381F" w:rsidRDefault="00493485" w:rsidP="0046666E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="0046666E" w:rsidRPr="0027381F">
              <w:rPr>
                <w:rFonts w:cs="Arial"/>
                <w:sz w:val="18"/>
                <w:szCs w:val="18"/>
              </w:rPr>
              <w:t xml:space="preserve">. 6. </w:t>
            </w:r>
            <w:r w:rsidR="0046666E" w:rsidRPr="0027381F">
              <w:rPr>
                <w:rFonts w:cs="Arial"/>
                <w:sz w:val="18"/>
                <w:szCs w:val="18"/>
                <w:lang w:eastAsia="sl-SI"/>
              </w:rPr>
              <w:t xml:space="preserve">– </w:t>
            </w:r>
            <w:r w:rsidR="0046666E" w:rsidRPr="0027381F">
              <w:rPr>
                <w:rFonts w:cs="Arial"/>
                <w:sz w:val="18"/>
                <w:szCs w:val="18"/>
              </w:rPr>
              <w:t xml:space="preserve"> 10. 6.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DE9"/>
            <w:vAlign w:val="center"/>
          </w:tcPr>
          <w:p w14:paraId="75DAB134" w14:textId="7B1E82B0" w:rsidR="0046666E" w:rsidRPr="0027381F" w:rsidRDefault="0046666E" w:rsidP="0046666E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27381F">
              <w:rPr>
                <w:rFonts w:cs="Arial"/>
                <w:sz w:val="18"/>
                <w:szCs w:val="18"/>
              </w:rPr>
              <w:t>VPIS UČENCEV V 1. RAZRED</w:t>
            </w:r>
          </w:p>
        </w:tc>
      </w:tr>
      <w:tr w:rsidR="0046666E" w:rsidRPr="00F604F3" w14:paraId="48BFAD60" w14:textId="77777777" w:rsidTr="0027381F">
        <w:trPr>
          <w:trHeight w:val="39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064ABEF" w14:textId="77777777" w:rsidR="0046666E" w:rsidRPr="000242D3" w:rsidRDefault="0046666E" w:rsidP="0046666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339B17" w14:textId="2934E03F" w:rsidR="0046666E" w:rsidRPr="0027381F" w:rsidRDefault="0046666E" w:rsidP="0046666E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</w:rPr>
              <w:t xml:space="preserve">11. 6. </w:t>
            </w:r>
            <w:r w:rsidRPr="0027381F">
              <w:rPr>
                <w:rFonts w:cs="Arial"/>
                <w:sz w:val="18"/>
                <w:szCs w:val="18"/>
                <w:lang w:eastAsia="sl-SI"/>
              </w:rPr>
              <w:t xml:space="preserve">– </w:t>
            </w:r>
            <w:r w:rsidRPr="0027381F">
              <w:rPr>
                <w:rFonts w:cs="Arial"/>
                <w:sz w:val="18"/>
                <w:szCs w:val="18"/>
              </w:rPr>
              <w:t xml:space="preserve"> </w:t>
            </w:r>
            <w:r w:rsidR="00493485">
              <w:rPr>
                <w:rFonts w:cs="Arial"/>
                <w:sz w:val="18"/>
                <w:szCs w:val="18"/>
              </w:rPr>
              <w:t>19</w:t>
            </w:r>
            <w:r w:rsidRPr="0027381F">
              <w:rPr>
                <w:rFonts w:cs="Arial"/>
                <w:sz w:val="18"/>
                <w:szCs w:val="18"/>
              </w:rPr>
              <w:t>. 6.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FD1A550" w14:textId="1554BF34" w:rsidR="0046666E" w:rsidRPr="0027381F" w:rsidRDefault="0046666E" w:rsidP="0046666E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</w:rPr>
              <w:t>LETNI IZPITI - JUNIJSKI ROK</w:t>
            </w:r>
          </w:p>
        </w:tc>
      </w:tr>
      <w:tr w:rsidR="0046666E" w:rsidRPr="00F604F3" w14:paraId="64958EDE" w14:textId="77777777" w:rsidTr="0027381F">
        <w:trPr>
          <w:trHeight w:val="39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C6B285E" w14:textId="77777777" w:rsidR="0046666E" w:rsidRPr="000242D3" w:rsidRDefault="0046666E" w:rsidP="0046666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DE9"/>
            <w:vAlign w:val="center"/>
          </w:tcPr>
          <w:p w14:paraId="35F89EF3" w14:textId="487DA4FF" w:rsidR="0046666E" w:rsidRPr="0027381F" w:rsidRDefault="00D80581" w:rsidP="0046666E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436E7A">
              <w:rPr>
                <w:rFonts w:cs="Arial"/>
                <w:sz w:val="18"/>
                <w:szCs w:val="18"/>
                <w:lang w:eastAsia="sl-SI"/>
              </w:rPr>
              <w:t>ponedeljek</w:t>
            </w:r>
            <w:r w:rsidRPr="00D80581">
              <w:rPr>
                <w:rFonts w:cs="Arial"/>
                <w:color w:val="FF0000"/>
                <w:sz w:val="18"/>
                <w:szCs w:val="18"/>
                <w:lang w:eastAsia="sl-SI"/>
              </w:rPr>
              <w:t xml:space="preserve"> -</w:t>
            </w:r>
            <w:r w:rsidR="0046666E" w:rsidRPr="00D80581">
              <w:rPr>
                <w:rFonts w:cs="Arial"/>
                <w:color w:val="FF0000"/>
                <w:sz w:val="18"/>
                <w:szCs w:val="18"/>
                <w:lang w:eastAsia="sl-SI"/>
              </w:rPr>
              <w:t xml:space="preserve"> </w:t>
            </w:r>
            <w:r w:rsidR="00493485">
              <w:rPr>
                <w:rFonts w:cs="Arial"/>
                <w:sz w:val="18"/>
                <w:szCs w:val="18"/>
                <w:lang w:eastAsia="sl-SI"/>
              </w:rPr>
              <w:t>sreda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DE9"/>
            <w:vAlign w:val="center"/>
          </w:tcPr>
          <w:p w14:paraId="1DF6B369" w14:textId="0EB6F634" w:rsidR="0046666E" w:rsidRPr="0027381F" w:rsidRDefault="00D72B74" w:rsidP="0046666E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  <w:r w:rsidR="0046666E" w:rsidRPr="0027381F">
              <w:rPr>
                <w:rFonts w:cs="Arial"/>
                <w:sz w:val="18"/>
                <w:szCs w:val="18"/>
              </w:rPr>
              <w:t xml:space="preserve">. 6. </w:t>
            </w:r>
            <w:r w:rsidR="0046666E" w:rsidRPr="0027381F">
              <w:rPr>
                <w:rFonts w:cs="Arial"/>
                <w:sz w:val="18"/>
                <w:szCs w:val="18"/>
                <w:lang w:eastAsia="sl-SI"/>
              </w:rPr>
              <w:t xml:space="preserve">– </w:t>
            </w:r>
            <w:r w:rsidR="0046666E" w:rsidRPr="0027381F">
              <w:rPr>
                <w:rFonts w:cs="Arial"/>
                <w:sz w:val="18"/>
                <w:szCs w:val="18"/>
              </w:rPr>
              <w:t xml:space="preserve"> 24. 6.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DE9"/>
            <w:vAlign w:val="center"/>
          </w:tcPr>
          <w:p w14:paraId="1C4D8289" w14:textId="7124DBE8" w:rsidR="0046666E" w:rsidRPr="0027381F" w:rsidRDefault="0046666E" w:rsidP="0046666E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</w:rPr>
              <w:t>VPIS UČENCEV V 2. IN VIŠJE RAZREDE</w:t>
            </w:r>
          </w:p>
        </w:tc>
      </w:tr>
      <w:tr w:rsidR="0046666E" w:rsidRPr="00F604F3" w14:paraId="26432655" w14:textId="77777777" w:rsidTr="0027381F">
        <w:trPr>
          <w:trHeight w:val="39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896D754" w14:textId="77777777" w:rsidR="0046666E" w:rsidRPr="00C536B2" w:rsidRDefault="0046666E" w:rsidP="0046666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E8A"/>
            <w:vAlign w:val="center"/>
            <w:hideMark/>
          </w:tcPr>
          <w:p w14:paraId="2DCF94F2" w14:textId="198BA21C" w:rsidR="0046666E" w:rsidRPr="0027381F" w:rsidRDefault="00493485" w:rsidP="0046666E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>
              <w:rPr>
                <w:rFonts w:cs="Arial"/>
                <w:sz w:val="18"/>
                <w:szCs w:val="18"/>
                <w:lang w:eastAsia="sl-SI"/>
              </w:rPr>
              <w:t>sreda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E8A"/>
            <w:vAlign w:val="center"/>
            <w:hideMark/>
          </w:tcPr>
          <w:p w14:paraId="0F91E32E" w14:textId="36DB0D78" w:rsidR="0046666E" w:rsidRPr="0027381F" w:rsidRDefault="0046666E" w:rsidP="0046666E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</w:rPr>
              <w:t xml:space="preserve">24. 6. 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E8A"/>
            <w:vAlign w:val="center"/>
            <w:hideMark/>
          </w:tcPr>
          <w:p w14:paraId="6AC51853" w14:textId="07150823" w:rsidR="0046666E" w:rsidRPr="0027381F" w:rsidRDefault="0046666E" w:rsidP="0046666E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</w:rPr>
              <w:t>ZAKLJUČEK POUKA - RAZDELITEV SPRIČEVAL</w:t>
            </w:r>
          </w:p>
        </w:tc>
      </w:tr>
      <w:tr w:rsidR="0046666E" w:rsidRPr="00F604F3" w14:paraId="19387861" w14:textId="77777777" w:rsidTr="0027381F">
        <w:trPr>
          <w:trHeight w:val="39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95098F3" w14:textId="77777777" w:rsidR="0046666E" w:rsidRPr="00C536B2" w:rsidRDefault="0046666E" w:rsidP="0046666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89E36" w14:textId="44D05EC7" w:rsidR="0046666E" w:rsidRPr="0027381F" w:rsidRDefault="00493485" w:rsidP="0046666E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>
              <w:rPr>
                <w:rFonts w:cs="Arial"/>
                <w:sz w:val="18"/>
                <w:szCs w:val="18"/>
                <w:lang w:eastAsia="sl-SI"/>
              </w:rPr>
              <w:t>četrtek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A41E0" w14:textId="6AC43E0B" w:rsidR="0046666E" w:rsidRPr="0027381F" w:rsidRDefault="0046666E" w:rsidP="0046666E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7381F">
              <w:rPr>
                <w:rFonts w:cs="Arial"/>
                <w:sz w:val="18"/>
                <w:szCs w:val="18"/>
              </w:rPr>
              <w:t>25. 6.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E1A6D" w14:textId="51803397" w:rsidR="0046666E" w:rsidRPr="0027381F" w:rsidRDefault="0046666E" w:rsidP="0046666E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27381F">
              <w:rPr>
                <w:rFonts w:cs="Arial"/>
                <w:sz w:val="18"/>
                <w:szCs w:val="18"/>
              </w:rPr>
              <w:t>DAN DRŽAVNOSTI</w:t>
            </w:r>
          </w:p>
        </w:tc>
      </w:tr>
      <w:tr w:rsidR="0046666E" w:rsidRPr="00F604F3" w14:paraId="5DC8EA8F" w14:textId="77777777" w:rsidTr="0027381F">
        <w:trPr>
          <w:trHeight w:val="39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9226038" w14:textId="77777777" w:rsidR="0046666E" w:rsidRPr="00C536B2" w:rsidRDefault="0046666E" w:rsidP="0046666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F8A80E" w14:textId="714F7978" w:rsidR="0046666E" w:rsidRPr="0027381F" w:rsidRDefault="00D72B74" w:rsidP="0046666E">
            <w:pPr>
              <w:spacing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  <w:r w:rsidR="0046666E" w:rsidRPr="0027381F">
              <w:rPr>
                <w:rFonts w:cs="Arial"/>
                <w:sz w:val="18"/>
                <w:szCs w:val="18"/>
              </w:rPr>
              <w:t xml:space="preserve">. 6. </w:t>
            </w:r>
            <w:r w:rsidR="0046666E" w:rsidRPr="0027381F">
              <w:rPr>
                <w:rFonts w:cs="Arial"/>
                <w:sz w:val="18"/>
                <w:szCs w:val="18"/>
                <w:lang w:eastAsia="sl-SI"/>
              </w:rPr>
              <w:t xml:space="preserve">– </w:t>
            </w:r>
            <w:r w:rsidR="0046666E" w:rsidRPr="0027381F">
              <w:rPr>
                <w:rFonts w:cs="Arial"/>
                <w:sz w:val="18"/>
                <w:szCs w:val="18"/>
              </w:rPr>
              <w:t xml:space="preserve"> </w:t>
            </w:r>
            <w:r w:rsidR="007F2E9E" w:rsidRPr="0027381F">
              <w:rPr>
                <w:rFonts w:cs="Arial"/>
                <w:sz w:val="18"/>
                <w:szCs w:val="18"/>
              </w:rPr>
              <w:t>30</w:t>
            </w:r>
            <w:r w:rsidR="0046666E" w:rsidRPr="0027381F">
              <w:rPr>
                <w:rFonts w:cs="Arial"/>
                <w:sz w:val="18"/>
                <w:szCs w:val="18"/>
              </w:rPr>
              <w:t>. 6.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053E6C4" w14:textId="026A4686" w:rsidR="0046666E" w:rsidRPr="0027381F" w:rsidRDefault="0046666E" w:rsidP="0046666E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27381F">
              <w:rPr>
                <w:rFonts w:cs="Arial"/>
                <w:sz w:val="18"/>
                <w:szCs w:val="18"/>
              </w:rPr>
              <w:t xml:space="preserve">POPRAVNI IZPITI </w:t>
            </w:r>
          </w:p>
        </w:tc>
      </w:tr>
      <w:tr w:rsidR="0046666E" w:rsidRPr="00F604F3" w14:paraId="67DA1DBB" w14:textId="77777777" w:rsidTr="0027381F">
        <w:trPr>
          <w:trHeight w:val="39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B12C5DF" w14:textId="77777777" w:rsidR="0046666E" w:rsidRPr="00C536B2" w:rsidRDefault="0046666E" w:rsidP="0046666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DE9"/>
            <w:vAlign w:val="center"/>
          </w:tcPr>
          <w:p w14:paraId="468C35AF" w14:textId="347DDEE5" w:rsidR="0046666E" w:rsidRPr="0027381F" w:rsidRDefault="00493485" w:rsidP="0046666E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eastAsia="sl-SI"/>
              </w:rPr>
              <w:t>četrtek</w:t>
            </w:r>
            <w:r w:rsidR="0046666E" w:rsidRPr="0027381F">
              <w:rPr>
                <w:rFonts w:cs="Arial"/>
                <w:sz w:val="18"/>
                <w:szCs w:val="18"/>
                <w:lang w:eastAsia="sl-SI"/>
              </w:rPr>
              <w:t xml:space="preserve"> - </w:t>
            </w:r>
            <w:r>
              <w:rPr>
                <w:rFonts w:cs="Arial"/>
                <w:sz w:val="18"/>
                <w:szCs w:val="18"/>
                <w:lang w:eastAsia="sl-SI"/>
              </w:rPr>
              <w:t>torek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DE9"/>
            <w:vAlign w:val="center"/>
          </w:tcPr>
          <w:p w14:paraId="7A3DEB5A" w14:textId="1223640B" w:rsidR="0046666E" w:rsidRPr="0027381F" w:rsidRDefault="004B285F" w:rsidP="0046666E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7381F">
              <w:rPr>
                <w:rFonts w:cs="Arial"/>
                <w:sz w:val="18"/>
                <w:szCs w:val="18"/>
              </w:rPr>
              <w:t>20</w:t>
            </w:r>
            <w:r w:rsidR="0046666E" w:rsidRPr="0027381F">
              <w:rPr>
                <w:rFonts w:cs="Arial"/>
                <w:sz w:val="18"/>
                <w:szCs w:val="18"/>
              </w:rPr>
              <w:t xml:space="preserve">. 8. </w:t>
            </w:r>
            <w:r w:rsidR="0046666E" w:rsidRPr="0027381F">
              <w:rPr>
                <w:rFonts w:cs="Arial"/>
                <w:sz w:val="18"/>
                <w:szCs w:val="18"/>
                <w:lang w:eastAsia="sl-SI"/>
              </w:rPr>
              <w:t xml:space="preserve">– </w:t>
            </w:r>
            <w:r w:rsidR="0046666E" w:rsidRPr="0027381F">
              <w:rPr>
                <w:rFonts w:cs="Arial"/>
                <w:sz w:val="18"/>
                <w:szCs w:val="18"/>
              </w:rPr>
              <w:t xml:space="preserve"> 2</w:t>
            </w:r>
            <w:r w:rsidRPr="0027381F">
              <w:rPr>
                <w:rFonts w:cs="Arial"/>
                <w:sz w:val="18"/>
                <w:szCs w:val="18"/>
              </w:rPr>
              <w:t>5</w:t>
            </w:r>
            <w:r w:rsidR="0046666E" w:rsidRPr="0027381F">
              <w:rPr>
                <w:rFonts w:cs="Arial"/>
                <w:sz w:val="18"/>
                <w:szCs w:val="18"/>
              </w:rPr>
              <w:t>. 8.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DE9"/>
            <w:vAlign w:val="center"/>
          </w:tcPr>
          <w:p w14:paraId="347AD8C0" w14:textId="2780070E" w:rsidR="0046666E" w:rsidRPr="0027381F" w:rsidRDefault="0046666E" w:rsidP="0046666E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27381F">
              <w:rPr>
                <w:rFonts w:cs="Arial"/>
                <w:sz w:val="18"/>
                <w:szCs w:val="18"/>
              </w:rPr>
              <w:t xml:space="preserve">SPREJEMNI PREIZKUS ZA VPIS - NAKNADNI ROK </w:t>
            </w:r>
          </w:p>
        </w:tc>
      </w:tr>
      <w:tr w:rsidR="0046666E" w:rsidRPr="00F604F3" w14:paraId="31A1197D" w14:textId="77777777" w:rsidTr="0027381F">
        <w:trPr>
          <w:trHeight w:val="39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EC44E3C" w14:textId="77777777" w:rsidR="0046666E" w:rsidRPr="00C536B2" w:rsidRDefault="0046666E" w:rsidP="0046666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BFA1E20" w14:textId="7FCF77F4" w:rsidR="0046666E" w:rsidRPr="0027381F" w:rsidRDefault="0046666E" w:rsidP="0046666E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7381F">
              <w:rPr>
                <w:rFonts w:cs="Arial"/>
                <w:sz w:val="18"/>
                <w:szCs w:val="18"/>
              </w:rPr>
              <w:t xml:space="preserve">20. 8. </w:t>
            </w:r>
            <w:r w:rsidRPr="0027381F">
              <w:rPr>
                <w:rFonts w:cs="Arial"/>
                <w:sz w:val="18"/>
                <w:szCs w:val="18"/>
                <w:lang w:eastAsia="sl-SI"/>
              </w:rPr>
              <w:t xml:space="preserve">– </w:t>
            </w:r>
            <w:r w:rsidRPr="0027381F">
              <w:rPr>
                <w:rFonts w:cs="Arial"/>
                <w:sz w:val="18"/>
                <w:szCs w:val="18"/>
              </w:rPr>
              <w:t xml:space="preserve"> </w:t>
            </w:r>
            <w:r w:rsidR="00D72B74">
              <w:rPr>
                <w:rFonts w:cs="Arial"/>
                <w:sz w:val="18"/>
                <w:szCs w:val="18"/>
              </w:rPr>
              <w:t>28</w:t>
            </w:r>
            <w:r w:rsidRPr="0027381F">
              <w:rPr>
                <w:rFonts w:cs="Arial"/>
                <w:sz w:val="18"/>
                <w:szCs w:val="18"/>
              </w:rPr>
              <w:t>. 8.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6292A9" w14:textId="640D9A63" w:rsidR="0046666E" w:rsidRPr="0027381F" w:rsidRDefault="0046666E" w:rsidP="0046666E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27381F">
              <w:rPr>
                <w:rFonts w:cs="Arial"/>
                <w:sz w:val="18"/>
                <w:szCs w:val="18"/>
              </w:rPr>
              <w:t>POPRAVNI IZPITI</w:t>
            </w:r>
          </w:p>
        </w:tc>
      </w:tr>
      <w:tr w:rsidR="0046666E" w:rsidRPr="00F604F3" w14:paraId="5B72E2A3" w14:textId="77777777" w:rsidTr="0027381F">
        <w:trPr>
          <w:trHeight w:val="39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03D8D30" w14:textId="77777777" w:rsidR="0046666E" w:rsidRPr="00C536B2" w:rsidRDefault="0046666E" w:rsidP="0046666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45E65D8" w14:textId="40A74441" w:rsidR="0046666E" w:rsidRPr="0027381F" w:rsidRDefault="0046666E" w:rsidP="0046666E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7381F">
              <w:rPr>
                <w:rFonts w:cs="Arial"/>
                <w:sz w:val="18"/>
                <w:szCs w:val="18"/>
              </w:rPr>
              <w:t xml:space="preserve">20. 8. </w:t>
            </w:r>
            <w:r w:rsidRPr="0027381F">
              <w:rPr>
                <w:rFonts w:cs="Arial"/>
                <w:sz w:val="18"/>
                <w:szCs w:val="18"/>
                <w:lang w:eastAsia="sl-SI"/>
              </w:rPr>
              <w:t xml:space="preserve">– </w:t>
            </w:r>
            <w:r w:rsidR="00525999">
              <w:rPr>
                <w:rFonts w:cs="Arial"/>
                <w:sz w:val="18"/>
                <w:szCs w:val="18"/>
              </w:rPr>
              <w:t>31</w:t>
            </w:r>
            <w:r w:rsidRPr="0027381F">
              <w:rPr>
                <w:rFonts w:cs="Arial"/>
                <w:sz w:val="18"/>
                <w:szCs w:val="18"/>
              </w:rPr>
              <w:t>. 8.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475EF87" w14:textId="12854BA1" w:rsidR="0046666E" w:rsidRPr="0027381F" w:rsidRDefault="0046666E" w:rsidP="0046666E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27381F">
              <w:rPr>
                <w:rFonts w:cs="Arial"/>
                <w:sz w:val="18"/>
                <w:szCs w:val="18"/>
              </w:rPr>
              <w:t>LETNI IZPITI – JESENSKI ROK</w:t>
            </w:r>
          </w:p>
        </w:tc>
      </w:tr>
      <w:tr w:rsidR="0046666E" w:rsidRPr="00F604F3" w14:paraId="43CFD59E" w14:textId="77777777" w:rsidTr="0027381F">
        <w:trPr>
          <w:trHeight w:val="397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1F96CAC" w14:textId="77777777" w:rsidR="0046666E" w:rsidRPr="00C536B2" w:rsidRDefault="0046666E" w:rsidP="0046666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DE9"/>
            <w:vAlign w:val="center"/>
          </w:tcPr>
          <w:p w14:paraId="47AF3576" w14:textId="37397317" w:rsidR="0046666E" w:rsidRPr="0027381F" w:rsidRDefault="00493485" w:rsidP="0046666E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eastAsia="sl-SI"/>
              </w:rPr>
              <w:t>sreda</w:t>
            </w:r>
            <w:r w:rsidR="0046666E" w:rsidRPr="0027381F">
              <w:rPr>
                <w:rFonts w:cs="Arial"/>
                <w:sz w:val="18"/>
                <w:szCs w:val="18"/>
                <w:lang w:eastAsia="sl-SI"/>
              </w:rPr>
              <w:t xml:space="preserve"> - </w:t>
            </w:r>
            <w:r>
              <w:rPr>
                <w:rFonts w:cs="Arial"/>
                <w:sz w:val="18"/>
                <w:szCs w:val="18"/>
                <w:lang w:eastAsia="sl-SI"/>
              </w:rPr>
              <w:t>ponedeljek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DE9"/>
            <w:vAlign w:val="center"/>
          </w:tcPr>
          <w:p w14:paraId="38CAF49A" w14:textId="5BF95061" w:rsidR="0046666E" w:rsidRPr="0027381F" w:rsidRDefault="0046666E" w:rsidP="0046666E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7381F">
              <w:rPr>
                <w:rFonts w:cs="Arial"/>
                <w:sz w:val="18"/>
                <w:szCs w:val="18"/>
              </w:rPr>
              <w:t>2</w:t>
            </w:r>
            <w:r w:rsidR="00F344EF" w:rsidRPr="0027381F">
              <w:rPr>
                <w:rFonts w:cs="Arial"/>
                <w:sz w:val="18"/>
                <w:szCs w:val="18"/>
              </w:rPr>
              <w:t>6</w:t>
            </w:r>
            <w:r w:rsidRPr="0027381F">
              <w:rPr>
                <w:rFonts w:cs="Arial"/>
                <w:sz w:val="18"/>
                <w:szCs w:val="18"/>
              </w:rPr>
              <w:t xml:space="preserve">. 8. </w:t>
            </w:r>
            <w:r w:rsidRPr="0027381F">
              <w:rPr>
                <w:rFonts w:cs="Arial"/>
                <w:sz w:val="18"/>
                <w:szCs w:val="18"/>
                <w:lang w:eastAsia="sl-SI"/>
              </w:rPr>
              <w:t xml:space="preserve">– </w:t>
            </w:r>
            <w:r w:rsidRPr="0027381F">
              <w:rPr>
                <w:rFonts w:cs="Arial"/>
                <w:sz w:val="18"/>
                <w:szCs w:val="18"/>
              </w:rPr>
              <w:t xml:space="preserve"> </w:t>
            </w:r>
            <w:r w:rsidR="00493485">
              <w:rPr>
                <w:rFonts w:cs="Arial"/>
                <w:sz w:val="18"/>
                <w:szCs w:val="18"/>
              </w:rPr>
              <w:t>31</w:t>
            </w:r>
            <w:r w:rsidRPr="0027381F">
              <w:rPr>
                <w:rFonts w:cs="Arial"/>
                <w:sz w:val="18"/>
                <w:szCs w:val="18"/>
              </w:rPr>
              <w:t>. 8.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DE9"/>
            <w:vAlign w:val="center"/>
          </w:tcPr>
          <w:p w14:paraId="5D1683EC" w14:textId="560569BF" w:rsidR="0046666E" w:rsidRPr="0027381F" w:rsidRDefault="0046666E" w:rsidP="0046666E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27381F">
              <w:rPr>
                <w:rFonts w:cs="Arial"/>
                <w:sz w:val="18"/>
                <w:szCs w:val="18"/>
              </w:rPr>
              <w:t xml:space="preserve">VPIS UČENCEV - NAKNADNI ROK </w:t>
            </w:r>
          </w:p>
        </w:tc>
      </w:tr>
    </w:tbl>
    <w:p w14:paraId="65F78F2F" w14:textId="27F20723" w:rsidR="00663E9C" w:rsidRDefault="00663E9C" w:rsidP="00663E9C">
      <w:pPr>
        <w:jc w:val="center"/>
        <w:rPr>
          <w:rFonts w:cs="Arial"/>
          <w:b/>
        </w:rPr>
      </w:pPr>
      <w:r w:rsidRPr="008F3500">
        <w:rPr>
          <w:rFonts w:cs="Arial"/>
          <w:sz w:val="16"/>
        </w:rPr>
        <w:tab/>
      </w:r>
    </w:p>
    <w:p w14:paraId="47F5BE49" w14:textId="77777777" w:rsidR="00F34058" w:rsidRPr="00D71659" w:rsidRDefault="00F34058" w:rsidP="00F34058">
      <w:pPr>
        <w:jc w:val="center"/>
        <w:rPr>
          <w:rFonts w:cs="Arial"/>
          <w:b/>
        </w:rPr>
      </w:pPr>
    </w:p>
    <w:p w14:paraId="44CE17F2" w14:textId="77777777" w:rsidR="00F34058" w:rsidRPr="00B06478" w:rsidRDefault="00F34058" w:rsidP="00F34058">
      <w:pPr>
        <w:rPr>
          <w:vanish/>
          <w:lang w:val="it-IT"/>
        </w:rPr>
      </w:pPr>
    </w:p>
    <w:p w14:paraId="6A5FEE74" w14:textId="0C9A3FE5" w:rsidR="00F34058" w:rsidRDefault="00F34058" w:rsidP="00D715F8">
      <w:pPr>
        <w:tabs>
          <w:tab w:val="left" w:pos="3643"/>
        </w:tabs>
      </w:pPr>
    </w:p>
    <w:p w14:paraId="7D4BC190" w14:textId="3FCAE57D" w:rsidR="00F34058" w:rsidRDefault="00F34058" w:rsidP="00F34058">
      <w:pPr>
        <w:ind w:left="4320" w:firstLine="720"/>
        <w:jc w:val="center"/>
      </w:pPr>
      <w:r>
        <w:t xml:space="preserve">Dr.  </w:t>
      </w:r>
      <w:r w:rsidR="00525999">
        <w:t>Vinko Logaj</w:t>
      </w:r>
    </w:p>
    <w:p w14:paraId="6BF4A095" w14:textId="7C38E749" w:rsidR="003E66D1" w:rsidRPr="00C87C68" w:rsidRDefault="00AC5BD3" w:rsidP="00AC5BD3">
      <w:pPr>
        <w:spacing w:line="276" w:lineRule="auto"/>
        <w:ind w:left="6372"/>
        <w:rPr>
          <w:rFonts w:cs="Arial"/>
          <w:szCs w:val="20"/>
        </w:rPr>
      </w:pPr>
      <w:r>
        <w:t xml:space="preserve">   </w:t>
      </w:r>
      <w:r w:rsidR="00F34058">
        <w:t>MINISTER</w:t>
      </w:r>
      <w:r w:rsidR="00F34058" w:rsidRPr="00C76542">
        <w:t xml:space="preserve">       </w:t>
      </w:r>
    </w:p>
    <w:p w14:paraId="22C16CD7" w14:textId="265A6066" w:rsidR="003E66D1" w:rsidRDefault="003E66D1" w:rsidP="003E66D1">
      <w:pPr>
        <w:rPr>
          <w:rFonts w:cs="Arial"/>
          <w:b/>
          <w:color w:val="000000"/>
          <w:sz w:val="32"/>
          <w:szCs w:val="32"/>
        </w:rPr>
      </w:pPr>
    </w:p>
    <w:p w14:paraId="7431030A" w14:textId="77777777" w:rsidR="0001099B" w:rsidRPr="00370AF8" w:rsidRDefault="0001099B" w:rsidP="003E66D1">
      <w:pPr>
        <w:rPr>
          <w:rFonts w:cs="Arial"/>
          <w:b/>
          <w:color w:val="000000"/>
          <w:sz w:val="32"/>
          <w:szCs w:val="32"/>
        </w:rPr>
      </w:pPr>
    </w:p>
    <w:sectPr w:rsidR="0001099B" w:rsidRPr="00370AF8" w:rsidSect="00EF7867">
      <w:headerReference w:type="default" r:id="rId10"/>
      <w:footerReference w:type="even" r:id="rId11"/>
      <w:footerReference w:type="default" r:id="rId12"/>
      <w:headerReference w:type="first" r:id="rId13"/>
      <w:pgSz w:w="11900" w:h="16840" w:code="9"/>
      <w:pgMar w:top="1417" w:right="1417" w:bottom="1417" w:left="1417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87C3B" w14:textId="77777777" w:rsidR="00FA7FF9" w:rsidRDefault="00FA7FF9" w:rsidP="008A4089">
      <w:pPr>
        <w:spacing w:line="240" w:lineRule="auto"/>
      </w:pPr>
      <w:r>
        <w:separator/>
      </w:r>
    </w:p>
  </w:endnote>
  <w:endnote w:type="continuationSeparator" w:id="0">
    <w:p w14:paraId="58D27269" w14:textId="77777777" w:rsidR="00FA7FF9" w:rsidRDefault="00FA7FF9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5C9C45E2" w:rsidR="00B671E6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F47EEC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6D3114F1" w14:textId="77777777" w:rsidR="00B671E6" w:rsidRDefault="00B671E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B671E6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B671E6" w:rsidRDefault="00B671E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0BAD8" w14:textId="77777777" w:rsidR="00FA7FF9" w:rsidRDefault="00FA7FF9" w:rsidP="008A4089">
      <w:pPr>
        <w:spacing w:line="240" w:lineRule="auto"/>
      </w:pPr>
      <w:r>
        <w:separator/>
      </w:r>
    </w:p>
  </w:footnote>
  <w:footnote w:type="continuationSeparator" w:id="0">
    <w:p w14:paraId="0EB4FCED" w14:textId="77777777" w:rsidR="00FA7FF9" w:rsidRDefault="00FA7FF9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B671E6" w:rsidRPr="00110CBD" w:rsidRDefault="00B671E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B671E6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B671E6" w:rsidRPr="006D42D9" w:rsidRDefault="00B671E6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B671E6" w:rsidRPr="006D42D9" w:rsidRDefault="00B671E6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B671E6" w:rsidRPr="006D42D9" w:rsidRDefault="00B671E6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B671E6" w:rsidRPr="006D42D9" w:rsidRDefault="00B671E6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B671E6" w:rsidRPr="006D42D9" w:rsidRDefault="00B671E6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B671E6" w:rsidRPr="006D42D9" w:rsidRDefault="00B671E6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B671E6" w:rsidRPr="006D42D9" w:rsidRDefault="00B671E6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B671E6" w:rsidRPr="006D42D9" w:rsidRDefault="00B671E6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B671E6" w:rsidRPr="006D42D9" w:rsidRDefault="00B671E6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B671E6" w:rsidRPr="006D42D9" w:rsidRDefault="00B671E6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B671E6" w:rsidRPr="006D42D9" w:rsidRDefault="00B671E6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B671E6" w:rsidRPr="006D42D9" w:rsidRDefault="00B671E6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B671E6" w:rsidRPr="006D42D9" w:rsidRDefault="00B671E6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B671E6" w:rsidRPr="006D42D9" w:rsidRDefault="00B671E6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B671E6" w:rsidRPr="006D42D9" w:rsidRDefault="00B671E6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B671E6" w:rsidRPr="006D42D9" w:rsidRDefault="00B671E6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14:paraId="7A74F3B3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6EEC4DE3" w14:textId="77777777" w:rsidR="00B671E6" w:rsidRPr="006D42D9" w:rsidRDefault="00B671E6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B671E6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912FAC" id="Line 5" o:spid="_x0000_s1026" alt="&quot;&quot;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37629E93" w:rsidR="00B671E6" w:rsidRPr="008A4089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</w:t>
    </w:r>
    <w:r w:rsidR="00663E9C">
      <w:rPr>
        <w:rFonts w:ascii="Republika" w:hAnsi="Republika"/>
        <w:b/>
        <w:caps/>
      </w:rPr>
      <w:t>z</w:t>
    </w:r>
    <w:r w:rsidRPr="008A4089">
      <w:rPr>
        <w:rFonts w:ascii="Republika" w:hAnsi="Republika"/>
        <w:b/>
        <w:caps/>
      </w:rPr>
      <w:t xml:space="preserve">a </w:t>
    </w:r>
    <w:r w:rsidR="00CF4672">
      <w:rPr>
        <w:rFonts w:ascii="Republika" w:hAnsi="Republika"/>
        <w:b/>
        <w:caps/>
      </w:rPr>
      <w:t>VZGOJO IN IZOBRAŽEVANJE</w:t>
    </w:r>
  </w:p>
  <w:p w14:paraId="7C84BB56" w14:textId="77777777" w:rsidR="003E66D1" w:rsidRPr="008F3500" w:rsidRDefault="00CF4672" w:rsidP="003E66D1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</w:r>
    <w:r w:rsidR="003E66D1" w:rsidRPr="008F3500">
      <w:rPr>
        <w:rFonts w:cs="Arial"/>
        <w:sz w:val="16"/>
      </w:rPr>
      <w:t xml:space="preserve">T: </w:t>
    </w:r>
    <w:r w:rsidR="003E66D1">
      <w:rPr>
        <w:rFonts w:cs="Arial"/>
        <w:sz w:val="16"/>
      </w:rPr>
      <w:t>01 400 52 00</w:t>
    </w:r>
  </w:p>
  <w:p w14:paraId="0B13DD76" w14:textId="77777777" w:rsidR="003E66D1" w:rsidRPr="008F3500" w:rsidRDefault="003E66D1" w:rsidP="003E66D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01 400 53 21</w:t>
    </w:r>
  </w:p>
  <w:p w14:paraId="429B4A2C" w14:textId="77777777" w:rsidR="003E66D1" w:rsidRPr="008F3500" w:rsidRDefault="003E66D1" w:rsidP="003E66D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gp.mvi@gov.si</w:t>
    </w:r>
  </w:p>
  <w:p w14:paraId="5A795C5D" w14:textId="77777777" w:rsidR="003E66D1" w:rsidRPr="008F3500" w:rsidRDefault="003E66D1" w:rsidP="003E66D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www.mvi.gov.si</w:t>
    </w:r>
  </w:p>
  <w:p w14:paraId="37E41F91" w14:textId="7CD94894" w:rsidR="003702FA" w:rsidRPr="008F3500" w:rsidRDefault="003702FA" w:rsidP="003E66D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42193A65" w14:textId="77777777" w:rsidR="00B671E6" w:rsidRPr="008F3500" w:rsidRDefault="00B671E6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274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0A403D"/>
    <w:multiLevelType w:val="hybridMultilevel"/>
    <w:tmpl w:val="6C36D7C4"/>
    <w:lvl w:ilvl="0" w:tplc="EC46E5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563508">
    <w:abstractNumId w:val="0"/>
  </w:num>
  <w:num w:numId="2" w16cid:durableId="608047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1099B"/>
    <w:rsid w:val="0001680F"/>
    <w:rsid w:val="0002086B"/>
    <w:rsid w:val="000C4D3E"/>
    <w:rsid w:val="00102FFF"/>
    <w:rsid w:val="00161D64"/>
    <w:rsid w:val="001775A5"/>
    <w:rsid w:val="00187411"/>
    <w:rsid w:val="00191224"/>
    <w:rsid w:val="001B71BB"/>
    <w:rsid w:val="001D764D"/>
    <w:rsid w:val="001E48E6"/>
    <w:rsid w:val="00200670"/>
    <w:rsid w:val="002063EE"/>
    <w:rsid w:val="00215B70"/>
    <w:rsid w:val="0027381F"/>
    <w:rsid w:val="00283B64"/>
    <w:rsid w:val="003043EE"/>
    <w:rsid w:val="00306735"/>
    <w:rsid w:val="003124F8"/>
    <w:rsid w:val="0033274F"/>
    <w:rsid w:val="003702FA"/>
    <w:rsid w:val="003754D1"/>
    <w:rsid w:val="003D13D7"/>
    <w:rsid w:val="003E66D1"/>
    <w:rsid w:val="00436E7A"/>
    <w:rsid w:val="0046666E"/>
    <w:rsid w:val="00493485"/>
    <w:rsid w:val="004941CD"/>
    <w:rsid w:val="004A2100"/>
    <w:rsid w:val="004B285F"/>
    <w:rsid w:val="004C62D7"/>
    <w:rsid w:val="004E1CFE"/>
    <w:rsid w:val="004F10C2"/>
    <w:rsid w:val="00502B58"/>
    <w:rsid w:val="00525999"/>
    <w:rsid w:val="00554FA8"/>
    <w:rsid w:val="00576761"/>
    <w:rsid w:val="005776BC"/>
    <w:rsid w:val="005C0099"/>
    <w:rsid w:val="00663E9C"/>
    <w:rsid w:val="006A7D0E"/>
    <w:rsid w:val="006F165C"/>
    <w:rsid w:val="007162D1"/>
    <w:rsid w:val="00722DFC"/>
    <w:rsid w:val="00722E8D"/>
    <w:rsid w:val="00741F62"/>
    <w:rsid w:val="0079510C"/>
    <w:rsid w:val="007A64F5"/>
    <w:rsid w:val="007F28E8"/>
    <w:rsid w:val="007F2E9E"/>
    <w:rsid w:val="008349AB"/>
    <w:rsid w:val="00863AA6"/>
    <w:rsid w:val="00875216"/>
    <w:rsid w:val="008A4089"/>
    <w:rsid w:val="008D4047"/>
    <w:rsid w:val="008E1D95"/>
    <w:rsid w:val="008E5C8A"/>
    <w:rsid w:val="0090179F"/>
    <w:rsid w:val="0094469F"/>
    <w:rsid w:val="0095577D"/>
    <w:rsid w:val="00975538"/>
    <w:rsid w:val="009E7664"/>
    <w:rsid w:val="009F3482"/>
    <w:rsid w:val="00A27A9B"/>
    <w:rsid w:val="00A36055"/>
    <w:rsid w:val="00A50970"/>
    <w:rsid w:val="00AB660A"/>
    <w:rsid w:val="00AC5BD3"/>
    <w:rsid w:val="00B06BCD"/>
    <w:rsid w:val="00B12F1A"/>
    <w:rsid w:val="00B671E6"/>
    <w:rsid w:val="00B9723B"/>
    <w:rsid w:val="00BE47D1"/>
    <w:rsid w:val="00BF42D7"/>
    <w:rsid w:val="00C12712"/>
    <w:rsid w:val="00C16680"/>
    <w:rsid w:val="00C23ABB"/>
    <w:rsid w:val="00C3025A"/>
    <w:rsid w:val="00C43862"/>
    <w:rsid w:val="00CD2D82"/>
    <w:rsid w:val="00CF4672"/>
    <w:rsid w:val="00D11F9F"/>
    <w:rsid w:val="00D715F8"/>
    <w:rsid w:val="00D72B74"/>
    <w:rsid w:val="00D80581"/>
    <w:rsid w:val="00D85A94"/>
    <w:rsid w:val="00D96BEB"/>
    <w:rsid w:val="00DA0282"/>
    <w:rsid w:val="00E14821"/>
    <w:rsid w:val="00E833D9"/>
    <w:rsid w:val="00EE60AD"/>
    <w:rsid w:val="00EF7867"/>
    <w:rsid w:val="00EF7E46"/>
    <w:rsid w:val="00F04A53"/>
    <w:rsid w:val="00F13FDD"/>
    <w:rsid w:val="00F17F85"/>
    <w:rsid w:val="00F34058"/>
    <w:rsid w:val="00F344EF"/>
    <w:rsid w:val="00F47EEC"/>
    <w:rsid w:val="00F54A28"/>
    <w:rsid w:val="00FA7FF9"/>
    <w:rsid w:val="00FB76D9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F47EEC"/>
    <w:pPr>
      <w:spacing w:line="260" w:lineRule="atLeast"/>
      <w:ind w:left="720"/>
      <w:contextualSpacing/>
    </w:pPr>
    <w:rPr>
      <w:lang w:val="en-US"/>
    </w:rPr>
  </w:style>
  <w:style w:type="table" w:styleId="Tabelamrea">
    <w:name w:val="Table Grid"/>
    <w:basedOn w:val="Navadnatabela"/>
    <w:uiPriority w:val="39"/>
    <w:rsid w:val="00F47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3124F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rsta_x0020_dokumenta xmlns="b52d9fd6-2da6-4f5c-9f9d-f12236d9d0db">Predloga</Vrsta_x0020_dokumenta>
    <Ministrstvo xmlns="b52d9fd6-2da6-4f5c-9f9d-f12236d9d0db">
      <Value>MVI</Value>
    </Ministrstv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B7C311CFBB874C92E4D0CF538A8762" ma:contentTypeVersion="3" ma:contentTypeDescription="Ustvari nov dokument." ma:contentTypeScope="" ma:versionID="ce1e5a675405e6d1e64d7e21a1d9a39b">
  <xsd:schema xmlns:xsd="http://www.w3.org/2001/XMLSchema" xmlns:xs="http://www.w3.org/2001/XMLSchema" xmlns:p="http://schemas.microsoft.com/office/2006/metadata/properties" xmlns:ns2="b52d9fd6-2da6-4f5c-9f9d-f12236d9d0db" xmlns:ns3="1f8e84f3-ef96-4312-9a58-f8fc91998ae7" targetNamespace="http://schemas.microsoft.com/office/2006/metadata/properties" ma:root="true" ma:fieldsID="3ea6edbc621e2f0142d37190c18f2649" ns2:_="" ns3:_="">
    <xsd:import namespace="b52d9fd6-2da6-4f5c-9f9d-f12236d9d0db"/>
    <xsd:import namespace="1f8e84f3-ef96-4312-9a58-f8fc91998ae7"/>
    <xsd:element name="properties">
      <xsd:complexType>
        <xsd:sequence>
          <xsd:element name="documentManagement">
            <xsd:complexType>
              <xsd:all>
                <xsd:element ref="ns2:Vrsta_x0020_dokumenta"/>
                <xsd:element ref="ns2:Ministrstvo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d9fd6-2da6-4f5c-9f9d-f12236d9d0db" elementFormDefault="qualified">
    <xsd:import namespace="http://schemas.microsoft.com/office/2006/documentManagement/types"/>
    <xsd:import namespace="http://schemas.microsoft.com/office/infopath/2007/PartnerControls"/>
    <xsd:element name="Vrsta_x0020_dokumenta" ma:index="8" ma:displayName="Vrsta dokumenta" ma:default="Predloga" ma:format="RadioButtons" ma:internalName="Vrsta_x0020_dokumenta">
      <xsd:simpleType>
        <xsd:restriction base="dms:Choice">
          <xsd:enumeration value="Predloga"/>
          <xsd:enumeration value="Logotip"/>
          <xsd:enumeration value="Navodilo"/>
        </xsd:restriction>
      </xsd:simpleType>
    </xsd:element>
    <xsd:element name="Ministrstvo" ma:index="9" nillable="true" ma:displayName="Ministrstvo" ma:default="MVI" ma:description="Izberite eno ali obe ministrstvi, na katero se dokument nanaša." ma:internalName="Ministrstvo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VI"/>
                    <xsd:enumeration value="MVZI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e84f3-ef96-4312-9a58-f8fc91998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01F5EE-A174-429C-8D06-34D3384FBFAB}">
  <ds:schemaRefs>
    <ds:schemaRef ds:uri="1f8e84f3-ef96-4312-9a58-f8fc91998ae7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b52d9fd6-2da6-4f5c-9f9d-f12236d9d0db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1D8D48F-E6FE-4296-8B8B-E8E8903FDB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726B1A-B5A4-471C-9760-5B7BB6646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d9fd6-2da6-4f5c-9f9d-f12236d9d0db"/>
    <ds:schemaRef ds:uri="1f8e84f3-ef96-4312-9a58-f8fc91998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Predloga dokumenta MVI SLO</vt:lpstr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Predloga dokumenta MVI SLO</dc:title>
  <dc:subject/>
  <dc:creator>Polona Srebotnjak Verbinc</dc:creator>
  <cp:keywords/>
  <dc:description/>
  <cp:lastModifiedBy>Jože Rajk</cp:lastModifiedBy>
  <cp:revision>4</cp:revision>
  <cp:lastPrinted>2023-09-21T06:27:00Z</cp:lastPrinted>
  <dcterms:created xsi:type="dcterms:W3CDTF">2025-03-06T07:58:00Z</dcterms:created>
  <dcterms:modified xsi:type="dcterms:W3CDTF">2025-03-17T10:50:00Z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0x010100C8B7C311CFBB874C92E4D0CF538A8762</vt:lpwstr>
  </property>
</Properties>
</file>