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-2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41"/>
        <w:gridCol w:w="2166"/>
        <w:gridCol w:w="1563"/>
        <w:gridCol w:w="1418"/>
        <w:gridCol w:w="1276"/>
        <w:gridCol w:w="1842"/>
      </w:tblGrid>
      <w:tr w:rsidR="00864F69" w:rsidRPr="00361810" w14:paraId="781CA3E3" w14:textId="77777777" w:rsidTr="00864F69">
        <w:trPr>
          <w:trHeight w:val="860"/>
          <w:tblHeader/>
        </w:trPr>
        <w:tc>
          <w:tcPr>
            <w:tcW w:w="56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F012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sl-SI"/>
                <w14:ligatures w14:val="none"/>
              </w:rPr>
              <w:t>SEZNAM PREJEMNIKOV SREDSTEV IVD SŠ 2025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0B687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u w:val="single"/>
                <w:lang w:eastAsia="sl-SI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B290E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6D4C80" w14:textId="77777777" w:rsidR="00361810" w:rsidRPr="00361810" w:rsidRDefault="00361810" w:rsidP="0036181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361810" w:rsidRPr="00361810" w14:paraId="6D35C3AB" w14:textId="77777777" w:rsidTr="00864F69">
        <w:trPr>
          <w:trHeight w:val="876"/>
          <w:tblHeader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7DC8300D" w14:textId="77777777" w:rsidR="00361810" w:rsidRPr="00361810" w:rsidRDefault="00361810" w:rsidP="00361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Zavod</w:t>
            </w:r>
          </w:p>
        </w:tc>
        <w:tc>
          <w:tcPr>
            <w:tcW w:w="2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E854D8" w14:textId="77777777" w:rsidR="00361810" w:rsidRPr="00361810" w:rsidRDefault="00361810" w:rsidP="00361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Vrsta IVD del - vloge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030B8829" w14:textId="77777777" w:rsidR="00361810" w:rsidRPr="00361810" w:rsidRDefault="00361810" w:rsidP="00361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Sklop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6C734E61" w14:textId="77777777" w:rsidR="00361810" w:rsidRPr="00361810" w:rsidRDefault="00361810" w:rsidP="00361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>Vrednost vloge IVD del (z DDV) v EUR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14:paraId="1E92D601" w14:textId="77777777" w:rsidR="00361810" w:rsidRPr="00361810" w:rsidRDefault="00361810" w:rsidP="00361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Soudeležba oz. drugi viri </w:t>
            </w:r>
            <w:r w:rsidRPr="0036181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br/>
              <w:t>(iz vloge)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14:paraId="0228AB06" w14:textId="77777777" w:rsidR="00361810" w:rsidRPr="00361810" w:rsidRDefault="00361810" w:rsidP="00361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VREDNOST (SO)FINANCIRANJA </w:t>
            </w:r>
            <w:r w:rsidRPr="00361810">
              <w:rPr>
                <w:rFonts w:ascii="Calibri" w:eastAsia="Times New Roman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  <w:br/>
              <w:t xml:space="preserve">v EUR </w:t>
            </w:r>
          </w:p>
        </w:tc>
      </w:tr>
      <w:tr w:rsidR="00864F69" w:rsidRPr="00361810" w14:paraId="7A3D1D0C" w14:textId="77777777" w:rsidTr="00864F69">
        <w:trPr>
          <w:trHeight w:val="82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63B2" w14:textId="77777777" w:rsidR="00361810" w:rsidRPr="00361810" w:rsidRDefault="00361810" w:rsidP="00AF43C8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BIOTEHNIŠKA ŠOLA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D75B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STAVBNEGA POHIŠTVA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99CF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84F8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8.954,80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E21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2.707,80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0D8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6.247,00</w:t>
            </w:r>
          </w:p>
        </w:tc>
      </w:tr>
      <w:tr w:rsidR="00864F69" w:rsidRPr="00361810" w14:paraId="6183AF7B" w14:textId="77777777" w:rsidTr="00864F69">
        <w:trPr>
          <w:trHeight w:val="8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905A0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BF4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FASADE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6BC3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09D7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83.753,00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5E39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9711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83.753,00</w:t>
            </w:r>
          </w:p>
        </w:tc>
      </w:tr>
      <w:tr w:rsidR="00864F69" w:rsidRPr="00361810" w14:paraId="31ED45E2" w14:textId="77777777" w:rsidTr="00864F69">
        <w:trPr>
          <w:trHeight w:val="78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E9C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BIOTEHNIŠKA ŠOLA RAKIČAN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9CC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SANACIJA VODOVODNIH INŠTALACIJ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6E4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2BBD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89.410,81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9C291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0AA2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89.410,81</w:t>
            </w:r>
          </w:p>
        </w:tc>
      </w:tr>
      <w:tr w:rsidR="00864F69" w:rsidRPr="00361810" w14:paraId="10E703EC" w14:textId="77777777" w:rsidTr="00864F69">
        <w:trPr>
          <w:trHeight w:val="76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EB82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BIOTEHNIŠKI CENTER NAKLO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BB43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CEVOVODA SANITARNE VODE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C97B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602A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FB39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D90D7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215144F1" w14:textId="77777777" w:rsidTr="00864F69">
        <w:trPr>
          <w:trHeight w:val="9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E3F3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BIOTEHNIŠKI IZOBRAŽEVALNI CENTER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BE99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SISTEM JAVLJANJA PRED POŽAROM, RAZSVETLJAVA, VLAGA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CF9B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462E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114.627,30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3231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24.627,30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5134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6FC4B238" w14:textId="77777777" w:rsidTr="00864F69">
        <w:trPr>
          <w:trHeight w:val="82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E833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DVOJEZIČNA SREDNJA ŠOLA LENDAVA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D325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PREZRAČEVANJA IN STAVBNEGA POHIŠTVA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3CF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0C7D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91.822,10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0898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1.822,10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69FAB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134CEA31" w14:textId="77777777" w:rsidTr="00864F69">
        <w:trPr>
          <w:trHeight w:val="69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09D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EKONOMSKA ŠOLA CELJE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CAA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E345B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5278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95.404,00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B82C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5.404,00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3C58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05924317" w14:textId="77777777" w:rsidTr="00864F69">
        <w:trPr>
          <w:trHeight w:val="1116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04E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EKONOMSKA ŠOLA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53CF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STEN V UČILNICAH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10D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3DF5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35.488,83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C5D3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881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35.488,83</w:t>
            </w:r>
          </w:p>
        </w:tc>
      </w:tr>
      <w:tr w:rsidR="00864F69" w:rsidRPr="00361810" w14:paraId="6746286C" w14:textId="77777777" w:rsidTr="00864F69">
        <w:trPr>
          <w:trHeight w:val="111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246B9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04AD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PARKETA V ZBORNICI, UČILNICI IN PISARNI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2E10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FD71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4.856,00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B1F0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976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4.856,00</w:t>
            </w:r>
          </w:p>
        </w:tc>
      </w:tr>
      <w:tr w:rsidR="00864F69" w:rsidRPr="00361810" w14:paraId="04758A7A" w14:textId="77777777" w:rsidTr="00864F69">
        <w:trPr>
          <w:trHeight w:val="8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899C5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842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IN UREDITEV ELEKTRIKE V PREOSTALIH UČILNICA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876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93E77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16.079,60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3756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CD57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16.079,60</w:t>
            </w:r>
          </w:p>
        </w:tc>
      </w:tr>
      <w:tr w:rsidR="00864F69" w:rsidRPr="00361810" w14:paraId="247956CB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1AC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7005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NAKUP STOPNIŠČNEGA VZPENJALCA, SLUŠNE ZANKE IN NAČ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45F9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UNIVERZALNA DOSTOPNOST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4B19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14.506,65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E10D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84B3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14.506,65</w:t>
            </w:r>
          </w:p>
        </w:tc>
      </w:tr>
      <w:tr w:rsidR="00864F69" w:rsidRPr="00361810" w14:paraId="42FB74C3" w14:textId="77777777" w:rsidTr="00864F69">
        <w:trPr>
          <w:trHeight w:val="804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61D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EKONOMSKA ŠOLA MURSKA SOBOTA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E5D5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POLOMLJENIH VRTLJIVIH STOLOV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078D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9024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3.202,50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821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169F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3.202,50</w:t>
            </w:r>
          </w:p>
        </w:tc>
      </w:tr>
      <w:tr w:rsidR="00864F69" w:rsidRPr="00361810" w14:paraId="52A3E031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BB279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BBCE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POLOMLJENIH LESENIH STOLOV V UČILNICI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9CD7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C443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3.864,96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2DB9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ED3E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3.864,96</w:t>
            </w:r>
          </w:p>
        </w:tc>
      </w:tr>
      <w:tr w:rsidR="00864F69" w:rsidRPr="00361810" w14:paraId="76574935" w14:textId="77777777" w:rsidTr="00864F69">
        <w:trPr>
          <w:trHeight w:val="8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DC962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88A7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STENSKIH OBLOG V ŠPORTNI DVORANI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5CC3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8BFC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25F6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1F2A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6.102,00</w:t>
            </w:r>
          </w:p>
        </w:tc>
      </w:tr>
      <w:tr w:rsidR="00864F69" w:rsidRPr="00361810" w14:paraId="037E67F3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A0743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6FC2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POLOMLJENIH LESTVIN V ŠPORTNI DVORANI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66E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EF7B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2.232,60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12A5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28B8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2.232,60</w:t>
            </w:r>
          </w:p>
        </w:tc>
      </w:tr>
      <w:tr w:rsidR="00864F69" w:rsidRPr="00361810" w14:paraId="6EED19C2" w14:textId="77777777" w:rsidTr="00864F69">
        <w:trPr>
          <w:trHeight w:val="103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67C7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1BAF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LINIJSKIH RAZPOK V ASFALTU IGRIŠČA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935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44E1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3.830,80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A5A2C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616F0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3.830,80</w:t>
            </w:r>
          </w:p>
        </w:tc>
      </w:tr>
      <w:tr w:rsidR="00864F69" w:rsidRPr="00361810" w14:paraId="6A4C9214" w14:textId="77777777" w:rsidTr="00864F69">
        <w:trPr>
          <w:trHeight w:val="63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022CD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F7E0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KERAMIKE NA STENAH SANITARIJ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30D1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F65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3.591,68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840A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59F4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3.591,68</w:t>
            </w:r>
          </w:p>
        </w:tc>
      </w:tr>
      <w:tr w:rsidR="00864F69" w:rsidRPr="00361810" w14:paraId="14B2B81C" w14:textId="77777777" w:rsidTr="00864F69">
        <w:trPr>
          <w:trHeight w:val="78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8CEBF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4853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POLOMLJENIH MIZ IN STOLOV V UČILNICI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79B2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C8BB0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9.653,18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CDA4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EDFF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9.653,18</w:t>
            </w:r>
          </w:p>
        </w:tc>
      </w:tr>
      <w:tr w:rsidR="00864F69" w:rsidRPr="00361810" w14:paraId="041F4ECD" w14:textId="77777777" w:rsidTr="00864F69">
        <w:trPr>
          <w:trHeight w:val="5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4DD88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94C8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HRBTNIH NASLONOV STOLOV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A80F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218A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67F2C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922F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610,00</w:t>
            </w:r>
          </w:p>
        </w:tc>
      </w:tr>
      <w:tr w:rsidR="00864F69" w:rsidRPr="00361810" w14:paraId="610257E7" w14:textId="77777777" w:rsidTr="00864F69">
        <w:trPr>
          <w:trHeight w:val="116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1EC5B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3127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POLOMLJENIH STOLOV V PREDAVALNICAH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8EA3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D879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1.616,50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65B6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D722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1.616,50</w:t>
            </w:r>
          </w:p>
        </w:tc>
      </w:tr>
      <w:tr w:rsidR="00864F69" w:rsidRPr="00361810" w14:paraId="23D3EB60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3292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EE77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ESTRIHOV IN TALNIH OBLOG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2E8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BD60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16.531,00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E386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6EFA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16.531,00</w:t>
            </w:r>
          </w:p>
        </w:tc>
      </w:tr>
      <w:tr w:rsidR="00864F69" w:rsidRPr="00361810" w14:paraId="583ACF76" w14:textId="77777777" w:rsidTr="00864F69">
        <w:trPr>
          <w:trHeight w:val="81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F98D5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FA5F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GONILK NA OKNIH UČILNIC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F7F8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173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601,46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1894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B536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601,46</w:t>
            </w:r>
          </w:p>
        </w:tc>
      </w:tr>
      <w:tr w:rsidR="00864F69" w:rsidRPr="00361810" w14:paraId="565395BB" w14:textId="77777777" w:rsidTr="00864F69">
        <w:trPr>
          <w:trHeight w:val="8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35BB2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AC15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UREDITEV VARNOSTNE RAZSVETLJAVE IN RAZSVETLJAVE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7A9C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81CB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27.819,19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27CF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B31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27.819,19</w:t>
            </w:r>
          </w:p>
        </w:tc>
      </w:tr>
      <w:tr w:rsidR="00864F69" w:rsidRPr="00361810" w14:paraId="0D18AC1E" w14:textId="77777777" w:rsidTr="00864F69">
        <w:trPr>
          <w:trHeight w:val="87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A403F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180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CEVNIH RAZDELILCEV TALNEGA OGREVANJA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1FA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F683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5.325,30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CC74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6312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5.325,30</w:t>
            </w:r>
          </w:p>
        </w:tc>
      </w:tr>
      <w:tr w:rsidR="00864F69" w:rsidRPr="00361810" w14:paraId="5200DA47" w14:textId="77777777" w:rsidTr="00864F69">
        <w:trPr>
          <w:trHeight w:val="1104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FB38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ELEKTROTEHNIŠKO-RAČUNALNIŠKA STROKOVNA ŠOLA IN GIMNAZIJA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7C19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ADAPTACIJA KLETNE UČILNICE ZA PRAKTIČNI POUK K2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BE0B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8417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37.900,00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4578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EEC6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37.900,00</w:t>
            </w:r>
          </w:p>
        </w:tc>
      </w:tr>
      <w:tr w:rsidR="00864F69" w:rsidRPr="00361810" w14:paraId="6317D67F" w14:textId="77777777" w:rsidTr="00864F69">
        <w:trPr>
          <w:trHeight w:val="87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C2B6F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25ED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ADAPTACIJA SANITARIJ ZA DEKLETA IN GIB. OVIRANE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D965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UNIVERZALNA DOSTOPNOST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DEDA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53.200,00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2521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1.200,00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539D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52.000,00</w:t>
            </w:r>
          </w:p>
        </w:tc>
      </w:tr>
      <w:tr w:rsidR="00864F69" w:rsidRPr="00361810" w14:paraId="73E16EF6" w14:textId="77777777" w:rsidTr="00864F69">
        <w:trPr>
          <w:trHeight w:val="864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CC29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ANTONIO SEMA PIRAN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20FB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2D3A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E692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2C4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0664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61.000,00</w:t>
            </w:r>
          </w:p>
        </w:tc>
      </w:tr>
      <w:tr w:rsidR="00864F69" w:rsidRPr="00361810" w14:paraId="013A0865" w14:textId="77777777" w:rsidTr="00864F69">
        <w:trPr>
          <w:trHeight w:val="106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CF2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GIMNAZIJA BEŽIGRAD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9C15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KABINETA IN SANITARIJ UČITELJEV ŠVZ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0CF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F17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64.654,68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9242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B9FB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64.654,68</w:t>
            </w:r>
          </w:p>
        </w:tc>
      </w:tr>
      <w:tr w:rsidR="00864F69" w:rsidRPr="00361810" w14:paraId="48C8510E" w14:textId="77777777" w:rsidTr="00864F69">
        <w:trPr>
          <w:trHeight w:val="864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BBE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BREŽICE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60D2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KEMIJSKE UČILNICE - LABORATORIJ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3E6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B608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38DE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70BB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4C7F83B5" w14:textId="77777777" w:rsidTr="00864F69">
        <w:trPr>
          <w:trHeight w:val="540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521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CELJE - CENTER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8B10B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C512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34DB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95.780,91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9570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40.880,91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B559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54.900,00</w:t>
            </w:r>
          </w:p>
        </w:tc>
      </w:tr>
      <w:tr w:rsidR="00864F69" w:rsidRPr="00361810" w14:paraId="5B6155F1" w14:textId="77777777" w:rsidTr="00864F69">
        <w:trPr>
          <w:trHeight w:val="78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C884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4D73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ŠOLSKEGA OZVOČENJA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2625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4081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10.492,00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620D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866F1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10.492,00</w:t>
            </w:r>
          </w:p>
        </w:tc>
      </w:tr>
      <w:tr w:rsidR="00864F69" w:rsidRPr="00361810" w14:paraId="675909D3" w14:textId="77777777" w:rsidTr="00864F69">
        <w:trPr>
          <w:trHeight w:val="106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AF76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GIMNAZIJA, ELEKTRO IN POMORSKA ŠOLA PIRAN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2507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UČILNIC, HODNIKA IN ZBORNICE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5862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7497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195.219,00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B7F1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105.219,00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ECE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3119037F" w14:textId="77777777" w:rsidTr="00864F69">
        <w:trPr>
          <w:trHeight w:val="600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D9A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FRANCA MIKLOŠIČA LJUTOMER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2BD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ŠOLSKEGA POHIŠTVA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6E1B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D2B4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3.318,40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3074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C2F8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3.318,40</w:t>
            </w:r>
          </w:p>
        </w:tc>
      </w:tr>
      <w:tr w:rsidR="00864F69" w:rsidRPr="00361810" w14:paraId="60051694" w14:textId="77777777" w:rsidTr="00864F69">
        <w:trPr>
          <w:trHeight w:val="99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A7FFB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14D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DOTRAJANIH ŠOLSKIH MIZ IN STOLOV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ED55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A9AC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14.334,73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1BFE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AFC1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14.334,73</w:t>
            </w:r>
          </w:p>
        </w:tc>
      </w:tr>
      <w:tr w:rsidR="00864F69" w:rsidRPr="00361810" w14:paraId="7CE8E634" w14:textId="77777777" w:rsidTr="00864F69">
        <w:trPr>
          <w:trHeight w:val="11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40160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960A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IN OBNOVA DELA HODNIKA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F8A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80C0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10.771,38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27D0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4360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10.771,38</w:t>
            </w:r>
          </w:p>
        </w:tc>
      </w:tr>
      <w:tr w:rsidR="00864F69" w:rsidRPr="00361810" w14:paraId="5E1599AE" w14:textId="77777777" w:rsidTr="00864F69">
        <w:trPr>
          <w:trHeight w:val="109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D4664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A8B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BELJENJE HODNIKOV IN STOPNIŠČA V DELU ŠOLE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E55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346A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3.118,32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A147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EE72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3.118,32</w:t>
            </w:r>
          </w:p>
        </w:tc>
      </w:tr>
      <w:tr w:rsidR="00864F69" w:rsidRPr="00361810" w14:paraId="1451D5B6" w14:textId="77777777" w:rsidTr="00864F69">
        <w:trPr>
          <w:trHeight w:val="86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586F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8B5D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SANACIJA IN OBNOVA FASADE NA NAJSTAREJŠEM DELU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8ED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69B3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54.650,51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E3CA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26D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54.650,51</w:t>
            </w:r>
          </w:p>
        </w:tc>
      </w:tr>
      <w:tr w:rsidR="00864F69" w:rsidRPr="00361810" w14:paraId="6D85CE09" w14:textId="77777777" w:rsidTr="00864F69">
        <w:trPr>
          <w:trHeight w:val="864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0706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FRANCETA PREŠERNA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C54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SENČIL V ATRIJU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0446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CEB9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65.164,84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63D2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5818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65.164,84</w:t>
            </w:r>
          </w:p>
        </w:tc>
      </w:tr>
      <w:tr w:rsidR="00864F69" w:rsidRPr="00361810" w14:paraId="5A8D065D" w14:textId="77777777" w:rsidTr="00864F69">
        <w:trPr>
          <w:trHeight w:val="78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3E147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354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RAZSVETLJAVE V TELOVADNICI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91F1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2B51D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19.376,43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032D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DB851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19.376,43</w:t>
            </w:r>
          </w:p>
        </w:tc>
      </w:tr>
      <w:tr w:rsidR="00864F69" w:rsidRPr="00361810" w14:paraId="5BCDC24D" w14:textId="77777777" w:rsidTr="00864F69">
        <w:trPr>
          <w:trHeight w:val="105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FD2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IN EKONOMSKA SREDNJA ŠOLA TRBOVLJE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23D3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UREDITEV PREZRAČEVANJA IN OHLAJEVANJA PROSTOROV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3B56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340B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98.676,00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719A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8.676,00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F0B3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4F71C0E4" w14:textId="77777777" w:rsidTr="00864F69">
        <w:trPr>
          <w:trHeight w:val="780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3D9D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IN SREDNJA ŠOLA KOČEVJE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ED1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OMARE ZA HRAMBO KISLIN, BAZ IN STRUPOV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C590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155C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5.785,73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4E8D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584B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5.785,73</w:t>
            </w:r>
          </w:p>
        </w:tc>
      </w:tr>
      <w:tr w:rsidR="00864F69" w:rsidRPr="00361810" w14:paraId="2F472E55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01C54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A4C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2854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F2C9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45.446,53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664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8B29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45.446,53</w:t>
            </w:r>
          </w:p>
        </w:tc>
      </w:tr>
      <w:tr w:rsidR="00864F69" w:rsidRPr="00361810" w14:paraId="47D922D8" w14:textId="77777777" w:rsidTr="00864F69">
        <w:trPr>
          <w:trHeight w:val="86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C93B8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EBE2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KERAMIKE IN WC KABIN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D0E86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FBCC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32.250,70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9516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541C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32.250,70</w:t>
            </w:r>
          </w:p>
        </w:tc>
      </w:tr>
      <w:tr w:rsidR="00864F69" w:rsidRPr="00361810" w14:paraId="084C2E3B" w14:textId="77777777" w:rsidTr="00864F69">
        <w:trPr>
          <w:trHeight w:val="55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1A911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DB47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IN DOKUP STOLOV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021C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D8BA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1.912,96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E81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DDE0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1.912,96</w:t>
            </w:r>
          </w:p>
        </w:tc>
      </w:tr>
      <w:tr w:rsidR="00864F69" w:rsidRPr="00361810" w14:paraId="1658D0B8" w14:textId="77777777" w:rsidTr="00864F69">
        <w:trPr>
          <w:trHeight w:val="8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9645E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0593A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ČRPALKE OGREVANJA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E3F9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9659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3.461,14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BD38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EFBA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3.461,14</w:t>
            </w:r>
          </w:p>
        </w:tc>
      </w:tr>
      <w:tr w:rsidR="00864F69" w:rsidRPr="00361810" w14:paraId="76FDED66" w14:textId="77777777" w:rsidTr="00864F69">
        <w:trPr>
          <w:trHeight w:val="106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BEC4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IN SREDNJA ŠOLA RUDOLFA MAISTRA KAMNIK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B4139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LESENEGA STROPA V K25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F8F3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6469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655,75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FC4D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0A6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655,75</w:t>
            </w:r>
          </w:p>
        </w:tc>
      </w:tr>
      <w:tr w:rsidR="00864F69" w:rsidRPr="00361810" w14:paraId="794702AB" w14:textId="77777777" w:rsidTr="00864F69">
        <w:trPr>
          <w:trHeight w:val="8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61D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A107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LUČI PO UČILNICAH 45,46,49,51,52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7D13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23F9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12.187,00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D589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CBAA0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12.187,00</w:t>
            </w:r>
          </w:p>
        </w:tc>
      </w:tr>
      <w:tr w:rsidR="00864F69" w:rsidRPr="00361810" w14:paraId="16E172B2" w14:textId="77777777" w:rsidTr="00864F69">
        <w:trPr>
          <w:trHeight w:val="11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3E4D7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8A2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TALNIH OBLOG NA UPRAVI ŠOLE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79B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F5E3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4.841,20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F0E3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06B4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4.841,20</w:t>
            </w:r>
          </w:p>
        </w:tc>
      </w:tr>
      <w:tr w:rsidR="00864F69" w:rsidRPr="00361810" w14:paraId="52297A55" w14:textId="77777777" w:rsidTr="00864F69">
        <w:trPr>
          <w:trHeight w:val="62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F9C49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7E25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ŠOLSKIH STOLOV V UČILNICI 44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23B3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71F4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1.160,00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890C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7314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1.160,00</w:t>
            </w:r>
          </w:p>
        </w:tc>
      </w:tr>
      <w:tr w:rsidR="00864F69" w:rsidRPr="00361810" w14:paraId="49367478" w14:textId="77777777" w:rsidTr="00864F69">
        <w:trPr>
          <w:trHeight w:val="81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46E20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AD80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KLIMATSKE NAPRAVE V UČILNICI 24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E4D1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FA52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751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B44A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1.473,00</w:t>
            </w:r>
          </w:p>
        </w:tc>
      </w:tr>
      <w:tr w:rsidR="00864F69" w:rsidRPr="00361810" w14:paraId="5D2F7D39" w14:textId="77777777" w:rsidTr="00864F69">
        <w:trPr>
          <w:trHeight w:val="8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EEE5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A7C2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SANACIJA PISARNE VODJE KUHINJE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69203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574C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996,40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D18B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9B69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996,40</w:t>
            </w:r>
          </w:p>
        </w:tc>
      </w:tr>
      <w:tr w:rsidR="00864F69" w:rsidRPr="00361810" w14:paraId="782807B8" w14:textId="77777777" w:rsidTr="00864F69">
        <w:trPr>
          <w:trHeight w:val="87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3EBE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D712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SHRAMBE ZA SNAŽILKE PRI VELIKI TELOVADNIC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D18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4987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1.245,60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A2B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94E52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1.245,60</w:t>
            </w:r>
          </w:p>
        </w:tc>
      </w:tr>
      <w:tr w:rsidR="00864F69" w:rsidRPr="00361810" w14:paraId="46C529B1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D161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5D1D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ZAMENJAVA DOTRAJANIH VRAT V TELOVADNICI Z NOVIMI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07C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9663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2.818,75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3CD9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2B98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2.818,75</w:t>
            </w:r>
          </w:p>
        </w:tc>
      </w:tr>
      <w:tr w:rsidR="00864F69" w:rsidRPr="00361810" w14:paraId="2DBDA442" w14:textId="77777777" w:rsidTr="00864F69">
        <w:trPr>
          <w:trHeight w:val="11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DD527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1F0B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14X ELEKTRO OMARIC Z NOVIMI PODOMETNIMI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0AA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F796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21.044,80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0FCC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DECA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21.044,80</w:t>
            </w:r>
          </w:p>
        </w:tc>
      </w:tr>
      <w:tr w:rsidR="00864F69" w:rsidRPr="00361810" w14:paraId="79449322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5331A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5681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LESENIH STROPOV V UČILNICAH 45,46,49,51,52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6A3E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9B5B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10.168,00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5C480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410C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10.168,00</w:t>
            </w:r>
          </w:p>
        </w:tc>
      </w:tr>
      <w:tr w:rsidR="00864F69" w:rsidRPr="00361810" w14:paraId="3E0F7C7F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D6E5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1A1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LESENEGA STROPA V UČILNICI 43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B466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804A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664F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C0E5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2.320,00</w:t>
            </w:r>
          </w:p>
        </w:tc>
      </w:tr>
      <w:tr w:rsidR="00864F69" w:rsidRPr="00361810" w14:paraId="6A7EEB00" w14:textId="77777777" w:rsidTr="00864F69">
        <w:trPr>
          <w:trHeight w:val="11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7D9E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F042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LUČI PO UČILNICAH 31,32,39A,39B,39C,K47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F1D9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FFAE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88AB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D72E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9.500,00</w:t>
            </w:r>
          </w:p>
        </w:tc>
      </w:tr>
      <w:tr w:rsidR="00864F69" w:rsidRPr="00361810" w14:paraId="075A4F54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0A575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4D2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LESENEGA STROPA V UČILNICAH 31,32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D423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D25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4.292,00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1B56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8F34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4.292,00</w:t>
            </w:r>
          </w:p>
        </w:tc>
      </w:tr>
      <w:tr w:rsidR="00864F69" w:rsidRPr="00361810" w14:paraId="25529D5C" w14:textId="77777777" w:rsidTr="00864F69">
        <w:trPr>
          <w:trHeight w:val="103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A1FD2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92DB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DOTRAJANEGA ZUNANJEGA OPAŽA NA OBJEKTU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8A1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03CF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8.728,70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FBAC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8E39F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8.728,70</w:t>
            </w:r>
          </w:p>
        </w:tc>
      </w:tr>
      <w:tr w:rsidR="00864F69" w:rsidRPr="00361810" w14:paraId="1B64C297" w14:textId="77777777" w:rsidTr="00864F69">
        <w:trPr>
          <w:trHeight w:val="103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6BAA1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912C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LESENEGA STROPA V UČILNICI 48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1BDF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0D77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6AEF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2550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2.320,00</w:t>
            </w:r>
          </w:p>
        </w:tc>
      </w:tr>
      <w:tr w:rsidR="00864F69" w:rsidRPr="00361810" w14:paraId="51D08B5E" w14:textId="77777777" w:rsidTr="00864F69">
        <w:trPr>
          <w:trHeight w:val="103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89D48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BF9D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LESENEGA STROPA V KABINETU K47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BA38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AC1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557,50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FC8B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16E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557,50</w:t>
            </w:r>
          </w:p>
        </w:tc>
      </w:tr>
      <w:tr w:rsidR="00864F69" w:rsidRPr="00361810" w14:paraId="5E295C6B" w14:textId="77777777" w:rsidTr="00864F69">
        <w:trPr>
          <w:trHeight w:val="11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F65F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C11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LESENIH STROPOV V UČILNICAH 39A, 39B, 39C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94D7A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1763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4.995,00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0C1F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E247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4.995,00</w:t>
            </w:r>
          </w:p>
        </w:tc>
      </w:tr>
      <w:tr w:rsidR="00864F69" w:rsidRPr="00361810" w14:paraId="36500A79" w14:textId="77777777" w:rsidTr="00864F69">
        <w:trPr>
          <w:trHeight w:val="11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CB4C6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51C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DEMONTAŽA POŠKODOVANEGA KNAUFA K50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4E53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B1EB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696,00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720B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FB1A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696,00</w:t>
            </w:r>
          </w:p>
        </w:tc>
      </w:tr>
      <w:tr w:rsidR="00864F69" w:rsidRPr="00361810" w14:paraId="7C0D054C" w14:textId="77777777" w:rsidTr="00864F69">
        <w:trPr>
          <w:trHeight w:val="996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888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IN SREDNJA ŠOLA ZA KEMIJO IN FARMACIJO RUŠE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118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LABORATORIJSKE OPREME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951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B70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31.999,87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1497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21.999,87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BA16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10.000,00</w:t>
            </w:r>
          </w:p>
        </w:tc>
      </w:tr>
      <w:tr w:rsidR="00864F69" w:rsidRPr="00361810" w14:paraId="56D00165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913CF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D332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LABORATORIJA III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FAA4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3E9C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82.642,80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CFB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2.642,80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7D165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80.000,00</w:t>
            </w:r>
          </w:p>
        </w:tc>
      </w:tr>
      <w:tr w:rsidR="00864F69" w:rsidRPr="00361810" w14:paraId="17CBB93F" w14:textId="77777777" w:rsidTr="00864F69">
        <w:trPr>
          <w:trHeight w:val="996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2531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GIMNAZIJA JESENICE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A533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UREDITEV SANITARIJ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6AE0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049D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10.902,68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C4F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3DF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10.902,68</w:t>
            </w:r>
          </w:p>
        </w:tc>
      </w:tr>
      <w:tr w:rsidR="00864F69" w:rsidRPr="00361810" w14:paraId="5E23841B" w14:textId="77777777" w:rsidTr="00864F69">
        <w:trPr>
          <w:trHeight w:val="103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8E662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F2A05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UREDITEV DVORIŠČA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E1B4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914F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8.951,22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5F49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95FD4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8.951,22</w:t>
            </w:r>
          </w:p>
        </w:tc>
      </w:tr>
      <w:tr w:rsidR="00864F69" w:rsidRPr="00361810" w14:paraId="12BA2BB9" w14:textId="77777777" w:rsidTr="00864F69">
        <w:trPr>
          <w:trHeight w:val="90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FF9C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EAF8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LUČI IN OZEMLJITEV PLINSKE NAPELJAVE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F714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A92D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2.430,20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FB28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07A8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2.430,20</w:t>
            </w:r>
          </w:p>
        </w:tc>
      </w:tr>
      <w:tr w:rsidR="00864F69" w:rsidRPr="00361810" w14:paraId="7EC0D8EF" w14:textId="77777777" w:rsidTr="00864F69">
        <w:trPr>
          <w:trHeight w:val="82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0A0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JOŽETA PLEČNIKA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9CD1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OKEN NA JUŽNI STRANI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DD2A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8499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104.345,80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ABF7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14.345,80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F8A1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78E90663" w14:textId="77777777" w:rsidTr="00864F69">
        <w:trPr>
          <w:trHeight w:val="1092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F477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JURIJA VEGE IDRIJA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5061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GRADBENA IN AKUSTIČNA SANACIJA UČILNIC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71E6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6604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79.325,90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7B42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6C61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79.325,90</w:t>
            </w:r>
          </w:p>
        </w:tc>
      </w:tr>
      <w:tr w:rsidR="00864F69" w:rsidRPr="00361810" w14:paraId="395E0736" w14:textId="77777777" w:rsidTr="00864F69">
        <w:trPr>
          <w:trHeight w:val="64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A6F51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5F17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 NA PRELOVČEVI 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C2D5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4C37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2.409,50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B8A0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B8B5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2.409,50</w:t>
            </w:r>
          </w:p>
        </w:tc>
      </w:tr>
      <w:tr w:rsidR="00864F69" w:rsidRPr="00361810" w14:paraId="1EA0D0AA" w14:textId="77777777" w:rsidTr="00864F69">
        <w:trPr>
          <w:trHeight w:val="8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4784B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A97F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RADIATORJEV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425B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883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7.115,28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087C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6D90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7.115,28</w:t>
            </w:r>
          </w:p>
        </w:tc>
      </w:tr>
      <w:tr w:rsidR="00864F69" w:rsidRPr="00361810" w14:paraId="1F5C605A" w14:textId="77777777" w:rsidTr="00864F69">
        <w:trPr>
          <w:trHeight w:val="106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1CB8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KRANJ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A7FC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IZVEDBA GRADBENO OBRTNIŠKIH IN INŠTALACIJSKIH DEL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46E1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0A47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90.914,22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A02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914,22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B420D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74C5DAFF" w14:textId="77777777" w:rsidTr="00864F69">
        <w:trPr>
          <w:trHeight w:val="672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0F6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LITIJA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7AF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KOTLIČKOV (WC)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6988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5CA6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4.815,00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3CCE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9A0A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4.815,00</w:t>
            </w:r>
          </w:p>
        </w:tc>
      </w:tr>
      <w:tr w:rsidR="00864F69" w:rsidRPr="00361810" w14:paraId="6234300E" w14:textId="77777777" w:rsidTr="00864F69">
        <w:trPr>
          <w:trHeight w:val="8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6F53C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E164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VHODA V KLETNI DEL STAVBE IN TELOVADNICO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91D2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00AC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6.396,46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960A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EF9D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6.396,46</w:t>
            </w:r>
          </w:p>
        </w:tc>
      </w:tr>
      <w:tr w:rsidR="00864F69" w:rsidRPr="00361810" w14:paraId="4F055C92" w14:textId="77777777" w:rsidTr="00864F69">
        <w:trPr>
          <w:trHeight w:val="79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247FB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3BE1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FASADE_LESENI DEL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107F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FBA01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4.342,90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97AE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BF29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4.342,90</w:t>
            </w:r>
          </w:p>
        </w:tc>
      </w:tr>
      <w:tr w:rsidR="00864F69" w:rsidRPr="00361810" w14:paraId="1AB14C12" w14:textId="77777777" w:rsidTr="00864F69">
        <w:trPr>
          <w:trHeight w:val="60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BD3A3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EF60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VGRADNJA SISTEMA JAVLJANJA POŽARA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1E85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A9A5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21.842,90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EA09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39D2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21.842,90</w:t>
            </w:r>
          </w:p>
        </w:tc>
      </w:tr>
      <w:tr w:rsidR="00864F69" w:rsidRPr="00361810" w14:paraId="08C59DDB" w14:textId="77777777" w:rsidTr="00864F69">
        <w:trPr>
          <w:trHeight w:val="564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131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MOSTE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987A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STREHE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5651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3D3E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A5601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4596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30.000,00</w:t>
            </w:r>
          </w:p>
        </w:tc>
      </w:tr>
      <w:tr w:rsidR="00864F69" w:rsidRPr="00361810" w14:paraId="348807F6" w14:textId="77777777" w:rsidTr="00864F69">
        <w:trPr>
          <w:trHeight w:val="864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963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MURSKA SOBOTA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012D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TOPLOTNA ČRPALKA GIMNAZIJE MURSKA SOBOTA IN SPTŠ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FCD0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92FE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89.795,89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964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78C2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89.795,89</w:t>
            </w:r>
          </w:p>
        </w:tc>
      </w:tr>
      <w:tr w:rsidR="00864F69" w:rsidRPr="00361810" w14:paraId="09948273" w14:textId="77777777" w:rsidTr="00864F69">
        <w:trPr>
          <w:trHeight w:val="111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63BE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GIMNAZIJA NOVA GORICA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547C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POŽARNA VRATA, RAZSVETLJAVA, POPRAV. STEN, OPREMA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FEAA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A9D9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62.871,00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D03F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E37E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62.871,00</w:t>
            </w:r>
          </w:p>
        </w:tc>
      </w:tr>
      <w:tr w:rsidR="00864F69" w:rsidRPr="00361810" w14:paraId="4279C07E" w14:textId="77777777" w:rsidTr="00864F69">
        <w:trPr>
          <w:trHeight w:val="600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D393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ORMOŽ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8B8B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PREUREDITEV ZBORNICE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4089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B8D1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39.845,20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555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17.599,65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8D4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22.245,55</w:t>
            </w:r>
          </w:p>
        </w:tc>
      </w:tr>
      <w:tr w:rsidR="00864F69" w:rsidRPr="00361810" w14:paraId="6A301D9D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DA7F8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A80F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BRUŠENJE IN LAKIRANJE PARKETA V TELOVADNICI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067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B983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12.548,92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B327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B2FA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12.548,92</w:t>
            </w:r>
          </w:p>
        </w:tc>
      </w:tr>
      <w:tr w:rsidR="00864F69" w:rsidRPr="00361810" w14:paraId="3E068443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ED0B3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42E7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ZASTEKLENITEV LOŽE NAD TELOVADNICO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9F1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C375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7.520,07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7D8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01A8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7.520,07</w:t>
            </w:r>
          </w:p>
        </w:tc>
      </w:tr>
      <w:tr w:rsidR="00864F69" w:rsidRPr="00361810" w14:paraId="53F73782" w14:textId="77777777" w:rsidTr="00864F69">
        <w:trPr>
          <w:trHeight w:val="87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0CC24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6D42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SANITARNIH ELEMENTOV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576E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FE94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9.308,60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5A68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18EF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9.308,60</w:t>
            </w:r>
          </w:p>
        </w:tc>
      </w:tr>
      <w:tr w:rsidR="00864F69" w:rsidRPr="00361810" w14:paraId="32F3F82B" w14:textId="77777777" w:rsidTr="00864F69">
        <w:trPr>
          <w:trHeight w:val="8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19478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9BC9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BRUŠENJE IN OBNOVA ŠOLSKIH MIZ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4CFA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05CD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4.043,26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359B8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BC57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4.043,26</w:t>
            </w:r>
          </w:p>
        </w:tc>
      </w:tr>
      <w:tr w:rsidR="00864F69" w:rsidRPr="00361810" w14:paraId="7068F526" w14:textId="77777777" w:rsidTr="00864F69">
        <w:trPr>
          <w:trHeight w:val="81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84667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B725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INVALIDSKA STOPNIŠČNA PLOŠČAD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F4E2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UNIVERZALNA DOSTOPNOST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5E51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18.178,00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5282A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B8F6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18.178,00</w:t>
            </w:r>
          </w:p>
        </w:tc>
      </w:tr>
      <w:tr w:rsidR="00864F69" w:rsidRPr="00361810" w14:paraId="467A7771" w14:textId="77777777" w:rsidTr="00864F69">
        <w:trPr>
          <w:trHeight w:val="58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19C6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0C8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SISTEM JAVLJANJA POŽARA IDR.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2885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5174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14.953,90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B801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E0FA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14.953,90</w:t>
            </w:r>
          </w:p>
        </w:tc>
      </w:tr>
      <w:tr w:rsidR="00864F69" w:rsidRPr="00361810" w14:paraId="2048921F" w14:textId="77777777" w:rsidTr="00864F69">
        <w:trPr>
          <w:trHeight w:val="82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50FB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POLJANE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793F1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499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EF2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101.600,00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5040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11.600,00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B43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34315079" w14:textId="77777777" w:rsidTr="00864F69">
        <w:trPr>
          <w:trHeight w:val="624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6C5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PTUJ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AADC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PRENOVA GARDEROBE S TUŠIRNICO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98E4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3EB3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15.006,00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4A53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39E0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15.006,00</w:t>
            </w:r>
          </w:p>
        </w:tc>
      </w:tr>
      <w:tr w:rsidR="00864F69" w:rsidRPr="00361810" w14:paraId="46C5B7F9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E9101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A3B6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GRADBENO-OBRTNIŠKA DELA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5FFD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3B22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2.179,00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5F84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2968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2.179,00</w:t>
            </w:r>
          </w:p>
        </w:tc>
      </w:tr>
      <w:tr w:rsidR="00864F69" w:rsidRPr="00361810" w14:paraId="4008F14E" w14:textId="77777777" w:rsidTr="00864F69">
        <w:trPr>
          <w:trHeight w:val="39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2F99C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A913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136A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B937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17.971,70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34E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EA6F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17.971,70</w:t>
            </w:r>
          </w:p>
        </w:tc>
      </w:tr>
      <w:tr w:rsidR="00864F69" w:rsidRPr="00361810" w14:paraId="11A84653" w14:textId="77777777" w:rsidTr="00864F69">
        <w:trPr>
          <w:trHeight w:val="111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E1C6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ŠENTVID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521F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ELEKTROINŠTALACIJ IN STAVBNEGA POHIŠTVA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4EC8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5A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7.265,10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3394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8C13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7.265,10</w:t>
            </w:r>
          </w:p>
        </w:tc>
      </w:tr>
      <w:tr w:rsidR="00864F69" w:rsidRPr="00361810" w14:paraId="5478F122" w14:textId="77777777" w:rsidTr="00864F69">
        <w:trPr>
          <w:trHeight w:val="864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A99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ŠIŠKA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75C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PREMIK IN DOGRADITEV DELILNE LINIJE V KUHINJI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C1E7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8DC5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30.659,84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B03F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10.659,84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5458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20.000,00</w:t>
            </w:r>
          </w:p>
        </w:tc>
      </w:tr>
      <w:tr w:rsidR="00864F69" w:rsidRPr="00361810" w14:paraId="627B3CD2" w14:textId="77777777" w:rsidTr="00864F69">
        <w:trPr>
          <w:trHeight w:val="8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C77BD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E5F24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PREKUCNIH PONEV V KUHINJI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CFA4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9E66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75.140,23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A011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5.140,23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8EEB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70.000,00</w:t>
            </w:r>
          </w:p>
        </w:tc>
      </w:tr>
      <w:tr w:rsidR="00864F69" w:rsidRPr="00361810" w14:paraId="73226141" w14:textId="77777777" w:rsidTr="00864F69">
        <w:trPr>
          <w:trHeight w:val="111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29A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ŠKOFJA LOKA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055B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CELOVITA OBNOVA KABINETA UČITELJEV NARAVOSLOVJA,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644F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FD97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33.156,79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6BD7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3.156,79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F552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30.000,00</w:t>
            </w:r>
          </w:p>
        </w:tc>
      </w:tr>
      <w:tr w:rsidR="00864F69" w:rsidRPr="00361810" w14:paraId="7BC40807" w14:textId="77777777" w:rsidTr="00864F69">
        <w:trPr>
          <w:trHeight w:val="636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9F24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GIMNAZIJA TOLMIN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446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ELEKTRO OMARIC, LUČI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D804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01C7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44.683,10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0927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FB08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44.683,10</w:t>
            </w:r>
          </w:p>
        </w:tc>
      </w:tr>
      <w:tr w:rsidR="00864F69" w:rsidRPr="00361810" w14:paraId="7218B0CA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74DE5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9BB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FIZ. PRAKTIKUMA IN KABINETA SLOVENŠČINE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0C8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F68EB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39.011,94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D6C4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0A8C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39.011,94</w:t>
            </w:r>
          </w:p>
        </w:tc>
      </w:tr>
      <w:tr w:rsidR="00864F69" w:rsidRPr="00361810" w14:paraId="6BF5BEFE" w14:textId="77777777" w:rsidTr="00864F69">
        <w:trPr>
          <w:trHeight w:val="57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4319F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6DD0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OMAR IN MIZ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A7BB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9B07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4.727,50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4A4E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7334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4.727,50</w:t>
            </w:r>
          </w:p>
        </w:tc>
      </w:tr>
      <w:tr w:rsidR="00864F69" w:rsidRPr="00361810" w14:paraId="52993229" w14:textId="77777777" w:rsidTr="00864F69">
        <w:trPr>
          <w:trHeight w:val="46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CFE9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GRM NOVO MESTO - CENTER BIOTEHNIKE IN TURIZMA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F214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VIDEONADZOR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9B518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940B4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11.534,85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26B0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1C90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11.534,85</w:t>
            </w:r>
          </w:p>
        </w:tc>
      </w:tr>
      <w:tr w:rsidR="00864F69" w:rsidRPr="00361810" w14:paraId="2EEAB0B0" w14:textId="77777777" w:rsidTr="00864F69">
        <w:trPr>
          <w:trHeight w:val="78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26200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814F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UREDITEV PETIH EVAKUACIJSKIH IZHODOV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9592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E8FC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12.566,22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9D6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B69E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12.566,22</w:t>
            </w:r>
          </w:p>
        </w:tc>
      </w:tr>
      <w:tr w:rsidR="00864F69" w:rsidRPr="00361810" w14:paraId="05ED5506" w14:textId="77777777" w:rsidTr="00864F69">
        <w:trPr>
          <w:trHeight w:val="103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892DD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FC1F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UREDITEV UČILNICE ZA STROJNIŠTVO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19B3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C6F6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4.906,86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BE91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D9E33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4.906,86</w:t>
            </w:r>
          </w:p>
        </w:tc>
      </w:tr>
      <w:tr w:rsidR="00864F69" w:rsidRPr="00361810" w14:paraId="11C77FFE" w14:textId="77777777" w:rsidTr="00864F69">
        <w:trPr>
          <w:trHeight w:val="109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37D9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6BA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TALNIH OBLOG V UČILNICI ZA STROJNIŠTVO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0049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CF8A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4.842,79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C432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8642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4.842,79</w:t>
            </w:r>
          </w:p>
        </w:tc>
      </w:tr>
      <w:tr w:rsidR="00864F69" w:rsidRPr="00361810" w14:paraId="64CDF875" w14:textId="77777777" w:rsidTr="00864F69">
        <w:trPr>
          <w:trHeight w:val="62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5F9D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247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LUČI V 5 UČILNICAH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5F3B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4A10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7.378,95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3788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39E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7.378,95</w:t>
            </w:r>
          </w:p>
        </w:tc>
      </w:tr>
      <w:tr w:rsidR="00864F69" w:rsidRPr="00361810" w14:paraId="08EC3AFF" w14:textId="77777777" w:rsidTr="00864F69">
        <w:trPr>
          <w:trHeight w:val="8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C17A6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2338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POHIŠTVA V UČILNICI ZA STROJNIŠTVO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FEFDD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DAF8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6.777,88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36FE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1.211,88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91B6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5.566,00</w:t>
            </w:r>
          </w:p>
        </w:tc>
      </w:tr>
      <w:tr w:rsidR="00864F69" w:rsidRPr="00361810" w14:paraId="1B0DD6E6" w14:textId="77777777" w:rsidTr="00864F69">
        <w:trPr>
          <w:trHeight w:val="8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00B8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7DB9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STEN V SLAŠČIČARNI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F1E1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59F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14.943,50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E1B6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9D7E9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14.943,50</w:t>
            </w:r>
          </w:p>
        </w:tc>
      </w:tr>
      <w:tr w:rsidR="00864F69" w:rsidRPr="00361810" w14:paraId="573D90F5" w14:textId="77777777" w:rsidTr="00864F69">
        <w:trPr>
          <w:trHeight w:val="8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F9F4F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6B50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ZAMRZOVALNE OMARE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30D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DB8D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9F3C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6FB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2.110,00</w:t>
            </w:r>
          </w:p>
        </w:tc>
      </w:tr>
      <w:tr w:rsidR="00864F69" w:rsidRPr="00361810" w14:paraId="1ADA34BB" w14:textId="77777777" w:rsidTr="00864F69">
        <w:trPr>
          <w:trHeight w:val="109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EEE50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588E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PODPULTNEGA POMIVALNEGA STROJA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1B87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FAAE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CB77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002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2.830,00</w:t>
            </w:r>
          </w:p>
        </w:tc>
      </w:tr>
      <w:tr w:rsidR="00864F69" w:rsidRPr="00361810" w14:paraId="0C157864" w14:textId="77777777" w:rsidTr="00864F69">
        <w:trPr>
          <w:trHeight w:val="56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25A0B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3111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04DC8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C1FA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10.549,50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6F49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294D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10.549,50</w:t>
            </w:r>
          </w:p>
        </w:tc>
      </w:tr>
      <w:tr w:rsidR="00864F69" w:rsidRPr="00361810" w14:paraId="1BB24370" w14:textId="77777777" w:rsidTr="00864F69">
        <w:trPr>
          <w:trHeight w:val="11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B85E3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2F4D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POŠKODOVANEGA PULTA - PUŠČANJE STREHE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B0E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B3F4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5B4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8BB9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1.100,00</w:t>
            </w:r>
          </w:p>
        </w:tc>
      </w:tr>
      <w:tr w:rsidR="00864F69" w:rsidRPr="00361810" w14:paraId="4A0CB98C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1EB8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4F9E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UREDITEV MLEKARNICE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33C95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EFD5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3.553,56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904E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0E3B7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3.553,56</w:t>
            </w:r>
          </w:p>
        </w:tc>
      </w:tr>
      <w:tr w:rsidR="00864F69" w:rsidRPr="00361810" w14:paraId="736E52A1" w14:textId="77777777" w:rsidTr="00864F69">
        <w:trPr>
          <w:trHeight w:val="99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36FE0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BB7DE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DOTRAJANIH KAMER IN SNEMALNIKA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D8CA7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C647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8.116,28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7014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89E5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8.116,28</w:t>
            </w:r>
          </w:p>
        </w:tc>
      </w:tr>
      <w:tr w:rsidR="00864F69" w:rsidRPr="00361810" w14:paraId="3F51A2D1" w14:textId="77777777" w:rsidTr="00864F69">
        <w:trPr>
          <w:trHeight w:val="996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D61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I. GIMNAZIJA V CELJU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5DD8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IGRIŠČA Z UMETNO TRAVO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0BEE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8F14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40.460,67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DC5C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A378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40.460,67</w:t>
            </w:r>
          </w:p>
        </w:tc>
      </w:tr>
      <w:tr w:rsidR="00864F69" w:rsidRPr="00361810" w14:paraId="2D90D727" w14:textId="77777777" w:rsidTr="00864F69">
        <w:trPr>
          <w:trHeight w:val="99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E0052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302E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INSTALACIJ V DVORANI GIMNAZIJKA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378A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7F6C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49.325,95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424C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3243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49.325,95</w:t>
            </w:r>
          </w:p>
        </w:tc>
      </w:tr>
      <w:tr w:rsidR="00864F69" w:rsidRPr="00361810" w14:paraId="1B2D4887" w14:textId="77777777" w:rsidTr="00864F69">
        <w:trPr>
          <w:trHeight w:val="1104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ABB1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II. GIMNAZIJA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8964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NAMESTITEV PRIKAZOVALNIKA STANJA POŽARNEGA SISTEMA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B219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3EC2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2.127,32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86A2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CC13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2.127,32</w:t>
            </w:r>
          </w:p>
        </w:tc>
      </w:tr>
      <w:tr w:rsidR="00864F69" w:rsidRPr="00361810" w14:paraId="0C99E232" w14:textId="77777777" w:rsidTr="00864F69">
        <w:trPr>
          <w:trHeight w:val="99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442BF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6D90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POPRAVILO PREZRAČEVALNEGA SISTEMA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FB90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E3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4.593,96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ACFF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F91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4.593,96</w:t>
            </w:r>
          </w:p>
        </w:tc>
      </w:tr>
      <w:tr w:rsidR="00864F69" w:rsidRPr="00361810" w14:paraId="0842C8EC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75A0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58B6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OGRAJE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6FA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FCB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7.442,00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927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99D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7.442,00</w:t>
            </w:r>
          </w:p>
        </w:tc>
      </w:tr>
      <w:tr w:rsidR="00864F69" w:rsidRPr="00361810" w14:paraId="3BCFC0AC" w14:textId="77777777" w:rsidTr="00864F69">
        <w:trPr>
          <w:trHeight w:val="99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22AF1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40FC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VARNOSTNE RAZSVETLJAVE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CFF0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D0BE4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19.791,45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0AAF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BCBA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19.791,45</w:t>
            </w:r>
          </w:p>
        </w:tc>
      </w:tr>
      <w:tr w:rsidR="00864F69" w:rsidRPr="00361810" w14:paraId="362B7FC3" w14:textId="77777777" w:rsidTr="00864F69">
        <w:trPr>
          <w:trHeight w:val="99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508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III. GIMNAZIJA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09D1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FASADE IN OMETOV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782E1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DDA7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19.137,78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1D49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F09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19.137,78</w:t>
            </w:r>
          </w:p>
        </w:tc>
      </w:tr>
      <w:tr w:rsidR="00864F69" w:rsidRPr="00361810" w14:paraId="1E1EEEF1" w14:textId="77777777" w:rsidTr="00864F69">
        <w:trPr>
          <w:trHeight w:val="99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12A7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IZOBRAŽEVALNI CENTER PIRAMIDA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5F94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REGULACIJ NA KLIMATIH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91CE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6399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89.345,14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3BF26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F3B3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89.345,14</w:t>
            </w:r>
          </w:p>
        </w:tc>
      </w:tr>
      <w:tr w:rsidR="00864F69" w:rsidRPr="00361810" w14:paraId="4302D781" w14:textId="77777777" w:rsidTr="00864F69">
        <w:trPr>
          <w:trHeight w:val="111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15E1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KONSERVATORIJ ZA GLASBO IN BALET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4016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NAMESTITEV KLIMATSKIH NAPRAV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5E2B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6953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165.785,20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63A1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75.785,20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E59A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734A7CB5" w14:textId="77777777" w:rsidTr="00864F69">
        <w:trPr>
          <w:trHeight w:val="105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2364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LESARSKA ŠOLA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D18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POPRAVILO PRIMARNIH NOSILCEV STREHE TELOVADNICE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92D8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4279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0022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F8FB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34951F5B" w14:textId="77777777" w:rsidTr="00864F69">
        <w:trPr>
          <w:trHeight w:val="69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F224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PROMETNA ŠOLA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3588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7551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7E92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44.840,00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89E5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CF3E4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44.840,00</w:t>
            </w:r>
          </w:p>
        </w:tc>
      </w:tr>
      <w:tr w:rsidR="00864F69" w:rsidRPr="00361810" w14:paraId="65F0653E" w14:textId="77777777" w:rsidTr="00864F69">
        <w:trPr>
          <w:trHeight w:val="105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BFA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PRVA GIMNAZIJA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60C9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OBNOVITEV TOPLOTNE POSTAJE PRVE GIMNAZIJE MARIBOR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EC8C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9BA7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96.296,67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3FD5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6.296,67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BBC3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5F2CD4F3" w14:textId="77777777" w:rsidTr="00864F69">
        <w:trPr>
          <w:trHeight w:val="10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DE8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EKONOMSKA ŠOLA IN GIMNAZIJA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CD2A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INVESTICIJSKO VZDRŽEVALNA DELA PO OBJEKTU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B328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472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98DC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16A6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16627926" w14:textId="77777777" w:rsidTr="00864F69">
        <w:trPr>
          <w:trHeight w:val="864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26A0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EKONOMSKA ŠOLA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B9DF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RAČUNALNIŠKE OPREME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8B2E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4000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67.920,86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25B5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F7256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67.920,86</w:t>
            </w:r>
          </w:p>
        </w:tc>
      </w:tr>
      <w:tr w:rsidR="00864F69" w:rsidRPr="00361810" w14:paraId="0E4DD4A5" w14:textId="77777777" w:rsidTr="00864F69">
        <w:trPr>
          <w:trHeight w:val="744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580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EKONOMSKO - POSLOVNA ŠOLA KOPER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411B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POPRAVILO STREHE NAD ATRIJEM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82EA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3D8E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89.961,43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5BE6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6927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89.961,43</w:t>
            </w:r>
          </w:p>
        </w:tc>
      </w:tr>
      <w:tr w:rsidR="00864F69" w:rsidRPr="00361810" w14:paraId="423EC759" w14:textId="77777777" w:rsidTr="00864F69">
        <w:trPr>
          <w:trHeight w:val="1056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899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ELEKTRO-RAČUNALNIŠKA ŠOLA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5DC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ODVOZ IN ČIŠČENJE PODZEMNE CISTERNE ZA OLJE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1339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43C2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7.743,84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B05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9D3C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7.743,84</w:t>
            </w:r>
          </w:p>
        </w:tc>
      </w:tr>
      <w:tr w:rsidR="00864F69" w:rsidRPr="00361810" w14:paraId="4BAD28EE" w14:textId="77777777" w:rsidTr="00864F69">
        <w:trPr>
          <w:trHeight w:val="58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2687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D78F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755C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1B0C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9.631,90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73F5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D6F62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9.631,90</w:t>
            </w:r>
          </w:p>
        </w:tc>
      </w:tr>
      <w:tr w:rsidR="00864F69" w:rsidRPr="00361810" w14:paraId="5850ECCB" w14:textId="77777777" w:rsidTr="00864F69">
        <w:trPr>
          <w:trHeight w:val="87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7FD3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AF1A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MENJAVA VENTILOV IN SANACIJA GLAVNEGA REGISTRA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4EA4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DA85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2.787,70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03B6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E35C1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2.787,70</w:t>
            </w:r>
          </w:p>
        </w:tc>
      </w:tr>
      <w:tr w:rsidR="00864F69" w:rsidRPr="00361810" w14:paraId="7162E786" w14:textId="77777777" w:rsidTr="00864F69">
        <w:trPr>
          <w:trHeight w:val="11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90D0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6756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TAL V UČILNICAH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D2E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5628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47.842,07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C2AB9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E918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47.842,07</w:t>
            </w:r>
          </w:p>
        </w:tc>
      </w:tr>
      <w:tr w:rsidR="00864F69" w:rsidRPr="00361810" w14:paraId="4EF2A32C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58F21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4C6AA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ZVOČNA IZOLACIJA UČILNIC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4136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86F7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27.945,30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9126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5.950,81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3E20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21.994,49</w:t>
            </w:r>
          </w:p>
        </w:tc>
      </w:tr>
      <w:tr w:rsidR="00864F69" w:rsidRPr="00361810" w14:paraId="73D1271A" w14:textId="77777777" w:rsidTr="00864F69">
        <w:trPr>
          <w:trHeight w:val="103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A22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SREDNJA GOZDARSKA, LESARSKA IN ZDRAVSTVENA ŠOLA POSTOJNA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BA3D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PRENOVA KABINETOV IN POSTAVITEV DRSNIH VRAT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9114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87DA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104.361,77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A281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14.361,77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F1A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4DE6B481" w14:textId="77777777" w:rsidTr="00864F69">
        <w:trPr>
          <w:trHeight w:val="804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6058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GRADBENA, GEODETSKA, OKOLJEVARSTVENA ŠOLA IN STROKOVNA GIMNAZIJA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153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SVETIL V GLAVNEM OBJEKTU ŠOLE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9D54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74AB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7DD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96FE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70.000,00</w:t>
            </w:r>
          </w:p>
        </w:tc>
      </w:tr>
      <w:tr w:rsidR="00864F69" w:rsidRPr="00361810" w14:paraId="54410F28" w14:textId="77777777" w:rsidTr="00864F69">
        <w:trPr>
          <w:trHeight w:val="105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78C8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GRADBENA ŠOLA IN GIMNAZIJA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81FA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PREUREDITEV SKLADIŠČA V UČILNICE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3B52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A087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4836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1875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4F89BC10" w14:textId="77777777" w:rsidTr="00864F69">
        <w:trPr>
          <w:trHeight w:val="864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5E8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MEDIJSKA IN GRAFIČNA ŠOLA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0B2C1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PRENOVA SANITARIJ IN MENJAVA HIDRANTNE CEVI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6C17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9205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89.146,62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B6EB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3680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89.146,62</w:t>
            </w:r>
          </w:p>
        </w:tc>
      </w:tr>
      <w:tr w:rsidR="00864F69" w:rsidRPr="00361810" w14:paraId="59BB0F7F" w14:textId="77777777" w:rsidTr="00864F69">
        <w:trPr>
          <w:trHeight w:val="82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998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POKLICNA IN TEHNIŠKA ŠOLA MURSKA SOBOTA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E1F6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OGREVANJA S TOPLOTNO ČRPALKO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803D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8433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89.839,81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8903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08C8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89.839,81</w:t>
            </w:r>
          </w:p>
        </w:tc>
      </w:tr>
      <w:tr w:rsidR="00864F69" w:rsidRPr="00361810" w14:paraId="6C239458" w14:textId="77777777" w:rsidTr="00864F69">
        <w:trPr>
          <w:trHeight w:val="105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64D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ŠOLA ČRNOMELJ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311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S SANACIJO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7882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5F4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94.420,12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52A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4.420,12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AAE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56AD53AA" w14:textId="77777777" w:rsidTr="00864F69">
        <w:trPr>
          <w:trHeight w:val="76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CC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ŠOLA IZOLA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9361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DOTRAJANIH ZUNANJIH SENČIL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C916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30B3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31.716,93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2EF7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972,31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28721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30.744,62</w:t>
            </w:r>
          </w:p>
        </w:tc>
      </w:tr>
      <w:tr w:rsidR="00864F69" w:rsidRPr="00361810" w14:paraId="1AE44BA1" w14:textId="77777777" w:rsidTr="00864F69">
        <w:trPr>
          <w:trHeight w:val="86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6F77E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795E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PREDELAVA IN REKONSTRUKCIJA ELEKTRO OMARIC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EDFF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1E14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11.836,10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CAB5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362,85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5680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11.473,25</w:t>
            </w:r>
          </w:p>
        </w:tc>
      </w:tr>
      <w:tr w:rsidR="00864F69" w:rsidRPr="00361810" w14:paraId="10CE70CC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3621B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8A5E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POŠKODOVANIH TLAKOV V UČILNICAH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2484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B4A5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39.937,92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0E70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1.224,33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643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38.713,59</w:t>
            </w:r>
          </w:p>
        </w:tc>
      </w:tr>
      <w:tr w:rsidR="00864F69" w:rsidRPr="00361810" w14:paraId="685586CD" w14:textId="77777777" w:rsidTr="00864F69">
        <w:trPr>
          <w:trHeight w:val="804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068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ŠOLA JOSIPA JURČIČA IVANČNA GORICA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8EFF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STREŠNIH OKEN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98F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D055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68.076,00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3498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989B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68.076,00</w:t>
            </w:r>
          </w:p>
        </w:tc>
      </w:tr>
      <w:tr w:rsidR="00864F69" w:rsidRPr="00361810" w14:paraId="27575A3A" w14:textId="77777777" w:rsidTr="00864F69">
        <w:trPr>
          <w:trHeight w:val="81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21455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6DA61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STREŠNIH OKEN NAD PREDAVALNICO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D25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FAB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19.427,11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25DB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2C1F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19.427,11</w:t>
            </w:r>
          </w:p>
        </w:tc>
      </w:tr>
      <w:tr w:rsidR="00864F69" w:rsidRPr="00361810" w14:paraId="6E7141F0" w14:textId="77777777" w:rsidTr="00864F69">
        <w:trPr>
          <w:trHeight w:val="87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D197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6E57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STREŠNIH KUPOL NAD JEDILNICO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EBE8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443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2.493,68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6DA6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4D5F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2.493,68</w:t>
            </w:r>
          </w:p>
        </w:tc>
      </w:tr>
      <w:tr w:rsidR="00864F69" w:rsidRPr="00361810" w14:paraId="6EF76FB7" w14:textId="77777777" w:rsidTr="00864F69">
        <w:trPr>
          <w:trHeight w:val="106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92E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SREDNJA ŠOLA PIETRO COPPO IZOLA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F14A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KOTLOVNICE Z VGRADNJO TOPLOTNE ČRPALKE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87D7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1676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89.792,00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2D3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C42B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89.792,00</w:t>
            </w:r>
          </w:p>
        </w:tc>
      </w:tr>
      <w:tr w:rsidR="00864F69" w:rsidRPr="00361810" w14:paraId="54293B46" w14:textId="77777777" w:rsidTr="00864F69">
        <w:trPr>
          <w:trHeight w:val="780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C39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ŠOLA SLOVENSKA BISTRICA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CE79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NUJNA SANACIJA DVIGALA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DA27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E667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9.824,51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D44F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B5C8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9.824,51</w:t>
            </w:r>
          </w:p>
        </w:tc>
      </w:tr>
      <w:tr w:rsidR="00864F69" w:rsidRPr="00361810" w14:paraId="52874896" w14:textId="77777777" w:rsidTr="00864F69">
        <w:trPr>
          <w:trHeight w:val="110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D3C7E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953E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HLADILNIKOV IN ZAMRZOVALNE OMARE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443A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E77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6.829,56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4520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B58B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6.829,56</w:t>
            </w:r>
          </w:p>
        </w:tc>
      </w:tr>
      <w:tr w:rsidR="00864F69" w:rsidRPr="00361810" w14:paraId="669E5251" w14:textId="77777777" w:rsidTr="00864F69">
        <w:trPr>
          <w:trHeight w:val="99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F886D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9087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KLIMATOV V ZBORNICI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5D54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4EDA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5.302,00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4DCAC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8129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5.302,00</w:t>
            </w:r>
          </w:p>
        </w:tc>
      </w:tr>
      <w:tr w:rsidR="00864F69" w:rsidRPr="00361810" w14:paraId="26CF0A16" w14:textId="77777777" w:rsidTr="00864F69">
        <w:trPr>
          <w:trHeight w:val="99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C8EC5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02D5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OGNJEVARNIH OMAR ZA KEMIKALIJE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8F52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1544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9.140,85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BC8D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5BDC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9.140,85</w:t>
            </w:r>
          </w:p>
        </w:tc>
      </w:tr>
      <w:tr w:rsidR="00864F69" w:rsidRPr="00361810" w14:paraId="546E1F89" w14:textId="77777777" w:rsidTr="00864F69">
        <w:trPr>
          <w:trHeight w:val="99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C2B2D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42C4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SVETIL V UČILNICAH IN V UPRAVNIH PROSTORIH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2E2E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691B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25.076,49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16B0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D3C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25.076,49</w:t>
            </w:r>
          </w:p>
        </w:tc>
      </w:tr>
      <w:tr w:rsidR="00864F69" w:rsidRPr="00361810" w14:paraId="659A337E" w14:textId="77777777" w:rsidTr="00864F69">
        <w:trPr>
          <w:trHeight w:val="86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BCB03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1524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SISTEMA JAVLJANJA PRED POŽARI IN VLOMI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F146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EE21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25.738,11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73DC4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56BE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25.738,11</w:t>
            </w:r>
          </w:p>
        </w:tc>
      </w:tr>
      <w:tr w:rsidR="00864F69" w:rsidRPr="00361810" w14:paraId="3EAE20C8" w14:textId="77777777" w:rsidTr="00864F69">
        <w:trPr>
          <w:trHeight w:val="103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6652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ŠOLA TEHNIŠKIH STROK ŠIŠKA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3771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PRENOVA UČNIH DELAVNIC ZA PRAKTIČNI POUK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C72B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A9E2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96.303,81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1B0F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6.303,81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F683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6AA84C2A" w14:textId="77777777" w:rsidTr="00864F69">
        <w:trPr>
          <w:trHeight w:val="720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7CD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ŠOLA VENO PILON AJDOVŠČINA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DF1F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PRESOJA SONČNIH ELEKTRARN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84A8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EEC2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2.318,00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5DA2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FB38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2.318,00</w:t>
            </w:r>
          </w:p>
        </w:tc>
      </w:tr>
      <w:tr w:rsidR="00864F69" w:rsidRPr="00361810" w14:paraId="0936A5E0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ED19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B114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PUŠČANJA VODE PODHODU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39E7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75C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11.956,00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CF82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8FE7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11.956,00</w:t>
            </w:r>
          </w:p>
        </w:tc>
      </w:tr>
      <w:tr w:rsidR="00864F69" w:rsidRPr="00361810" w14:paraId="1059DA2A" w14:textId="77777777" w:rsidTr="00864F69">
        <w:trPr>
          <w:trHeight w:val="90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2DE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ŠOLA ZA GASTRONOMIJO IN TURIZEM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C0B9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PRENOVA TOPLOTNE POSTAJE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4EEA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3635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88.450,00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7CE8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C33B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88.450,00</w:t>
            </w:r>
          </w:p>
        </w:tc>
      </w:tr>
      <w:tr w:rsidR="00864F69" w:rsidRPr="00361810" w14:paraId="6B48F33A" w14:textId="77777777" w:rsidTr="00864F69">
        <w:trPr>
          <w:trHeight w:val="624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3447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ŠOLA ZA GOSTINSTVO IN TURIZEM RADENCI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56BF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SANACIJA STREHE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B65B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A749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95.680,48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7FE3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17.253,85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0DF7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78.426,63</w:t>
            </w:r>
          </w:p>
        </w:tc>
      </w:tr>
      <w:tr w:rsidR="00864F69" w:rsidRPr="00361810" w14:paraId="4B6026A5" w14:textId="77777777" w:rsidTr="00864F69">
        <w:trPr>
          <w:trHeight w:val="109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A7D79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071F9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SHRAMBE - KABINETA STREŽBE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B16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B967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30.139,09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7AD2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18.565,72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B19F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11.573,37</w:t>
            </w:r>
          </w:p>
        </w:tc>
      </w:tr>
      <w:tr w:rsidR="00864F69" w:rsidRPr="00361810" w14:paraId="73C56AB8" w14:textId="77777777" w:rsidTr="00864F69">
        <w:trPr>
          <w:trHeight w:val="99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2D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SREDNJA ŠOLA ZA OBLIKOVANJE IN FOTOGRAFIJO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7458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DOTRAJANIH OKEN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2C55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AC75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68.618,52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E624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7DC39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67.618,52</w:t>
            </w:r>
          </w:p>
        </w:tc>
      </w:tr>
      <w:tr w:rsidR="00864F69" w:rsidRPr="00361810" w14:paraId="1AEE824A" w14:textId="77777777" w:rsidTr="00864F69">
        <w:trPr>
          <w:trHeight w:val="636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002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ŠOLA ZA OBLIKOVANJE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E4EA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NABAVA KORITA ZA POTREBE POUKA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C33F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2F4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D42A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3353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683,00</w:t>
            </w:r>
          </w:p>
        </w:tc>
      </w:tr>
      <w:tr w:rsidR="00864F69" w:rsidRPr="00361810" w14:paraId="502F573E" w14:textId="77777777" w:rsidTr="00864F69">
        <w:trPr>
          <w:trHeight w:val="8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09008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675B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IN NABAVA INDUSTRIJSKEGA SUŠILNEGA STROJA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DCCA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2370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6.032,23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6FA1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419D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6.032,23</w:t>
            </w:r>
          </w:p>
        </w:tc>
      </w:tr>
      <w:tr w:rsidR="00864F69" w:rsidRPr="00361810" w14:paraId="3F2B9E7E" w14:textId="77777777" w:rsidTr="00864F69">
        <w:trPr>
          <w:trHeight w:val="76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CA1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ŠOLA ZAGORJE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7F31F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PRENOVA OPREME ŠOLSKIH HODNIKOV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9C4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36D6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9426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4C9B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20C831EF" w14:textId="77777777" w:rsidTr="00864F69">
        <w:trPr>
          <w:trHeight w:val="10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C0AF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TEHNIŠKA IN POKLICNA ŠOLA TRBOVLJE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E3CC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ADAPTACIJA PROSTOROV IN GARDEROB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DEF2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CEE6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89.916,42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3D97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9719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89.916,42</w:t>
            </w:r>
          </w:p>
        </w:tc>
      </w:tr>
      <w:tr w:rsidR="00864F69" w:rsidRPr="00361810" w14:paraId="1E61B9EB" w14:textId="77777777" w:rsidTr="00864F69">
        <w:trPr>
          <w:trHeight w:val="93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639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UPRAVNO ADMINISTRATIVNA ŠOLA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9291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A28A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66B9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78.207,77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9EF9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98A7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78.207,77</w:t>
            </w:r>
          </w:p>
        </w:tc>
      </w:tr>
      <w:tr w:rsidR="00864F69" w:rsidRPr="00361810" w14:paraId="4EB8A8F4" w14:textId="77777777" w:rsidTr="00864F69">
        <w:trPr>
          <w:trHeight w:val="1320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6395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VZGOJITELJSKA ŠOLA, GIMNAZIJA IN UMETNIŠKA GIMNAZIJA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1ED8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PLESNEGA PODA V PLESNI DVORANI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2661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2E7C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48.396,01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2A75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9A91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38.396,01</w:t>
            </w:r>
          </w:p>
        </w:tc>
      </w:tr>
      <w:tr w:rsidR="00864F69" w:rsidRPr="00361810" w14:paraId="2808D6F8" w14:textId="77777777" w:rsidTr="00864F69">
        <w:trPr>
          <w:trHeight w:val="99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6B1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ZDRAVSTVENA IN KOZMETIČNA ŠOLA CELJE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6172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PREZRAČEVALNEGA SISTEMA ŠOLE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34B4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8BE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35.620,34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F89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4652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35.620,34</w:t>
            </w:r>
          </w:p>
        </w:tc>
      </w:tr>
      <w:tr w:rsidR="00864F69" w:rsidRPr="00361810" w14:paraId="39C97445" w14:textId="77777777" w:rsidTr="00864F69">
        <w:trPr>
          <w:trHeight w:val="99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BA74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ZDRAVSTVENA ŠOLA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C6D8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SANACIJA STAVBNEGA POHIŠTVA - FASADA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3039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DF4D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93.403,20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6206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3.403,20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558B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53060801" w14:textId="77777777" w:rsidTr="00864F69">
        <w:trPr>
          <w:trHeight w:val="106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445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SREDNJA ZDRAVSTVENA ŠOLA MURSKA SOBOTA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0D68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STOPNIC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3153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0F2D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5.779,51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047B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BABA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5.779,51</w:t>
            </w:r>
          </w:p>
        </w:tc>
      </w:tr>
      <w:tr w:rsidR="00864F69" w:rsidRPr="00361810" w14:paraId="53F15408" w14:textId="77777777" w:rsidTr="00864F69">
        <w:trPr>
          <w:trHeight w:val="804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E76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SREDNJEŠOLSKI IZOBRAŽEVALNI CENTER RADOVLJICA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5245F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PREUREDITEV PROSTORA V SANITARIJE ZA DIJAKE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3B4E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FF28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10.446,37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84BD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210F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10.446,37</w:t>
            </w:r>
          </w:p>
        </w:tc>
      </w:tr>
      <w:tr w:rsidR="00864F69" w:rsidRPr="00361810" w14:paraId="2768F404" w14:textId="77777777" w:rsidTr="00864F69">
        <w:trPr>
          <w:trHeight w:val="63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31864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8532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KUHINJSKE OPREME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B4D4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2AB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4.091,88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F5FC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435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4.091,88</w:t>
            </w:r>
          </w:p>
        </w:tc>
      </w:tr>
      <w:tr w:rsidR="00864F69" w:rsidRPr="00361810" w14:paraId="5BBA7D0A" w14:textId="77777777" w:rsidTr="00864F69">
        <w:trPr>
          <w:trHeight w:val="60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6609A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D417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HLADILNIKA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4EDA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E518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2.269,20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B4A1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1.312,28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334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956,92</w:t>
            </w:r>
          </w:p>
        </w:tc>
      </w:tr>
      <w:tr w:rsidR="00864F69" w:rsidRPr="00361810" w14:paraId="3A070C1F" w14:textId="77777777" w:rsidTr="00864F69">
        <w:trPr>
          <w:trHeight w:val="58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5BDCB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805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SVETIL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F589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736E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18.226,73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335A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D544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18.226,73</w:t>
            </w:r>
          </w:p>
        </w:tc>
      </w:tr>
      <w:tr w:rsidR="00864F69" w:rsidRPr="00361810" w14:paraId="1596DEEF" w14:textId="77777777" w:rsidTr="00864F69">
        <w:trPr>
          <w:trHeight w:val="864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68E36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957C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GLAVNIH VHODNIH VRAT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B02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A999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17.536,96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406E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8E6B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17.536,96</w:t>
            </w:r>
          </w:p>
        </w:tc>
      </w:tr>
      <w:tr w:rsidR="00864F69" w:rsidRPr="00361810" w14:paraId="036392D8" w14:textId="77777777" w:rsidTr="00864F69">
        <w:trPr>
          <w:trHeight w:val="60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F3270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C235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ELEKTRIČNEGA KOTLA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4692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6E2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7.493,97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9CE5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2A7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7.493,97</w:t>
            </w:r>
          </w:p>
        </w:tc>
      </w:tr>
      <w:tr w:rsidR="00864F69" w:rsidRPr="00361810" w14:paraId="1DA8BEBC" w14:textId="77777777" w:rsidTr="00864F69">
        <w:trPr>
          <w:trHeight w:val="82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051A0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327F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PARNOKONVEKCIJSKEGA APARATA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066B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1B20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12.265,68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89DA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B5C08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12.265,68</w:t>
            </w:r>
          </w:p>
        </w:tc>
      </w:tr>
      <w:tr w:rsidR="00864F69" w:rsidRPr="00361810" w14:paraId="5DC33DB0" w14:textId="77777777" w:rsidTr="00864F69">
        <w:trPr>
          <w:trHeight w:val="66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AA002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811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VRAT Z OGNJEVARNIMI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8BCF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76F9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3.613,83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F0850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BB4C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3.613,83</w:t>
            </w:r>
          </w:p>
        </w:tc>
      </w:tr>
      <w:tr w:rsidR="00864F69" w:rsidRPr="00361810" w14:paraId="0525AF85" w14:textId="77777777" w:rsidTr="00864F69">
        <w:trPr>
          <w:trHeight w:val="55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226B6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ECF1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B978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1A8C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6.063,40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5C39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D997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6.063,40</w:t>
            </w:r>
          </w:p>
        </w:tc>
      </w:tr>
      <w:tr w:rsidR="00864F69" w:rsidRPr="00361810" w14:paraId="15155E82" w14:textId="77777777" w:rsidTr="00864F69">
        <w:trPr>
          <w:trHeight w:val="66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CB3EC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3703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IN POPRAVILO VRAT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4E2B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A868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9.304,26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E7F99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E8B5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9.304,26</w:t>
            </w:r>
          </w:p>
        </w:tc>
      </w:tr>
      <w:tr w:rsidR="00864F69" w:rsidRPr="00361810" w14:paraId="3A9A9773" w14:textId="77777777" w:rsidTr="00864F69">
        <w:trPr>
          <w:trHeight w:val="10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E0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STROKOVNI IZOBRAŽEVALNI CENTER ALME M. KARLIN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97A9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GOI DELA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0220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80F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28.295,97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106BB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09D2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28.295,97</w:t>
            </w:r>
          </w:p>
        </w:tc>
      </w:tr>
      <w:tr w:rsidR="00864F69" w:rsidRPr="00361810" w14:paraId="2449D5C3" w14:textId="77777777" w:rsidTr="00864F69">
        <w:trPr>
          <w:trHeight w:val="88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0E7E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STROKOVNI IZOBRAŽEVALNI CENTER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E3E1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INŠTALACIJ IN POŽARNA VARNOST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0239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3072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BAE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0,05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C6E2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73172D6A" w14:textId="77777777" w:rsidTr="00864F69">
        <w:trPr>
          <w:trHeight w:val="106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514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STROKOVNO IZOBRAŽEVALNI CENTER BREŽICE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D473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SVETIL, OKENSKIH TESNIL, VZDRŽEVALNA DEL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2FAA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7A0E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62.853,67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59B6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6DF0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62.853,67</w:t>
            </w:r>
          </w:p>
        </w:tc>
      </w:tr>
      <w:tr w:rsidR="00864F69" w:rsidRPr="00361810" w14:paraId="0C3C6C70" w14:textId="77777777" w:rsidTr="00864F69">
        <w:trPr>
          <w:trHeight w:val="112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30D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ŠOLA ZA HORTIKULTURO IN VIZUALNE UMETNOSTI CELJE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CB9B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PRENOVA HODNIKA IN SANITARIJ V 2. NADSTROPJU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925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37FC8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89.778,52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FEC3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4ADC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89.778,52</w:t>
            </w:r>
          </w:p>
        </w:tc>
      </w:tr>
      <w:tr w:rsidR="00864F69" w:rsidRPr="00361810" w14:paraId="54174D1F" w14:textId="77777777" w:rsidTr="00864F69">
        <w:trPr>
          <w:trHeight w:val="76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8CBF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CELJE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D2C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75AF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A59F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9A86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E4B3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1698D950" w14:textId="77777777" w:rsidTr="00864F69">
        <w:trPr>
          <w:trHeight w:val="1092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928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KRANJ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61017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VADIŠČA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20EB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A7BA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20.744,39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7CB2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3.411,49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A7F0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17.332,90</w:t>
            </w:r>
          </w:p>
        </w:tc>
      </w:tr>
      <w:tr w:rsidR="00864F69" w:rsidRPr="00361810" w14:paraId="637BBD38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57F6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51B6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DOKONČANJE SANACIJE ŠPORTNIH POVRŠIN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95D3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022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72.667,10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1A4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CFDA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72.667,10</w:t>
            </w:r>
          </w:p>
        </w:tc>
      </w:tr>
      <w:tr w:rsidR="00864F69" w:rsidRPr="00361810" w14:paraId="333C0BC2" w14:textId="77777777" w:rsidTr="00864F69">
        <w:trPr>
          <w:trHeight w:val="1032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E71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ŠOLSKI CENTER KRŠKO - SEVNICA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CE7E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UČILNICE 67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859E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AD275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16.488,83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A1DB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23C9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16.488,83</w:t>
            </w:r>
          </w:p>
        </w:tc>
      </w:tr>
      <w:tr w:rsidR="00864F69" w:rsidRPr="00361810" w14:paraId="5D410C2C" w14:textId="77777777" w:rsidTr="00864F69">
        <w:trPr>
          <w:trHeight w:val="81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9BD83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2551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PLINSKEGA GORILNIKA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6A25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F38A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6.824,68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C3B7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4279A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6.824,68</w:t>
            </w:r>
          </w:p>
        </w:tc>
      </w:tr>
      <w:tr w:rsidR="00864F69" w:rsidRPr="00361810" w14:paraId="0AB1CAB2" w14:textId="77777777" w:rsidTr="00864F69">
        <w:trPr>
          <w:trHeight w:val="84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7CE96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2B9B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POMIVALNEGA STROJA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C264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6635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14.241,06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DD4C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7A2E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14.241,06</w:t>
            </w:r>
          </w:p>
        </w:tc>
      </w:tr>
      <w:tr w:rsidR="00864F69" w:rsidRPr="00361810" w14:paraId="228AFA36" w14:textId="77777777" w:rsidTr="00864F69">
        <w:trPr>
          <w:trHeight w:val="66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9C06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93B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KOPALNICE PRI ŠPORTNI DVORANI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B0BA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AF1A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21.059,19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4F09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F1D7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21.059,19</w:t>
            </w:r>
          </w:p>
        </w:tc>
      </w:tr>
      <w:tr w:rsidR="00864F69" w:rsidRPr="00361810" w14:paraId="51C8546C" w14:textId="77777777" w:rsidTr="00864F69">
        <w:trPr>
          <w:trHeight w:val="64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ADAD2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797B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UREDITEV KLANČINE ZA INVALIDE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4215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UNIVERZALNA DOSTOPNOST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F187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5.246,50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A406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45B1F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5.246,50</w:t>
            </w:r>
          </w:p>
        </w:tc>
      </w:tr>
      <w:tr w:rsidR="00864F69" w:rsidRPr="00361810" w14:paraId="51933327" w14:textId="77777777" w:rsidTr="00864F69">
        <w:trPr>
          <w:trHeight w:val="105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5BA65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97F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POPRAVILO KUPOLE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BBCF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C694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10.064,99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0A39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3.297,65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F971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6.767,34</w:t>
            </w:r>
          </w:p>
        </w:tc>
      </w:tr>
      <w:tr w:rsidR="00864F69" w:rsidRPr="00361810" w14:paraId="5D36988C" w14:textId="77777777" w:rsidTr="00864F69">
        <w:trPr>
          <w:trHeight w:val="54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E403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1C6F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OZVOČENJA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8B7EF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91FC2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27.900,68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44A9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11.000,00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FB4C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16.900,68</w:t>
            </w:r>
          </w:p>
        </w:tc>
      </w:tr>
      <w:tr w:rsidR="00864F69" w:rsidRPr="00361810" w14:paraId="0C6CB923" w14:textId="77777777" w:rsidTr="00864F69">
        <w:trPr>
          <w:trHeight w:val="60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7086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B281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MENJAVA ZUNANJEGA HIDRANTA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D18A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7778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2.471,72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1BDC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B508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2.471,72</w:t>
            </w:r>
          </w:p>
        </w:tc>
      </w:tr>
      <w:tr w:rsidR="00864F69" w:rsidRPr="00361810" w14:paraId="0E389A87" w14:textId="77777777" w:rsidTr="00864F69">
        <w:trPr>
          <w:trHeight w:val="81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3DB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D88D8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IZDELAVA IN MONTAŽA LESENIH OKEN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B006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C949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91.390,00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D3EC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1.390,00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DE43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751AEE5F" w14:textId="77777777" w:rsidTr="00864F69">
        <w:trPr>
          <w:trHeight w:val="864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D56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NOVA GORICA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4B32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UČILNICE KEMIJE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8CE7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STROJNIH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D6283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09BA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0CDF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3925457B" w14:textId="77777777" w:rsidTr="00864F69">
        <w:trPr>
          <w:trHeight w:val="10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AAB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NOVO MESTO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C55F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VARNOST PRED POŽAROM IN SANACIJA STR. INŠTALACIJ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BB74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2B7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91.509,76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AD2B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1.509,76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1B54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21BE0CC7" w14:textId="77777777" w:rsidTr="00864F69">
        <w:trPr>
          <w:trHeight w:val="81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644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POSTOJNA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028B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INSTALACIJ IN VARNOSTNE RAZSVETLJAVE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7555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1C87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39.339,25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5541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4A7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39.339,25</w:t>
            </w:r>
          </w:p>
        </w:tc>
      </w:tr>
      <w:tr w:rsidR="00864F69" w:rsidRPr="00361810" w14:paraId="1F59D9EE" w14:textId="77777777" w:rsidTr="00864F69">
        <w:trPr>
          <w:trHeight w:val="1056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FBB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PTUJ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0A77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PODSTREŠJA NA LOKACIJI VIČAVA 1 PTUJ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5FB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2F29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55.054,33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1F93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2120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55.054,33</w:t>
            </w:r>
          </w:p>
        </w:tc>
      </w:tr>
      <w:tr w:rsidR="00864F69" w:rsidRPr="00361810" w14:paraId="702A0601" w14:textId="77777777" w:rsidTr="00864F69">
        <w:trPr>
          <w:trHeight w:val="109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0A350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16F3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POPRAVILO-OBNOVITEV DOTRAJANIH DELOV STARIH STROJE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35504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47FF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15.869,39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02F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AE9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15.869,39</w:t>
            </w:r>
          </w:p>
        </w:tc>
      </w:tr>
      <w:tr w:rsidR="00864F69" w:rsidRPr="00361810" w14:paraId="318597E8" w14:textId="77777777" w:rsidTr="00864F69">
        <w:trPr>
          <w:trHeight w:val="109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554F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86FB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STEN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2112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9BB9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18.971,00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EA4A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EFF48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18.971,00</w:t>
            </w:r>
          </w:p>
        </w:tc>
      </w:tr>
      <w:tr w:rsidR="00864F69" w:rsidRPr="00361810" w14:paraId="00F39340" w14:textId="77777777" w:rsidTr="00864F69">
        <w:trPr>
          <w:trHeight w:val="588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76D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RAVNE NA KOROŠKEM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8BFE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VZPOSTAVITEV POŽARNE VARNOSTI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5EB9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6BB2F5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48.750,13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D363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0A2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48.750,13</w:t>
            </w:r>
          </w:p>
        </w:tc>
      </w:tr>
      <w:tr w:rsidR="00864F69" w:rsidRPr="00361810" w14:paraId="682A6C06" w14:textId="77777777" w:rsidTr="00864F69">
        <w:trPr>
          <w:trHeight w:val="600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64B54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182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KROVSKO KLEPARSKA DELA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DE64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7F9E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4.788,50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B519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46B21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4.788,50</w:t>
            </w:r>
          </w:p>
        </w:tc>
      </w:tr>
      <w:tr w:rsidR="00864F69" w:rsidRPr="00361810" w14:paraId="03CCA133" w14:textId="77777777" w:rsidTr="00864F69">
        <w:trPr>
          <w:trHeight w:val="58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7F1C5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E05C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VZPOSTAVITEV POŽARNE VARNOSTI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F64A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POŽARNA VARNOST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6171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3.598,41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0A9E4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92762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3.598,41</w:t>
            </w:r>
          </w:p>
        </w:tc>
      </w:tr>
      <w:tr w:rsidR="00864F69" w:rsidRPr="00361810" w14:paraId="5269295C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50D6F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315A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UREDITEV NOTRANJIH PROSTOROV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348D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D51E4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6.195,53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B7B1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335,90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AEAE8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5.859,63</w:t>
            </w:r>
          </w:p>
        </w:tc>
      </w:tr>
      <w:tr w:rsidR="00864F69" w:rsidRPr="00361810" w14:paraId="182A0114" w14:textId="77777777" w:rsidTr="00864F69">
        <w:trPr>
          <w:trHeight w:val="70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64857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61E8C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 NA VIŠJI ŠOLI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CB28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C9A56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13.360,22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B61B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41A37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13.360,22</w:t>
            </w:r>
          </w:p>
        </w:tc>
      </w:tr>
      <w:tr w:rsidR="00864F69" w:rsidRPr="00361810" w14:paraId="54DD35A5" w14:textId="77777777" w:rsidTr="00864F69">
        <w:trPr>
          <w:trHeight w:val="70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7809C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AC80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SANACIJE STREHE NA VIŠJI ŠOLI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917C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2EA2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3.403,80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E2D2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914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3.403,80</w:t>
            </w:r>
          </w:p>
        </w:tc>
      </w:tr>
      <w:tr w:rsidR="00864F69" w:rsidRPr="00361810" w14:paraId="636676B3" w14:textId="77777777" w:rsidTr="00864F69">
        <w:trPr>
          <w:trHeight w:val="106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5FE7A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72DB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UREDITEV GARDEROB NA VIŠJI ŠOLI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B2825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F969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10.239,31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817EF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0AE9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10.239,31</w:t>
            </w:r>
          </w:p>
        </w:tc>
      </w:tr>
      <w:tr w:rsidR="00864F69" w:rsidRPr="00361810" w14:paraId="25921731" w14:textId="77777777" w:rsidTr="00864F69">
        <w:trPr>
          <w:trHeight w:val="636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926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SLOVENJ GRADEC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28B4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SVETIL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5423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9E64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2.353,87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4621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45949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2.353,87</w:t>
            </w:r>
          </w:p>
        </w:tc>
      </w:tr>
      <w:tr w:rsidR="00864F69" w:rsidRPr="00361810" w14:paraId="6C831D4C" w14:textId="77777777" w:rsidTr="00864F69">
        <w:trPr>
          <w:trHeight w:val="103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908C3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F020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NABAVA ODBOJKARSKIH STOJAL 2KOM KOMPLET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924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239A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2.452,20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F05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2513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2.452,20</w:t>
            </w:r>
          </w:p>
        </w:tc>
      </w:tr>
      <w:tr w:rsidR="00864F69" w:rsidRPr="00361810" w14:paraId="0F44956D" w14:textId="77777777" w:rsidTr="00864F69">
        <w:trPr>
          <w:trHeight w:val="103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07D6C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79F55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STOPNIŠČA IN STEBROV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504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89D0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53.557,04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EFB81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742A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53.557,04</w:t>
            </w:r>
          </w:p>
        </w:tc>
      </w:tr>
      <w:tr w:rsidR="00864F69" w:rsidRPr="00361810" w14:paraId="168F6CF9" w14:textId="77777777" w:rsidTr="00864F69">
        <w:trPr>
          <w:trHeight w:val="696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5362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B7C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 ZA LABORATORIJ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8353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OPREMA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6D569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14.139,80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A0BF9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3F08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14.139,80</w:t>
            </w:r>
          </w:p>
        </w:tc>
      </w:tr>
      <w:tr w:rsidR="00864F69" w:rsidRPr="00361810" w14:paraId="60DE741D" w14:textId="77777777" w:rsidTr="00864F69">
        <w:trPr>
          <w:trHeight w:val="672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543EB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7879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STREHE NAD TELOVADNICO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8944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STREH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D300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7.615,06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833EB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C7AC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7.615,06</w:t>
            </w:r>
          </w:p>
        </w:tc>
      </w:tr>
      <w:tr w:rsidR="00864F69" w:rsidRPr="00361810" w14:paraId="03F207FF" w14:textId="77777777" w:rsidTr="00864F69">
        <w:trPr>
          <w:trHeight w:val="816"/>
        </w:trPr>
        <w:tc>
          <w:tcPr>
            <w:tcW w:w="19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95E5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SREČKA KOSOVELA SEŽANA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424D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STEKLENO - KOVINSKIH VHODOV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16A9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020F8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62.317,60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DA03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71FF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62.317,60</w:t>
            </w:r>
          </w:p>
        </w:tc>
      </w:tr>
      <w:tr w:rsidR="00864F69" w:rsidRPr="00361810" w14:paraId="6A652FF9" w14:textId="77777777" w:rsidTr="00864F69">
        <w:trPr>
          <w:trHeight w:val="708"/>
        </w:trPr>
        <w:tc>
          <w:tcPr>
            <w:tcW w:w="19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97D20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23D5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ZAMENJAVA SVETLOBNIH TELES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92C06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ELEKTRO INSTALACIJ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92BC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27.490,72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C04B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EF40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27.490,72</w:t>
            </w:r>
          </w:p>
        </w:tc>
      </w:tr>
      <w:tr w:rsidR="00864F69" w:rsidRPr="00361810" w14:paraId="7B369580" w14:textId="77777777" w:rsidTr="00864F69">
        <w:trPr>
          <w:trHeight w:val="1056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457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ŠOLSKI CENTER ŠENTJUR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BB02F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OBNOVA ŠOLSKEGA IGRIŠČA IN SANACIJA EL. NAPELJAVE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D2DFA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9F42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76.256,39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A0F8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1012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76.256,39</w:t>
            </w:r>
          </w:p>
        </w:tc>
      </w:tr>
      <w:tr w:rsidR="00864F69" w:rsidRPr="00361810" w14:paraId="183DEE19" w14:textId="77777777" w:rsidTr="00864F69">
        <w:trPr>
          <w:trHeight w:val="828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24941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VELENJE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14942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 xml:space="preserve">ZAMENJAVA OKEN IN MONTAŽA RAZSVETLJAVE 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B4528E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STAVBNEGA POHIŠTVA, FASAD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FC283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107.064,97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60CE1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17.064,97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90626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90.000,00</w:t>
            </w:r>
          </w:p>
        </w:tc>
      </w:tr>
      <w:tr w:rsidR="00864F69" w:rsidRPr="00361810" w14:paraId="5CBBE944" w14:textId="77777777" w:rsidTr="00864F69">
        <w:trPr>
          <w:trHeight w:val="1044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E62A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ŠOLSKI CENTER ZA POŠTO, EKONOMIJO IN TELEKOMUNIKACIJE LJUBLJANA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18BC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PRENOVA SANITARIJ, UREDITEV SANITARIJ ZA INVALIDE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7BA7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SANACIJA SANITARIJ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377E7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89.851,78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BC8A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CE862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89.851,78</w:t>
            </w:r>
          </w:p>
        </w:tc>
      </w:tr>
      <w:tr w:rsidR="00864F69" w:rsidRPr="00361810" w14:paraId="7507C860" w14:textId="77777777" w:rsidTr="00864F69">
        <w:trPr>
          <w:trHeight w:val="1092"/>
        </w:trPr>
        <w:tc>
          <w:tcPr>
            <w:tcW w:w="1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0C4AC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TEHNIŠKI ŠOLSKI CENTER MARIBOR</w:t>
            </w:r>
          </w:p>
        </w:tc>
        <w:tc>
          <w:tcPr>
            <w:tcW w:w="2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5D4B3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ADAPTACIJA JEDILNICE TER UREDITEV AVLE ZA DIJAKE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DA52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OSTALA GRADBENO OBRTNIŠKA IN INSTALACIJSKA DELA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69A7F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62.641,19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81CA3D" w14:textId="77777777" w:rsidR="00361810" w:rsidRPr="00361810" w:rsidRDefault="00361810" w:rsidP="0036181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8404E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62.641,19</w:t>
            </w:r>
          </w:p>
        </w:tc>
      </w:tr>
      <w:tr w:rsidR="00864F69" w:rsidRPr="00361810" w14:paraId="02A38752" w14:textId="77777777" w:rsidTr="00864F69">
        <w:trPr>
          <w:trHeight w:val="408"/>
        </w:trPr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EF520" w14:textId="77777777" w:rsidR="00361810" w:rsidRPr="00361810" w:rsidRDefault="00361810" w:rsidP="00361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SKUPAJ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95FA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7.348.112,46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C915B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491.030,93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A11B5D" w14:textId="77777777" w:rsidR="00361810" w:rsidRPr="00361810" w:rsidRDefault="00361810" w:rsidP="0036181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</w:pPr>
            <w:r w:rsidRPr="00361810">
              <w:rPr>
                <w:rFonts w:ascii="Calibri" w:eastAsia="Times New Roman" w:hAnsi="Calibri" w:cs="Calibri"/>
                <w:b/>
                <w:bCs/>
                <w:kern w:val="0"/>
                <w:lang w:eastAsia="sl-SI"/>
                <w14:ligatures w14:val="none"/>
              </w:rPr>
              <w:t>6.857.081,53</w:t>
            </w:r>
          </w:p>
        </w:tc>
      </w:tr>
    </w:tbl>
    <w:p w14:paraId="0198F03E" w14:textId="77777777" w:rsidR="00E33E15" w:rsidRDefault="00E33E15" w:rsidP="00864F69">
      <w:pPr>
        <w:ind w:left="-284"/>
      </w:pPr>
    </w:p>
    <w:sectPr w:rsidR="00E33E15" w:rsidSect="00864F69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810"/>
    <w:rsid w:val="00302997"/>
    <w:rsid w:val="00361810"/>
    <w:rsid w:val="00864F69"/>
    <w:rsid w:val="00A60013"/>
    <w:rsid w:val="00AF43C8"/>
    <w:rsid w:val="00D21BAE"/>
    <w:rsid w:val="00E33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9F16"/>
  <w15:chartTrackingRefBased/>
  <w15:docId w15:val="{6DDCFAC4-5FFF-49CB-AEC7-6DF0D43B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61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61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61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61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61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618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618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618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618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61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61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61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6181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61810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61810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61810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61810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6181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618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61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61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61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61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61810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61810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61810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61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61810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61810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semiHidden/>
    <w:unhideWhenUsed/>
    <w:rsid w:val="00361810"/>
    <w:rPr>
      <w:color w:val="0563C1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361810"/>
    <w:rPr>
      <w:color w:val="954F72"/>
      <w:u w:val="single"/>
    </w:rPr>
  </w:style>
  <w:style w:type="paragraph" w:customStyle="1" w:styleId="msonormal0">
    <w:name w:val="msonormal"/>
    <w:basedOn w:val="Navaden"/>
    <w:rsid w:val="0036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66">
    <w:name w:val="xl66"/>
    <w:basedOn w:val="Navaden"/>
    <w:rsid w:val="0036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7">
    <w:name w:val="xl67"/>
    <w:basedOn w:val="Navaden"/>
    <w:rsid w:val="0036181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68">
    <w:name w:val="xl68"/>
    <w:basedOn w:val="Navaden"/>
    <w:rsid w:val="0036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69">
    <w:name w:val="xl69"/>
    <w:basedOn w:val="Navaden"/>
    <w:rsid w:val="0036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kern w:val="0"/>
      <w:sz w:val="20"/>
      <w:szCs w:val="20"/>
      <w:lang w:eastAsia="sl-SI"/>
      <w14:ligatures w14:val="none"/>
    </w:rPr>
  </w:style>
  <w:style w:type="paragraph" w:customStyle="1" w:styleId="xl70">
    <w:name w:val="xl70"/>
    <w:basedOn w:val="Navaden"/>
    <w:rsid w:val="003618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1">
    <w:name w:val="xl71"/>
    <w:basedOn w:val="Navaden"/>
    <w:rsid w:val="00361810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2">
    <w:name w:val="xl72"/>
    <w:basedOn w:val="Navaden"/>
    <w:rsid w:val="0036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73">
    <w:name w:val="xl73"/>
    <w:basedOn w:val="Navaden"/>
    <w:rsid w:val="0036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74">
    <w:name w:val="xl74"/>
    <w:basedOn w:val="Navaden"/>
    <w:rsid w:val="0036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5">
    <w:name w:val="xl75"/>
    <w:basedOn w:val="Navaden"/>
    <w:rsid w:val="0036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6">
    <w:name w:val="xl76"/>
    <w:basedOn w:val="Navaden"/>
    <w:rsid w:val="003618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7">
    <w:name w:val="xl77"/>
    <w:basedOn w:val="Navaden"/>
    <w:rsid w:val="0036181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kern w:val="0"/>
      <w:sz w:val="28"/>
      <w:szCs w:val="28"/>
      <w:u w:val="single"/>
      <w:lang w:eastAsia="sl-SI"/>
      <w14:ligatures w14:val="none"/>
    </w:rPr>
  </w:style>
  <w:style w:type="paragraph" w:customStyle="1" w:styleId="xl78">
    <w:name w:val="xl78"/>
    <w:basedOn w:val="Navaden"/>
    <w:rsid w:val="0036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79">
    <w:name w:val="xl79"/>
    <w:basedOn w:val="Navaden"/>
    <w:rsid w:val="00361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0">
    <w:name w:val="xl80"/>
    <w:basedOn w:val="Navaden"/>
    <w:rsid w:val="00361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1">
    <w:name w:val="xl81"/>
    <w:basedOn w:val="Navaden"/>
    <w:rsid w:val="0036181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</w:style>
  <w:style w:type="paragraph" w:customStyle="1" w:styleId="xl82">
    <w:name w:val="xl82"/>
    <w:basedOn w:val="Navaden"/>
    <w:rsid w:val="0036181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3">
    <w:name w:val="xl83"/>
    <w:basedOn w:val="Navaden"/>
    <w:rsid w:val="0036181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4">
    <w:name w:val="xl84"/>
    <w:basedOn w:val="Navaden"/>
    <w:rsid w:val="003618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85">
    <w:name w:val="xl85"/>
    <w:basedOn w:val="Navaden"/>
    <w:rsid w:val="0036181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sl-SI"/>
      <w14:ligatures w14:val="none"/>
    </w:rPr>
  </w:style>
  <w:style w:type="paragraph" w:customStyle="1" w:styleId="xl86">
    <w:name w:val="xl86"/>
    <w:basedOn w:val="Navaden"/>
    <w:rsid w:val="0036181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  <w:style w:type="paragraph" w:customStyle="1" w:styleId="xl87">
    <w:name w:val="xl87"/>
    <w:basedOn w:val="Navaden"/>
    <w:rsid w:val="0036181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kern w:val="0"/>
      <w:sz w:val="24"/>
      <w:szCs w:val="24"/>
      <w:lang w:eastAsia="sl-S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Novak Vukšinič</dc:creator>
  <cp:keywords/>
  <dc:description/>
  <cp:lastModifiedBy>Nataša Novak Vukšinič</cp:lastModifiedBy>
  <cp:revision>2</cp:revision>
  <cp:lastPrinted>2025-04-16T08:27:00Z</cp:lastPrinted>
  <dcterms:created xsi:type="dcterms:W3CDTF">2025-04-16T08:13:00Z</dcterms:created>
  <dcterms:modified xsi:type="dcterms:W3CDTF">2025-04-16T09:37:00Z</dcterms:modified>
</cp:coreProperties>
</file>