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2403" w14:textId="77777777" w:rsidR="007330CC" w:rsidRDefault="007330CC" w:rsidP="001341B3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szCs w:val="20"/>
        </w:rPr>
      </w:pPr>
    </w:p>
    <w:p w14:paraId="40707B14" w14:textId="77777777" w:rsidR="0038127F" w:rsidRDefault="0038127F" w:rsidP="0038127F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sz w:val="20"/>
          <w:szCs w:val="20"/>
          <w:lang w:eastAsia="zh-CN"/>
        </w:rPr>
      </w:pPr>
    </w:p>
    <w:p w14:paraId="362E8F00" w14:textId="1D70C707" w:rsidR="00BF67ED" w:rsidRPr="0038127F" w:rsidRDefault="001341B3" w:rsidP="003C4AA7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zh-CN"/>
        </w:rPr>
      </w:pPr>
      <w:bookmarkStart w:id="0" w:name="_Hlk166147503"/>
      <w:r>
        <w:rPr>
          <w:rFonts w:ascii="Arial" w:hAnsi="Arial" w:cs="Arial"/>
          <w:b/>
          <w:sz w:val="20"/>
          <w:szCs w:val="20"/>
          <w:lang w:eastAsia="zh-CN"/>
        </w:rPr>
        <w:t>P</w:t>
      </w:r>
      <w:r w:rsidR="0038127F">
        <w:rPr>
          <w:rFonts w:ascii="Arial" w:hAnsi="Arial" w:cs="Arial"/>
          <w:b/>
          <w:sz w:val="20"/>
          <w:szCs w:val="20"/>
          <w:lang w:eastAsia="zh-CN"/>
        </w:rPr>
        <w:t>RILOGA</w:t>
      </w:r>
      <w:r w:rsidR="003C4AA7">
        <w:rPr>
          <w:rFonts w:ascii="Arial" w:hAnsi="Arial" w:cs="Arial"/>
          <w:b/>
          <w:sz w:val="20"/>
          <w:szCs w:val="20"/>
          <w:lang w:eastAsia="zh-CN"/>
        </w:rPr>
        <w:t xml:space="preserve"> 5:</w:t>
      </w:r>
      <w:r w:rsidR="000952C1">
        <w:rPr>
          <w:rFonts w:ascii="Arial" w:hAnsi="Arial" w:cs="Arial"/>
          <w:b/>
          <w:sz w:val="20"/>
          <w:szCs w:val="20"/>
          <w:lang w:eastAsia="zh-CN"/>
        </w:rPr>
        <w:t xml:space="preserve"> I</w:t>
      </w:r>
      <w:r w:rsidR="000952C1" w:rsidRPr="00891A92">
        <w:rPr>
          <w:rFonts w:ascii="Arial" w:hAnsi="Arial" w:cs="Arial"/>
          <w:b/>
          <w:sz w:val="20"/>
          <w:szCs w:val="20"/>
          <w:lang w:eastAsia="zh-CN"/>
        </w:rPr>
        <w:t xml:space="preserve">zjava strokovnega aktiva o ustreznosti </w:t>
      </w:r>
      <w:r w:rsidR="000952C1">
        <w:rPr>
          <w:rFonts w:ascii="Arial" w:hAnsi="Arial" w:cs="Arial"/>
          <w:b/>
          <w:sz w:val="20"/>
          <w:szCs w:val="20"/>
          <w:lang w:eastAsia="zh-CN"/>
        </w:rPr>
        <w:t>neformalnega izobraževalnega programa za odrasle (NIPO)</w:t>
      </w:r>
      <w:r w:rsidR="000952C1" w:rsidRPr="00891A92">
        <w:rPr>
          <w:rFonts w:ascii="Arial" w:hAnsi="Arial" w:cs="Arial"/>
          <w:b/>
          <w:sz w:val="20"/>
          <w:szCs w:val="20"/>
          <w:lang w:eastAsia="zh-CN"/>
        </w:rPr>
        <w:t xml:space="preserve"> </w:t>
      </w:r>
    </w:p>
    <w:p w14:paraId="3330B995" w14:textId="6C1BF1E0" w:rsidR="0038127F" w:rsidRDefault="0038127F" w:rsidP="003C4AA7">
      <w:pPr>
        <w:suppressAutoHyphens/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color w:val="000000"/>
          <w:sz w:val="20"/>
          <w:szCs w:val="20"/>
          <w:lang w:eastAsia="zh-CN"/>
        </w:rPr>
      </w:pPr>
    </w:p>
    <w:p w14:paraId="071B039B" w14:textId="77777777" w:rsidR="000952C1" w:rsidRDefault="000952C1" w:rsidP="003C4AA7">
      <w:pPr>
        <w:suppressAutoHyphens/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color w:val="000000"/>
          <w:sz w:val="20"/>
          <w:szCs w:val="20"/>
          <w:lang w:eastAsia="zh-CN"/>
        </w:rPr>
      </w:pPr>
    </w:p>
    <w:p w14:paraId="28AC123D" w14:textId="44157269" w:rsidR="000952C1" w:rsidRPr="000952C1" w:rsidRDefault="000952C1" w:rsidP="003C4AA7">
      <w:pPr>
        <w:suppressAutoHyphens/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  <w:r w:rsidRPr="000952C1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JAVNI RAZPIS</w:t>
      </w:r>
    </w:p>
    <w:p w14:paraId="05D2F9FE" w14:textId="77777777" w:rsidR="000952C1" w:rsidRPr="000952C1" w:rsidRDefault="000952C1" w:rsidP="003C4AA7">
      <w:pPr>
        <w:suppressAutoHyphens/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14:paraId="6118CEC8" w14:textId="13FB52A8" w:rsidR="00BF67ED" w:rsidRPr="000952C1" w:rsidRDefault="000952C1" w:rsidP="003C4AA7">
      <w:pPr>
        <w:suppressAutoHyphens/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  <w:r w:rsidRPr="000952C1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»</w:t>
      </w:r>
      <w:r w:rsidR="00702426" w:rsidRPr="00702426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Izvedba izobraževalnih programov za odrasle in razvoj digitalne knjižnice na področju finančne pismenosti</w:t>
      </w:r>
      <w:r w:rsidRPr="000952C1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«</w:t>
      </w:r>
    </w:p>
    <w:bookmarkEnd w:id="0"/>
    <w:p w14:paraId="227F7E7B" w14:textId="77777777" w:rsidR="000952C1" w:rsidRPr="00891A92" w:rsidRDefault="000952C1" w:rsidP="003C4AA7">
      <w:pPr>
        <w:suppressAutoHyphens/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  <w:lang w:eastAsia="zh-CN"/>
        </w:rPr>
      </w:pPr>
    </w:p>
    <w:p w14:paraId="0FC1AFB1" w14:textId="77777777" w:rsidR="00BF67ED" w:rsidRPr="00891A92" w:rsidRDefault="00BF67ED" w:rsidP="003C4AA7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  <w:lang w:eastAsia="zh-CN"/>
        </w:rPr>
      </w:pPr>
    </w:p>
    <w:p w14:paraId="147DD565" w14:textId="77777777" w:rsidR="00BF67ED" w:rsidRPr="00891A92" w:rsidRDefault="00BF67ED" w:rsidP="003C4AA7">
      <w:pPr>
        <w:suppressAutoHyphens/>
        <w:overflowPunct w:val="0"/>
        <w:autoSpaceDE w:val="0"/>
        <w:jc w:val="both"/>
        <w:textAlignment w:val="baseline"/>
        <w:rPr>
          <w:szCs w:val="20"/>
          <w:lang w:eastAsia="zh-CN"/>
        </w:rPr>
      </w:pPr>
      <w:r w:rsidRPr="00891A92">
        <w:rPr>
          <w:rFonts w:ascii="Arial" w:hAnsi="Arial" w:cs="Arial"/>
          <w:b/>
          <w:sz w:val="20"/>
          <w:szCs w:val="20"/>
          <w:lang w:eastAsia="zh-CN"/>
        </w:rPr>
        <w:t xml:space="preserve">Upravičenec </w:t>
      </w:r>
      <w:r w:rsidRPr="00891A92">
        <w:rPr>
          <w:rFonts w:ascii="Arial" w:hAnsi="Arial" w:cs="Arial"/>
          <w:i/>
          <w:iCs/>
          <w:sz w:val="20"/>
          <w:szCs w:val="20"/>
          <w:lang w:eastAsia="zh-CN"/>
        </w:rPr>
        <w:t>(naziv)</w:t>
      </w:r>
      <w:r w:rsidRPr="00891A92">
        <w:rPr>
          <w:rFonts w:ascii="Arial" w:hAnsi="Arial" w:cs="Arial"/>
          <w:b/>
          <w:sz w:val="20"/>
          <w:szCs w:val="20"/>
          <w:lang w:eastAsia="zh-CN"/>
        </w:rPr>
        <w:t>:</w:t>
      </w:r>
    </w:p>
    <w:p w14:paraId="3A705118" w14:textId="77777777" w:rsidR="00BF67ED" w:rsidRPr="00891A92" w:rsidRDefault="00BF67ED" w:rsidP="003C4AA7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sz w:val="20"/>
          <w:szCs w:val="20"/>
          <w:lang w:eastAsia="zh-CN"/>
        </w:rPr>
      </w:pPr>
    </w:p>
    <w:p w14:paraId="01E3D18D" w14:textId="77777777" w:rsidR="00BF67ED" w:rsidRPr="00891A92" w:rsidRDefault="00BF67ED" w:rsidP="003C4AA7">
      <w:pPr>
        <w:suppressAutoHyphens/>
        <w:overflowPunct w:val="0"/>
        <w:autoSpaceDE w:val="0"/>
        <w:jc w:val="both"/>
        <w:textAlignment w:val="baseline"/>
        <w:rPr>
          <w:szCs w:val="20"/>
          <w:lang w:eastAsia="zh-CN"/>
        </w:rPr>
      </w:pPr>
      <w:r w:rsidRPr="00891A92">
        <w:rPr>
          <w:rFonts w:ascii="Arial" w:hAnsi="Arial" w:cs="Arial"/>
          <w:b/>
          <w:color w:val="000000"/>
          <w:sz w:val="20"/>
          <w:szCs w:val="20"/>
          <w:lang w:eastAsia="zh-CN"/>
        </w:rPr>
        <w:t>_________________________________________________________________________</w:t>
      </w:r>
    </w:p>
    <w:p w14:paraId="1BEABACF" w14:textId="77777777" w:rsidR="00BF67ED" w:rsidRPr="00891A92" w:rsidRDefault="00BF67ED" w:rsidP="003C4AA7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  <w:lang w:eastAsia="zh-CN"/>
        </w:rPr>
      </w:pPr>
    </w:p>
    <w:p w14:paraId="170D4D9A" w14:textId="77777777" w:rsidR="00BF67ED" w:rsidRPr="00891A92" w:rsidRDefault="00BF67ED" w:rsidP="003C4AA7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  <w:lang w:eastAsia="zh-CN"/>
        </w:rPr>
      </w:pPr>
    </w:p>
    <w:p w14:paraId="27A581BE" w14:textId="5A0589C9" w:rsidR="00BF67ED" w:rsidRDefault="00BF67ED" w:rsidP="003C4AA7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891A92">
        <w:rPr>
          <w:rFonts w:ascii="Arial" w:hAnsi="Arial" w:cs="Arial"/>
          <w:b/>
          <w:sz w:val="20"/>
          <w:szCs w:val="20"/>
          <w:lang w:eastAsia="zh-CN"/>
        </w:rPr>
        <w:t xml:space="preserve">Strokovni aktiv upravičenca </w:t>
      </w:r>
      <w:r w:rsidRPr="00891A92">
        <w:rPr>
          <w:rFonts w:ascii="Arial" w:hAnsi="Arial" w:cs="Arial"/>
          <w:sz w:val="20"/>
          <w:szCs w:val="20"/>
          <w:lang w:eastAsia="zh-CN"/>
        </w:rPr>
        <w:t xml:space="preserve">je na seji, dne ___________________, številka zapisnika strokovnega aktiva _________, obravnaval naslednji </w:t>
      </w:r>
      <w:r>
        <w:rPr>
          <w:rFonts w:ascii="Arial" w:hAnsi="Arial" w:cs="Arial"/>
          <w:sz w:val="20"/>
          <w:szCs w:val="20"/>
          <w:lang w:eastAsia="zh-CN"/>
        </w:rPr>
        <w:t>n</w:t>
      </w:r>
      <w:r w:rsidRPr="00F05263">
        <w:rPr>
          <w:rFonts w:ascii="Arial" w:hAnsi="Arial" w:cs="Arial"/>
          <w:sz w:val="20"/>
          <w:szCs w:val="20"/>
          <w:lang w:eastAsia="zh-CN"/>
        </w:rPr>
        <w:t>eformalni izobraževalni programi za odrasle (NIPO):</w:t>
      </w:r>
    </w:p>
    <w:p w14:paraId="2183CE0C" w14:textId="77777777" w:rsidR="003C4AA7" w:rsidRPr="00891A92" w:rsidRDefault="003C4AA7" w:rsidP="003C4AA7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136F0D66" w14:textId="77777777" w:rsidR="00BF67ED" w:rsidRPr="00891A92" w:rsidRDefault="00BF67ED" w:rsidP="003C4AA7">
      <w:pPr>
        <w:suppressAutoHyphens/>
        <w:overflowPunct w:val="0"/>
        <w:autoSpaceDE w:val="0"/>
        <w:jc w:val="both"/>
        <w:textAlignment w:val="baseline"/>
        <w:rPr>
          <w:szCs w:val="20"/>
          <w:lang w:eastAsia="zh-CN"/>
        </w:rPr>
      </w:pPr>
      <w:r w:rsidRPr="00891A92">
        <w:rPr>
          <w:rFonts w:ascii="Arial" w:hAnsi="Arial" w:cs="Arial"/>
          <w:sz w:val="20"/>
          <w:szCs w:val="20"/>
          <w:lang w:eastAsia="zh-CN"/>
        </w:rPr>
        <w:t>_________________________________________________________________________</w:t>
      </w:r>
    </w:p>
    <w:p w14:paraId="2661BE73" w14:textId="77777777" w:rsidR="00BF67ED" w:rsidRPr="00891A92" w:rsidRDefault="00BF67ED" w:rsidP="003C4AA7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0ED404B1" w14:textId="77777777" w:rsidR="00BF67ED" w:rsidRPr="00891A92" w:rsidRDefault="00BF67ED" w:rsidP="003C4AA7">
      <w:pPr>
        <w:suppressAutoHyphens/>
        <w:overflowPunct w:val="0"/>
        <w:autoSpaceDE w:val="0"/>
        <w:jc w:val="both"/>
        <w:textAlignment w:val="baseline"/>
        <w:rPr>
          <w:szCs w:val="20"/>
          <w:lang w:eastAsia="zh-CN"/>
        </w:rPr>
      </w:pPr>
      <w:r w:rsidRPr="00891A92">
        <w:rPr>
          <w:rFonts w:ascii="Arial" w:hAnsi="Arial" w:cs="Arial"/>
          <w:i/>
          <w:sz w:val="16"/>
          <w:szCs w:val="16"/>
          <w:lang w:eastAsia="zh-CN"/>
        </w:rPr>
        <w:t>____________________________________________________________________________________________</w:t>
      </w:r>
    </w:p>
    <w:p w14:paraId="76C4B5A4" w14:textId="77777777" w:rsidR="00BF67ED" w:rsidRPr="00891A92" w:rsidRDefault="00BF67ED" w:rsidP="003C4AA7">
      <w:pPr>
        <w:suppressAutoHyphens/>
        <w:overflowPunct w:val="0"/>
        <w:autoSpaceDE w:val="0"/>
        <w:jc w:val="both"/>
        <w:textAlignment w:val="baseline"/>
        <w:rPr>
          <w:szCs w:val="20"/>
          <w:lang w:eastAsia="zh-CN"/>
        </w:rPr>
      </w:pPr>
      <w:r w:rsidRPr="00891A92">
        <w:rPr>
          <w:rFonts w:ascii="Arial" w:hAnsi="Arial" w:cs="Arial"/>
          <w:i/>
          <w:sz w:val="16"/>
          <w:szCs w:val="16"/>
          <w:lang w:eastAsia="zh-CN"/>
        </w:rPr>
        <w:t>(vpišite ime programa)</w:t>
      </w:r>
    </w:p>
    <w:p w14:paraId="73794F62" w14:textId="77777777" w:rsidR="00BF67ED" w:rsidRPr="00891A92" w:rsidRDefault="00BF67ED" w:rsidP="003C4AA7">
      <w:pPr>
        <w:suppressAutoHyphens/>
        <w:overflowPunct w:val="0"/>
        <w:autoSpaceDE w:val="0"/>
        <w:spacing w:line="276" w:lineRule="auto"/>
        <w:jc w:val="both"/>
        <w:textAlignment w:val="baseline"/>
        <w:rPr>
          <w:szCs w:val="20"/>
          <w:lang w:eastAsia="zh-CN"/>
        </w:rPr>
      </w:pPr>
    </w:p>
    <w:p w14:paraId="0FE757B8" w14:textId="70EB6F15" w:rsidR="009E44A9" w:rsidRPr="003C4AA7" w:rsidRDefault="00BF67ED" w:rsidP="003C4AA7">
      <w:pPr>
        <w:spacing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3C4AA7">
        <w:rPr>
          <w:rFonts w:ascii="Arial" w:hAnsi="Arial" w:cs="Arial"/>
          <w:sz w:val="20"/>
          <w:szCs w:val="20"/>
          <w:lang w:eastAsia="zh-CN"/>
        </w:rPr>
        <w:t xml:space="preserve">in  ugotovil, da je izobraževalni program pripravljen kakovostno in v skladu s pravili stroke ter vsebuje vse elemente iz točke </w:t>
      </w:r>
      <w:r w:rsidR="003B0756">
        <w:rPr>
          <w:rFonts w:ascii="Arial" w:hAnsi="Arial" w:cs="Arial"/>
          <w:sz w:val="20"/>
          <w:szCs w:val="20"/>
          <w:lang w:eastAsia="zh-CN"/>
        </w:rPr>
        <w:t>5</w:t>
      </w:r>
      <w:r w:rsidR="00596C59" w:rsidRPr="003C4AA7">
        <w:rPr>
          <w:rFonts w:ascii="Arial" w:hAnsi="Arial" w:cs="Arial"/>
          <w:sz w:val="20"/>
          <w:szCs w:val="20"/>
          <w:lang w:eastAsia="zh-CN"/>
        </w:rPr>
        <w:t xml:space="preserve">.2. </w:t>
      </w:r>
      <w:r w:rsidR="00707706" w:rsidRPr="003C4AA7">
        <w:rPr>
          <w:rFonts w:ascii="Arial" w:hAnsi="Arial" w:cs="Arial"/>
          <w:sz w:val="20"/>
          <w:szCs w:val="20"/>
          <w:lang w:eastAsia="zh-CN"/>
        </w:rPr>
        <w:t xml:space="preserve">prijavnega obrazca </w:t>
      </w:r>
      <w:r w:rsidR="000952C1" w:rsidRPr="003C4AA7">
        <w:rPr>
          <w:rFonts w:ascii="Arial" w:hAnsi="Arial" w:cs="Arial"/>
          <w:sz w:val="20"/>
          <w:szCs w:val="20"/>
          <w:lang w:eastAsia="zh-CN"/>
        </w:rPr>
        <w:t>J</w:t>
      </w:r>
      <w:r w:rsidR="003C4AA7" w:rsidRPr="003C4AA7">
        <w:rPr>
          <w:rFonts w:ascii="Arial" w:hAnsi="Arial" w:cs="Arial"/>
          <w:sz w:val="20"/>
          <w:szCs w:val="20"/>
          <w:lang w:eastAsia="zh-CN"/>
        </w:rPr>
        <w:t>avnega razpisa</w:t>
      </w:r>
      <w:r w:rsidR="000952C1" w:rsidRPr="003C4AA7">
        <w:rPr>
          <w:rFonts w:ascii="Arial" w:hAnsi="Arial" w:cs="Arial"/>
          <w:sz w:val="20"/>
          <w:szCs w:val="20"/>
          <w:lang w:eastAsia="zh-CN"/>
        </w:rPr>
        <w:t xml:space="preserve"> </w:t>
      </w:r>
      <w:r w:rsidR="003C4AA7" w:rsidRPr="003C4AA7">
        <w:rPr>
          <w:rFonts w:ascii="Arial" w:hAnsi="Arial" w:cs="Arial"/>
          <w:sz w:val="20"/>
          <w:szCs w:val="20"/>
          <w:lang w:eastAsia="zh-CN"/>
        </w:rPr>
        <w:t>»</w:t>
      </w:r>
      <w:r w:rsidR="00702426" w:rsidRPr="00702426">
        <w:rPr>
          <w:rFonts w:ascii="Arial" w:hAnsi="Arial" w:cs="Arial"/>
          <w:sz w:val="20"/>
          <w:szCs w:val="20"/>
          <w:lang w:eastAsia="zh-CN"/>
        </w:rPr>
        <w:t>Izvedba izobraževalnih programov za odrasle in razvoj digitalne knjižnice na področju finančne pismenosti</w:t>
      </w:r>
      <w:r w:rsidR="003C4AA7" w:rsidRPr="003C4AA7">
        <w:rPr>
          <w:rFonts w:ascii="Arial" w:hAnsi="Arial" w:cs="Arial"/>
          <w:sz w:val="20"/>
          <w:szCs w:val="20"/>
          <w:lang w:eastAsia="zh-CN"/>
        </w:rPr>
        <w:t>«.</w:t>
      </w:r>
      <w:r w:rsidR="009E44A9" w:rsidRPr="003C4AA7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391CDDB9" w14:textId="77777777" w:rsidR="00BF67ED" w:rsidRPr="00891A92" w:rsidRDefault="00BF67ED" w:rsidP="003C4AA7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2372DEAC" w14:textId="77777777" w:rsidR="00BF67ED" w:rsidRPr="00891A92" w:rsidRDefault="00BF67ED" w:rsidP="003C4AA7">
      <w:pPr>
        <w:suppressAutoHyphens/>
        <w:overflowPunct w:val="0"/>
        <w:autoSpaceDE w:val="0"/>
        <w:spacing w:line="276" w:lineRule="auto"/>
        <w:jc w:val="both"/>
        <w:textAlignment w:val="baseline"/>
        <w:rPr>
          <w:szCs w:val="20"/>
          <w:lang w:eastAsia="zh-CN"/>
        </w:rPr>
      </w:pPr>
      <w:r w:rsidRPr="00891A92">
        <w:rPr>
          <w:rFonts w:ascii="Arial" w:hAnsi="Arial" w:cs="Arial"/>
          <w:sz w:val="20"/>
          <w:szCs w:val="20"/>
          <w:lang w:eastAsia="zh-CN"/>
        </w:rPr>
        <w:t>Izjavljamo, da zapisnik strokovnega aktiva in obravnavani izobraževalni program hrani upravičenec, s čemer izkazuje navedena dejstva.</w:t>
      </w:r>
    </w:p>
    <w:p w14:paraId="740CA877" w14:textId="77777777" w:rsidR="00BF67ED" w:rsidRPr="00891A92" w:rsidRDefault="00BF67ED" w:rsidP="003C4AA7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24A7DEEF" w14:textId="77777777" w:rsidR="00BF67ED" w:rsidRPr="00891A92" w:rsidRDefault="00BF67ED" w:rsidP="003C4AA7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57203A7C" w14:textId="77777777" w:rsidR="00BF67ED" w:rsidRPr="00891A92" w:rsidRDefault="00BF67ED" w:rsidP="003C4AA7">
      <w:pPr>
        <w:tabs>
          <w:tab w:val="left" w:pos="2280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0A7081B7" w14:textId="77777777" w:rsidR="00BF67ED" w:rsidRPr="00891A92" w:rsidRDefault="00BF67ED" w:rsidP="003C4AA7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192CF4B7" w14:textId="77777777" w:rsidR="00BF67ED" w:rsidRPr="00891A92" w:rsidRDefault="00BF67ED" w:rsidP="003C4AA7">
      <w:pPr>
        <w:suppressAutoHyphens/>
        <w:overflowPunct w:val="0"/>
        <w:autoSpaceDE w:val="0"/>
        <w:spacing w:line="276" w:lineRule="auto"/>
        <w:jc w:val="both"/>
        <w:textAlignment w:val="baseline"/>
        <w:rPr>
          <w:szCs w:val="20"/>
          <w:lang w:eastAsia="zh-CN"/>
        </w:rPr>
      </w:pPr>
      <w:r w:rsidRPr="00891A92">
        <w:rPr>
          <w:rFonts w:ascii="Arial" w:hAnsi="Arial" w:cs="Arial"/>
          <w:sz w:val="18"/>
          <w:szCs w:val="18"/>
          <w:lang w:eastAsia="zh-CN"/>
        </w:rPr>
        <w:t>Ime in priimek vodje strokovnega aktiva: ___________________________________</w:t>
      </w:r>
    </w:p>
    <w:p w14:paraId="6CB4E2E6" w14:textId="77777777" w:rsidR="00BF67ED" w:rsidRPr="00891A92" w:rsidRDefault="00BF67ED" w:rsidP="003C4AA7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72718A43" w14:textId="77777777" w:rsidR="00BF67ED" w:rsidRPr="00891A92" w:rsidRDefault="00BF67ED" w:rsidP="003C4AA7">
      <w:pPr>
        <w:suppressAutoHyphens/>
        <w:overflowPunct w:val="0"/>
        <w:autoSpaceDE w:val="0"/>
        <w:spacing w:line="276" w:lineRule="auto"/>
        <w:jc w:val="both"/>
        <w:textAlignment w:val="baseline"/>
        <w:rPr>
          <w:szCs w:val="20"/>
          <w:lang w:eastAsia="zh-CN"/>
        </w:rPr>
      </w:pPr>
      <w:r w:rsidRPr="00891A92">
        <w:rPr>
          <w:rFonts w:ascii="Arial" w:hAnsi="Arial" w:cs="Arial"/>
          <w:sz w:val="18"/>
          <w:szCs w:val="18"/>
          <w:lang w:eastAsia="zh-CN"/>
        </w:rPr>
        <w:t>Podpis vodje strokovnega aktiva: …………………</w:t>
      </w:r>
    </w:p>
    <w:p w14:paraId="08D21E29" w14:textId="77777777" w:rsidR="00BF67ED" w:rsidRPr="00891A92" w:rsidRDefault="00BF67ED" w:rsidP="003C4AA7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64AFF56C" w14:textId="77777777" w:rsidR="0038127F" w:rsidRDefault="0038127F" w:rsidP="003C4AA7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7F47FF8A" w14:textId="77777777" w:rsidR="00586E50" w:rsidRDefault="00586E50" w:rsidP="003C4AA7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4BF758F4" w14:textId="77777777" w:rsidR="00586E50" w:rsidRDefault="00586E50" w:rsidP="003C4AA7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2551"/>
        <w:gridCol w:w="4069"/>
      </w:tblGrid>
      <w:tr w:rsidR="00586E50" w14:paraId="14B62E92" w14:textId="77777777" w:rsidTr="00586E50">
        <w:trPr>
          <w:trHeight w:val="477"/>
        </w:trPr>
        <w:tc>
          <w:tcPr>
            <w:tcW w:w="1201" w:type="pct"/>
          </w:tcPr>
          <w:p w14:paraId="387501A9" w14:textId="007FB541" w:rsidR="00586E50" w:rsidRDefault="00586E50" w:rsidP="00586E50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91A92">
              <w:rPr>
                <w:rFonts w:ascii="Arial" w:hAnsi="Arial" w:cs="Arial"/>
                <w:sz w:val="18"/>
                <w:szCs w:val="18"/>
                <w:lang w:eastAsia="zh-CN"/>
              </w:rPr>
              <w:t>Kraj in datum:</w:t>
            </w:r>
            <w:r w:rsidR="00203F0C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64" w:type="pct"/>
          </w:tcPr>
          <w:p w14:paraId="6B12F591" w14:textId="13ECD3F2" w:rsidR="00586E50" w:rsidRDefault="00586E50" w:rsidP="00586E50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91A92">
              <w:rPr>
                <w:rFonts w:ascii="Arial" w:hAnsi="Arial" w:cs="Arial"/>
                <w:sz w:val="18"/>
                <w:szCs w:val="18"/>
                <w:lang w:eastAsia="zh-CN"/>
              </w:rPr>
              <w:t>Žig</w:t>
            </w:r>
          </w:p>
        </w:tc>
        <w:tc>
          <w:tcPr>
            <w:tcW w:w="2335" w:type="pct"/>
          </w:tcPr>
          <w:p w14:paraId="7E12BBB4" w14:textId="7D7D954C" w:rsidR="00586E50" w:rsidRPr="00586E50" w:rsidRDefault="00586E50" w:rsidP="00586E50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91A92">
              <w:rPr>
                <w:rFonts w:ascii="Arial" w:hAnsi="Arial" w:cs="Arial"/>
                <w:sz w:val="18"/>
                <w:szCs w:val="18"/>
                <w:lang w:eastAsia="zh-CN"/>
              </w:rPr>
              <w:t xml:space="preserve">Ime in priimek odgovorne osebe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končnega prejemnika</w:t>
            </w:r>
            <w:r w:rsidRPr="00891A92">
              <w:rPr>
                <w:rFonts w:ascii="Arial" w:hAnsi="Arial" w:cs="Arial"/>
                <w:sz w:val="18"/>
                <w:szCs w:val="18"/>
                <w:lang w:eastAsia="zh-CN"/>
              </w:rPr>
              <w:t>:</w:t>
            </w:r>
          </w:p>
          <w:p w14:paraId="7BCD795F" w14:textId="3D687310" w:rsidR="00586E50" w:rsidRDefault="00586E50" w:rsidP="00586E50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14:paraId="3750E965" w14:textId="08689790" w:rsidR="00BF67ED" w:rsidRPr="00891A92" w:rsidRDefault="00BF67ED" w:rsidP="003C4AA7">
      <w:pPr>
        <w:suppressAutoHyphens/>
        <w:overflowPunct w:val="0"/>
        <w:autoSpaceDE w:val="0"/>
        <w:spacing w:line="276" w:lineRule="auto"/>
        <w:jc w:val="both"/>
        <w:textAlignment w:val="baseline"/>
        <w:rPr>
          <w:szCs w:val="20"/>
          <w:lang w:eastAsia="zh-CN"/>
        </w:rPr>
      </w:pPr>
      <w:r w:rsidRPr="00891A92">
        <w:rPr>
          <w:sz w:val="18"/>
          <w:szCs w:val="18"/>
          <w:lang w:eastAsia="zh-CN"/>
        </w:rPr>
        <w:t xml:space="preserve">_____________________                                                    </w:t>
      </w:r>
      <w:r w:rsidR="003C4AA7">
        <w:rPr>
          <w:sz w:val="18"/>
          <w:szCs w:val="18"/>
          <w:lang w:eastAsia="zh-CN"/>
        </w:rPr>
        <w:t xml:space="preserve">  </w:t>
      </w:r>
      <w:r w:rsidRPr="00891A92">
        <w:rPr>
          <w:sz w:val="18"/>
          <w:szCs w:val="18"/>
          <w:lang w:eastAsia="zh-CN"/>
        </w:rPr>
        <w:t xml:space="preserve">  </w:t>
      </w:r>
      <w:r w:rsidR="003C4AA7">
        <w:rPr>
          <w:sz w:val="18"/>
          <w:szCs w:val="18"/>
          <w:lang w:eastAsia="zh-CN"/>
        </w:rPr>
        <w:t xml:space="preserve">   </w:t>
      </w:r>
      <w:r w:rsidRPr="00891A92">
        <w:rPr>
          <w:sz w:val="18"/>
          <w:szCs w:val="18"/>
          <w:lang w:eastAsia="zh-CN"/>
        </w:rPr>
        <w:t xml:space="preserve">     ________________________________________</w:t>
      </w:r>
    </w:p>
    <w:p w14:paraId="3616A760" w14:textId="2190BD8B" w:rsidR="00BF67ED" w:rsidRPr="00CD59C1" w:rsidRDefault="00BF67ED" w:rsidP="003C4AA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1A92">
        <w:rPr>
          <w:rFonts w:ascii="Arial" w:hAnsi="Arial" w:cs="Arial"/>
          <w:sz w:val="18"/>
          <w:szCs w:val="18"/>
          <w:lang w:eastAsia="zh-CN"/>
        </w:rPr>
        <w:tab/>
      </w:r>
      <w:r w:rsidRPr="00891A92">
        <w:rPr>
          <w:rFonts w:ascii="Arial" w:hAnsi="Arial" w:cs="Arial"/>
          <w:sz w:val="18"/>
          <w:szCs w:val="18"/>
          <w:lang w:eastAsia="zh-CN"/>
        </w:rPr>
        <w:tab/>
      </w:r>
      <w:r w:rsidRPr="00891A92">
        <w:rPr>
          <w:rFonts w:ascii="Arial" w:hAnsi="Arial" w:cs="Arial"/>
          <w:sz w:val="18"/>
          <w:szCs w:val="18"/>
          <w:lang w:eastAsia="zh-CN"/>
        </w:rPr>
        <w:tab/>
      </w:r>
      <w:r w:rsidRPr="00891A92">
        <w:rPr>
          <w:rFonts w:ascii="Arial" w:hAnsi="Arial" w:cs="Arial"/>
          <w:sz w:val="18"/>
          <w:szCs w:val="18"/>
          <w:lang w:eastAsia="zh-CN"/>
        </w:rPr>
        <w:tab/>
      </w:r>
      <w:r w:rsidR="003C4AA7">
        <w:rPr>
          <w:rFonts w:ascii="Arial" w:hAnsi="Arial" w:cs="Arial"/>
          <w:sz w:val="18"/>
          <w:szCs w:val="18"/>
          <w:lang w:eastAsia="zh-CN"/>
        </w:rPr>
        <w:t xml:space="preserve">  </w:t>
      </w:r>
      <w:r w:rsidRPr="00891A92">
        <w:rPr>
          <w:rFonts w:ascii="Arial" w:hAnsi="Arial" w:cs="Arial"/>
          <w:sz w:val="18"/>
          <w:szCs w:val="18"/>
          <w:lang w:eastAsia="zh-CN"/>
        </w:rPr>
        <w:tab/>
      </w:r>
      <w:r w:rsidRPr="00891A92">
        <w:rPr>
          <w:rFonts w:ascii="Arial" w:hAnsi="Arial" w:cs="Arial"/>
          <w:sz w:val="18"/>
          <w:szCs w:val="18"/>
          <w:lang w:eastAsia="zh-CN"/>
        </w:rPr>
        <w:tab/>
      </w:r>
      <w:r w:rsidRPr="00891A92">
        <w:rPr>
          <w:rFonts w:ascii="Arial" w:hAnsi="Arial" w:cs="Arial"/>
          <w:sz w:val="18"/>
          <w:szCs w:val="18"/>
          <w:lang w:eastAsia="zh-CN"/>
        </w:rPr>
        <w:tab/>
        <w:t xml:space="preserve">       </w:t>
      </w:r>
      <w:r w:rsidRPr="00891A92">
        <w:rPr>
          <w:rFonts w:ascii="Arial" w:hAnsi="Arial" w:cs="Arial"/>
          <w:sz w:val="18"/>
          <w:szCs w:val="18"/>
          <w:lang w:eastAsia="zh-CN"/>
        </w:rPr>
        <w:tab/>
      </w:r>
      <w:r w:rsidRPr="00891A92">
        <w:rPr>
          <w:rFonts w:ascii="Arial" w:hAnsi="Arial" w:cs="Arial"/>
          <w:sz w:val="18"/>
          <w:szCs w:val="18"/>
          <w:lang w:eastAsia="zh-CN"/>
        </w:rPr>
        <w:tab/>
      </w:r>
    </w:p>
    <w:p w14:paraId="1E1FE5FE" w14:textId="77777777" w:rsidR="00413853" w:rsidRPr="00611AB1" w:rsidRDefault="00DC7D14" w:rsidP="00855BF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sectPr w:rsidR="00413853" w:rsidRPr="00611AB1" w:rsidSect="00CF6C93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DA94" w14:textId="77777777" w:rsidR="009A2BEA" w:rsidRDefault="009A2BEA">
      <w:r>
        <w:separator/>
      </w:r>
    </w:p>
  </w:endnote>
  <w:endnote w:type="continuationSeparator" w:id="0">
    <w:p w14:paraId="1729FF0F" w14:textId="77777777" w:rsidR="009A2BEA" w:rsidRDefault="009A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AA69" w14:textId="77777777" w:rsidR="0042590F" w:rsidRDefault="0042590F" w:rsidP="00CF6C93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6D2B5E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1929" w14:textId="3B581813" w:rsidR="0042590F" w:rsidRPr="00F957F2" w:rsidRDefault="00702426" w:rsidP="00702426">
    <w:pPr>
      <w:pStyle w:val="Noga"/>
      <w:jc w:val="center"/>
      <w:rPr>
        <w:rFonts w:ascii="Arial" w:hAnsi="Arial" w:cs="Arial"/>
        <w:sz w:val="16"/>
        <w:szCs w:val="16"/>
      </w:rPr>
    </w:pPr>
    <w:r w:rsidRPr="00F957F2">
      <w:rPr>
        <w:rFonts w:ascii="Arial" w:hAnsi="Arial" w:cs="Arial"/>
        <w:sz w:val="16"/>
        <w:szCs w:val="16"/>
      </w:rPr>
      <w:fldChar w:fldCharType="begin"/>
    </w:r>
    <w:r w:rsidRPr="00F957F2">
      <w:rPr>
        <w:rFonts w:ascii="Arial" w:hAnsi="Arial" w:cs="Arial"/>
        <w:sz w:val="16"/>
        <w:szCs w:val="16"/>
      </w:rPr>
      <w:instrText>PAGE   \* MERGEFORMAT</w:instrText>
    </w:r>
    <w:r w:rsidRPr="00F957F2">
      <w:rPr>
        <w:rFonts w:ascii="Arial" w:hAnsi="Arial" w:cs="Arial"/>
        <w:sz w:val="16"/>
        <w:szCs w:val="16"/>
      </w:rPr>
      <w:fldChar w:fldCharType="separate"/>
    </w:r>
    <w:r w:rsidRPr="00F957F2">
      <w:rPr>
        <w:rFonts w:ascii="Arial" w:hAnsi="Arial" w:cs="Arial"/>
        <w:sz w:val="16"/>
        <w:szCs w:val="16"/>
      </w:rPr>
      <w:t>2</w:t>
    </w:r>
    <w:r w:rsidRPr="00F957F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0C20" w14:textId="77777777" w:rsidR="009A2BEA" w:rsidRDefault="009A2BEA">
      <w:r>
        <w:separator/>
      </w:r>
    </w:p>
  </w:footnote>
  <w:footnote w:type="continuationSeparator" w:id="0">
    <w:p w14:paraId="1DCD8583" w14:textId="77777777" w:rsidR="009A2BEA" w:rsidRDefault="009A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124D" w14:textId="77777777" w:rsidR="0042590F" w:rsidRPr="00110CBD" w:rsidRDefault="0042590F" w:rsidP="00CF6C93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8108" w14:textId="0411C460" w:rsidR="00C3198B" w:rsidRPr="00BD1E80" w:rsidRDefault="00203F0C" w:rsidP="00BD1E80">
    <w:pPr>
      <w:pStyle w:val="Glava"/>
    </w:pPr>
    <w:r>
      <w:rPr>
        <w:noProof/>
      </w:rPr>
      <w:pict w14:anchorId="73EA7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s1080" type="#_x0000_t75" style="position:absolute;margin-left:-24.3pt;margin-top:-34.5pt;width:473.25pt;height:42.75pt;z-index:251659264;visibility:visible;mso-wrap-style:square;mso-position-horizontal-relative:text;mso-position-vertical-relative:tex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2AEF"/>
    <w:multiLevelType w:val="hybridMultilevel"/>
    <w:tmpl w:val="9934D826"/>
    <w:lvl w:ilvl="0" w:tplc="A072A1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B0296"/>
    <w:multiLevelType w:val="hybridMultilevel"/>
    <w:tmpl w:val="A13E5D1A"/>
    <w:lvl w:ilvl="0" w:tplc="D4AC69D8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65871"/>
    <w:multiLevelType w:val="hybridMultilevel"/>
    <w:tmpl w:val="6A20A474"/>
    <w:lvl w:ilvl="0" w:tplc="D4AC69D8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A07A6F"/>
    <w:multiLevelType w:val="hybridMultilevel"/>
    <w:tmpl w:val="3D8EE75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4D5942"/>
    <w:multiLevelType w:val="hybridMultilevel"/>
    <w:tmpl w:val="BB903B1C"/>
    <w:lvl w:ilvl="0" w:tplc="67EEA1B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D2AD0"/>
    <w:multiLevelType w:val="hybridMultilevel"/>
    <w:tmpl w:val="785A9502"/>
    <w:lvl w:ilvl="0" w:tplc="EB5240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22F7"/>
    <w:multiLevelType w:val="hybridMultilevel"/>
    <w:tmpl w:val="43346CC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751041"/>
    <w:multiLevelType w:val="hybridMultilevel"/>
    <w:tmpl w:val="9C6686C6"/>
    <w:lvl w:ilvl="0" w:tplc="D4AC69D8"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1FF4C65"/>
    <w:multiLevelType w:val="hybridMultilevel"/>
    <w:tmpl w:val="F69EC652"/>
    <w:lvl w:ilvl="0" w:tplc="352EB536">
      <w:numFmt w:val="bullet"/>
      <w:lvlText w:val="–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0E6ABE"/>
    <w:multiLevelType w:val="hybridMultilevel"/>
    <w:tmpl w:val="2B0A9AD4"/>
    <w:lvl w:ilvl="0" w:tplc="D4AC69D8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D4AC69D8">
      <w:numFmt w:val="bullet"/>
      <w:lvlText w:val="−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17110A"/>
    <w:multiLevelType w:val="hybridMultilevel"/>
    <w:tmpl w:val="EC8E81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77C13"/>
    <w:multiLevelType w:val="hybridMultilevel"/>
    <w:tmpl w:val="172408F8"/>
    <w:lvl w:ilvl="0" w:tplc="4480462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0203D0"/>
    <w:multiLevelType w:val="hybridMultilevel"/>
    <w:tmpl w:val="ED9874A8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D4AC69D8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D25424"/>
    <w:multiLevelType w:val="hybridMultilevel"/>
    <w:tmpl w:val="C9BA91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34A00"/>
    <w:multiLevelType w:val="hybridMultilevel"/>
    <w:tmpl w:val="41248532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B6170A"/>
    <w:multiLevelType w:val="hybridMultilevel"/>
    <w:tmpl w:val="1A0C9450"/>
    <w:lvl w:ilvl="0" w:tplc="D4AC6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A3724"/>
    <w:multiLevelType w:val="hybridMultilevel"/>
    <w:tmpl w:val="189221A0"/>
    <w:lvl w:ilvl="0" w:tplc="D4AC69D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324AC"/>
    <w:multiLevelType w:val="hybridMultilevel"/>
    <w:tmpl w:val="45D46C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8445E"/>
    <w:multiLevelType w:val="hybridMultilevel"/>
    <w:tmpl w:val="33DABA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B6E53"/>
    <w:multiLevelType w:val="hybridMultilevel"/>
    <w:tmpl w:val="FE6C1D30"/>
    <w:lvl w:ilvl="0" w:tplc="D4AC69D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4AC69D8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6DE87C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04252"/>
    <w:multiLevelType w:val="hybridMultilevel"/>
    <w:tmpl w:val="683C216A"/>
    <w:lvl w:ilvl="0" w:tplc="F53812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D5B0C"/>
    <w:multiLevelType w:val="hybridMultilevel"/>
    <w:tmpl w:val="51E2D1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61A61"/>
    <w:multiLevelType w:val="hybridMultilevel"/>
    <w:tmpl w:val="8D8A8D16"/>
    <w:lvl w:ilvl="0" w:tplc="352EB536">
      <w:numFmt w:val="bullet"/>
      <w:lvlText w:val="–"/>
      <w:lvlJc w:val="left"/>
      <w:pPr>
        <w:tabs>
          <w:tab w:val="num" w:pos="426"/>
        </w:tabs>
        <w:ind w:left="426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num w:numId="1" w16cid:durableId="839151896">
    <w:abstractNumId w:val="7"/>
  </w:num>
  <w:num w:numId="2" w16cid:durableId="1971739839">
    <w:abstractNumId w:val="0"/>
  </w:num>
  <w:num w:numId="3" w16cid:durableId="1532104552">
    <w:abstractNumId w:val="5"/>
  </w:num>
  <w:num w:numId="4" w16cid:durableId="825125631">
    <w:abstractNumId w:val="22"/>
  </w:num>
  <w:num w:numId="5" w16cid:durableId="399862220">
    <w:abstractNumId w:val="18"/>
  </w:num>
  <w:num w:numId="6" w16cid:durableId="34282667">
    <w:abstractNumId w:val="13"/>
  </w:num>
  <w:num w:numId="7" w16cid:durableId="210654034">
    <w:abstractNumId w:val="10"/>
  </w:num>
  <w:num w:numId="8" w16cid:durableId="759790366">
    <w:abstractNumId w:val="17"/>
  </w:num>
  <w:num w:numId="9" w16cid:durableId="2109689911">
    <w:abstractNumId w:val="3"/>
  </w:num>
  <w:num w:numId="10" w16cid:durableId="609435708">
    <w:abstractNumId w:val="15"/>
  </w:num>
  <w:num w:numId="11" w16cid:durableId="1969239573">
    <w:abstractNumId w:val="9"/>
  </w:num>
  <w:num w:numId="12" w16cid:durableId="1869952758">
    <w:abstractNumId w:val="11"/>
  </w:num>
  <w:num w:numId="13" w16cid:durableId="739868286">
    <w:abstractNumId w:val="16"/>
  </w:num>
  <w:num w:numId="14" w16cid:durableId="1779443915">
    <w:abstractNumId w:val="14"/>
  </w:num>
  <w:num w:numId="15" w16cid:durableId="591669801">
    <w:abstractNumId w:val="2"/>
  </w:num>
  <w:num w:numId="16" w16cid:durableId="675807795">
    <w:abstractNumId w:val="1"/>
  </w:num>
  <w:num w:numId="17" w16cid:durableId="455566068">
    <w:abstractNumId w:val="12"/>
  </w:num>
  <w:num w:numId="18" w16cid:durableId="1867668934">
    <w:abstractNumId w:val="6"/>
  </w:num>
  <w:num w:numId="19" w16cid:durableId="1055816417">
    <w:abstractNumId w:val="8"/>
  </w:num>
  <w:num w:numId="20" w16cid:durableId="1739480743">
    <w:abstractNumId w:val="19"/>
  </w:num>
  <w:num w:numId="21" w16cid:durableId="2038113983">
    <w:abstractNumId w:val="21"/>
  </w:num>
  <w:num w:numId="22" w16cid:durableId="935213525">
    <w:abstractNumId w:val="20"/>
  </w:num>
  <w:num w:numId="23" w16cid:durableId="1888836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FAD"/>
    <w:rsid w:val="00002BB5"/>
    <w:rsid w:val="00007F25"/>
    <w:rsid w:val="00011A93"/>
    <w:rsid w:val="00013B71"/>
    <w:rsid w:val="00015DC2"/>
    <w:rsid w:val="00023051"/>
    <w:rsid w:val="00031E1B"/>
    <w:rsid w:val="000356E1"/>
    <w:rsid w:val="00041D20"/>
    <w:rsid w:val="00045E2A"/>
    <w:rsid w:val="000513C4"/>
    <w:rsid w:val="0005160D"/>
    <w:rsid w:val="00052DBB"/>
    <w:rsid w:val="00053AEF"/>
    <w:rsid w:val="00055986"/>
    <w:rsid w:val="00060744"/>
    <w:rsid w:val="00061908"/>
    <w:rsid w:val="00070502"/>
    <w:rsid w:val="00076CA9"/>
    <w:rsid w:val="0008019B"/>
    <w:rsid w:val="0008112A"/>
    <w:rsid w:val="000816F8"/>
    <w:rsid w:val="0009016E"/>
    <w:rsid w:val="00093295"/>
    <w:rsid w:val="00093978"/>
    <w:rsid w:val="0009515B"/>
    <w:rsid w:val="000952C1"/>
    <w:rsid w:val="00097A7F"/>
    <w:rsid w:val="000A785C"/>
    <w:rsid w:val="000B41BD"/>
    <w:rsid w:val="000B486C"/>
    <w:rsid w:val="000C0296"/>
    <w:rsid w:val="000C3007"/>
    <w:rsid w:val="000C456B"/>
    <w:rsid w:val="000C5B42"/>
    <w:rsid w:val="000C6B9C"/>
    <w:rsid w:val="000C71DF"/>
    <w:rsid w:val="000D3FAD"/>
    <w:rsid w:val="000D4915"/>
    <w:rsid w:val="000D744B"/>
    <w:rsid w:val="000F0591"/>
    <w:rsid w:val="000F58C4"/>
    <w:rsid w:val="000F6305"/>
    <w:rsid w:val="000F7C32"/>
    <w:rsid w:val="00101863"/>
    <w:rsid w:val="00102593"/>
    <w:rsid w:val="00106115"/>
    <w:rsid w:val="00112013"/>
    <w:rsid w:val="00116AC2"/>
    <w:rsid w:val="0012617B"/>
    <w:rsid w:val="001341B3"/>
    <w:rsid w:val="0013420B"/>
    <w:rsid w:val="00141B69"/>
    <w:rsid w:val="0014666F"/>
    <w:rsid w:val="00152299"/>
    <w:rsid w:val="00153264"/>
    <w:rsid w:val="00154E0E"/>
    <w:rsid w:val="00162C54"/>
    <w:rsid w:val="00163E08"/>
    <w:rsid w:val="001672D9"/>
    <w:rsid w:val="00170287"/>
    <w:rsid w:val="00172B36"/>
    <w:rsid w:val="00177429"/>
    <w:rsid w:val="0017760C"/>
    <w:rsid w:val="001805C5"/>
    <w:rsid w:val="00180D76"/>
    <w:rsid w:val="001937F2"/>
    <w:rsid w:val="00197BF0"/>
    <w:rsid w:val="001B1F7C"/>
    <w:rsid w:val="001C2E94"/>
    <w:rsid w:val="001C3813"/>
    <w:rsid w:val="001C50E0"/>
    <w:rsid w:val="001C683A"/>
    <w:rsid w:val="001D7308"/>
    <w:rsid w:val="001E3C1E"/>
    <w:rsid w:val="001E59D2"/>
    <w:rsid w:val="001E6CF4"/>
    <w:rsid w:val="001F1FE4"/>
    <w:rsid w:val="001F7112"/>
    <w:rsid w:val="00201C3F"/>
    <w:rsid w:val="00203F0C"/>
    <w:rsid w:val="002048BE"/>
    <w:rsid w:val="00204A4D"/>
    <w:rsid w:val="00206219"/>
    <w:rsid w:val="00212027"/>
    <w:rsid w:val="002171D5"/>
    <w:rsid w:val="0023160F"/>
    <w:rsid w:val="00234EF6"/>
    <w:rsid w:val="002364BB"/>
    <w:rsid w:val="00236AA6"/>
    <w:rsid w:val="002402B5"/>
    <w:rsid w:val="00240EC7"/>
    <w:rsid w:val="00242603"/>
    <w:rsid w:val="002473D8"/>
    <w:rsid w:val="002502F1"/>
    <w:rsid w:val="002526A7"/>
    <w:rsid w:val="00260126"/>
    <w:rsid w:val="0026178D"/>
    <w:rsid w:val="002673AF"/>
    <w:rsid w:val="002738F1"/>
    <w:rsid w:val="00276C8E"/>
    <w:rsid w:val="00277886"/>
    <w:rsid w:val="00281E71"/>
    <w:rsid w:val="00285752"/>
    <w:rsid w:val="002874B1"/>
    <w:rsid w:val="00287C05"/>
    <w:rsid w:val="002905FC"/>
    <w:rsid w:val="00292EC1"/>
    <w:rsid w:val="00292F59"/>
    <w:rsid w:val="0029577B"/>
    <w:rsid w:val="00295FA4"/>
    <w:rsid w:val="002A1174"/>
    <w:rsid w:val="002A15BC"/>
    <w:rsid w:val="002B279E"/>
    <w:rsid w:val="002B3163"/>
    <w:rsid w:val="002B5048"/>
    <w:rsid w:val="002C2B33"/>
    <w:rsid w:val="002D0C88"/>
    <w:rsid w:val="002D1AD9"/>
    <w:rsid w:val="002D3474"/>
    <w:rsid w:val="002D4CF6"/>
    <w:rsid w:val="002E03AE"/>
    <w:rsid w:val="002E08E1"/>
    <w:rsid w:val="002E3444"/>
    <w:rsid w:val="002E60DE"/>
    <w:rsid w:val="002E7360"/>
    <w:rsid w:val="002E736E"/>
    <w:rsid w:val="002E7C57"/>
    <w:rsid w:val="002F0257"/>
    <w:rsid w:val="002F50A8"/>
    <w:rsid w:val="003013CF"/>
    <w:rsid w:val="003141FC"/>
    <w:rsid w:val="0031450C"/>
    <w:rsid w:val="00321B81"/>
    <w:rsid w:val="0032428A"/>
    <w:rsid w:val="00326787"/>
    <w:rsid w:val="00334F00"/>
    <w:rsid w:val="003361F7"/>
    <w:rsid w:val="00336528"/>
    <w:rsid w:val="0034190C"/>
    <w:rsid w:val="0034356D"/>
    <w:rsid w:val="00347588"/>
    <w:rsid w:val="00360785"/>
    <w:rsid w:val="00363021"/>
    <w:rsid w:val="00364033"/>
    <w:rsid w:val="00364CFF"/>
    <w:rsid w:val="00367360"/>
    <w:rsid w:val="00373581"/>
    <w:rsid w:val="003749D1"/>
    <w:rsid w:val="00376942"/>
    <w:rsid w:val="0038127F"/>
    <w:rsid w:val="00386629"/>
    <w:rsid w:val="00391CCF"/>
    <w:rsid w:val="003975B3"/>
    <w:rsid w:val="003A2A69"/>
    <w:rsid w:val="003A361F"/>
    <w:rsid w:val="003B0756"/>
    <w:rsid w:val="003C2D45"/>
    <w:rsid w:val="003C35E1"/>
    <w:rsid w:val="003C3C00"/>
    <w:rsid w:val="003C4AA7"/>
    <w:rsid w:val="003C7379"/>
    <w:rsid w:val="003C788D"/>
    <w:rsid w:val="003C7E5B"/>
    <w:rsid w:val="003E56C5"/>
    <w:rsid w:val="003E7757"/>
    <w:rsid w:val="003F4803"/>
    <w:rsid w:val="003F4D58"/>
    <w:rsid w:val="003F6C63"/>
    <w:rsid w:val="003F7FFD"/>
    <w:rsid w:val="00401612"/>
    <w:rsid w:val="00401C94"/>
    <w:rsid w:val="00402F7B"/>
    <w:rsid w:val="00403CB6"/>
    <w:rsid w:val="00405786"/>
    <w:rsid w:val="00406FF1"/>
    <w:rsid w:val="00411662"/>
    <w:rsid w:val="00411E9C"/>
    <w:rsid w:val="00412629"/>
    <w:rsid w:val="00413853"/>
    <w:rsid w:val="0041558E"/>
    <w:rsid w:val="00420B6F"/>
    <w:rsid w:val="0042590F"/>
    <w:rsid w:val="0042638E"/>
    <w:rsid w:val="004320FE"/>
    <w:rsid w:val="0043324B"/>
    <w:rsid w:val="00433578"/>
    <w:rsid w:val="00433A3C"/>
    <w:rsid w:val="004346C3"/>
    <w:rsid w:val="00436488"/>
    <w:rsid w:val="00436D42"/>
    <w:rsid w:val="00444328"/>
    <w:rsid w:val="00453942"/>
    <w:rsid w:val="004546A4"/>
    <w:rsid w:val="00460B88"/>
    <w:rsid w:val="004623AF"/>
    <w:rsid w:val="004655F4"/>
    <w:rsid w:val="004656D9"/>
    <w:rsid w:val="004714AD"/>
    <w:rsid w:val="004872E3"/>
    <w:rsid w:val="004903F4"/>
    <w:rsid w:val="004927B9"/>
    <w:rsid w:val="00492F72"/>
    <w:rsid w:val="00495201"/>
    <w:rsid w:val="004957F3"/>
    <w:rsid w:val="004A02EC"/>
    <w:rsid w:val="004A252E"/>
    <w:rsid w:val="004A4DDF"/>
    <w:rsid w:val="004A5CAE"/>
    <w:rsid w:val="004B476F"/>
    <w:rsid w:val="004B70CE"/>
    <w:rsid w:val="004B7932"/>
    <w:rsid w:val="004C2C1A"/>
    <w:rsid w:val="004C56E6"/>
    <w:rsid w:val="004D41CE"/>
    <w:rsid w:val="004D4F81"/>
    <w:rsid w:val="004D6D87"/>
    <w:rsid w:val="004D7E01"/>
    <w:rsid w:val="004E195C"/>
    <w:rsid w:val="004E7233"/>
    <w:rsid w:val="004E7B18"/>
    <w:rsid w:val="004F3D7F"/>
    <w:rsid w:val="004F43F4"/>
    <w:rsid w:val="00503082"/>
    <w:rsid w:val="00506723"/>
    <w:rsid w:val="00512869"/>
    <w:rsid w:val="0052134E"/>
    <w:rsid w:val="00524DA8"/>
    <w:rsid w:val="00525AA1"/>
    <w:rsid w:val="00525ADC"/>
    <w:rsid w:val="00525F90"/>
    <w:rsid w:val="005418FE"/>
    <w:rsid w:val="0054289D"/>
    <w:rsid w:val="0054516D"/>
    <w:rsid w:val="005467F7"/>
    <w:rsid w:val="00553341"/>
    <w:rsid w:val="00555F4C"/>
    <w:rsid w:val="00563219"/>
    <w:rsid w:val="005730D6"/>
    <w:rsid w:val="00573413"/>
    <w:rsid w:val="00573A81"/>
    <w:rsid w:val="00576FCF"/>
    <w:rsid w:val="005777F5"/>
    <w:rsid w:val="00583CC4"/>
    <w:rsid w:val="00585577"/>
    <w:rsid w:val="00586E50"/>
    <w:rsid w:val="00591AE2"/>
    <w:rsid w:val="005966FB"/>
    <w:rsid w:val="00596C59"/>
    <w:rsid w:val="005A39D2"/>
    <w:rsid w:val="005A507E"/>
    <w:rsid w:val="005B027B"/>
    <w:rsid w:val="005B04A7"/>
    <w:rsid w:val="005B069C"/>
    <w:rsid w:val="005C42A8"/>
    <w:rsid w:val="005C630A"/>
    <w:rsid w:val="005C70D1"/>
    <w:rsid w:val="005D3024"/>
    <w:rsid w:val="005D435E"/>
    <w:rsid w:val="005F0AA3"/>
    <w:rsid w:val="006000D4"/>
    <w:rsid w:val="00604330"/>
    <w:rsid w:val="00611AB1"/>
    <w:rsid w:val="00616B3E"/>
    <w:rsid w:val="006225C6"/>
    <w:rsid w:val="0062747D"/>
    <w:rsid w:val="0063203A"/>
    <w:rsid w:val="00637A66"/>
    <w:rsid w:val="00640486"/>
    <w:rsid w:val="00644E88"/>
    <w:rsid w:val="00646C00"/>
    <w:rsid w:val="00652835"/>
    <w:rsid w:val="00657148"/>
    <w:rsid w:val="0066050C"/>
    <w:rsid w:val="00660AB6"/>
    <w:rsid w:val="0066114B"/>
    <w:rsid w:val="00663180"/>
    <w:rsid w:val="00673F2D"/>
    <w:rsid w:val="00675D5E"/>
    <w:rsid w:val="00677E75"/>
    <w:rsid w:val="00680380"/>
    <w:rsid w:val="0068510F"/>
    <w:rsid w:val="006863D7"/>
    <w:rsid w:val="0068740D"/>
    <w:rsid w:val="00692307"/>
    <w:rsid w:val="006931BB"/>
    <w:rsid w:val="0069404C"/>
    <w:rsid w:val="00695D0F"/>
    <w:rsid w:val="006A3086"/>
    <w:rsid w:val="006A740C"/>
    <w:rsid w:val="006B1C30"/>
    <w:rsid w:val="006B7353"/>
    <w:rsid w:val="006C0340"/>
    <w:rsid w:val="006C152F"/>
    <w:rsid w:val="006D2628"/>
    <w:rsid w:val="006D2B5E"/>
    <w:rsid w:val="006D2F43"/>
    <w:rsid w:val="006D5AB7"/>
    <w:rsid w:val="006D6229"/>
    <w:rsid w:val="006D65B0"/>
    <w:rsid w:val="006E25A0"/>
    <w:rsid w:val="006E269E"/>
    <w:rsid w:val="006E4F31"/>
    <w:rsid w:val="006E7A6F"/>
    <w:rsid w:val="006E7C42"/>
    <w:rsid w:val="006F2969"/>
    <w:rsid w:val="006F337C"/>
    <w:rsid w:val="006F7DD5"/>
    <w:rsid w:val="00700119"/>
    <w:rsid w:val="007013E7"/>
    <w:rsid w:val="00702426"/>
    <w:rsid w:val="00702A28"/>
    <w:rsid w:val="00703563"/>
    <w:rsid w:val="007039A1"/>
    <w:rsid w:val="00704E89"/>
    <w:rsid w:val="00705887"/>
    <w:rsid w:val="0070624C"/>
    <w:rsid w:val="00706665"/>
    <w:rsid w:val="00707706"/>
    <w:rsid w:val="007137BF"/>
    <w:rsid w:val="00721C92"/>
    <w:rsid w:val="00724219"/>
    <w:rsid w:val="00730A82"/>
    <w:rsid w:val="00730E54"/>
    <w:rsid w:val="007312FA"/>
    <w:rsid w:val="00732584"/>
    <w:rsid w:val="007330CC"/>
    <w:rsid w:val="0073365D"/>
    <w:rsid w:val="007351B2"/>
    <w:rsid w:val="0074235D"/>
    <w:rsid w:val="00742999"/>
    <w:rsid w:val="00742A80"/>
    <w:rsid w:val="00742D85"/>
    <w:rsid w:val="00744F3E"/>
    <w:rsid w:val="00747308"/>
    <w:rsid w:val="00747AA4"/>
    <w:rsid w:val="0075064A"/>
    <w:rsid w:val="00750B5F"/>
    <w:rsid w:val="00754084"/>
    <w:rsid w:val="00756726"/>
    <w:rsid w:val="00756A8B"/>
    <w:rsid w:val="00760BF2"/>
    <w:rsid w:val="00765A55"/>
    <w:rsid w:val="007660DD"/>
    <w:rsid w:val="0077050A"/>
    <w:rsid w:val="00770E14"/>
    <w:rsid w:val="00771144"/>
    <w:rsid w:val="007743EF"/>
    <w:rsid w:val="00774B80"/>
    <w:rsid w:val="00777233"/>
    <w:rsid w:val="00790D71"/>
    <w:rsid w:val="00791C3F"/>
    <w:rsid w:val="00793AF4"/>
    <w:rsid w:val="007A0AA3"/>
    <w:rsid w:val="007A135C"/>
    <w:rsid w:val="007A14FC"/>
    <w:rsid w:val="007A659D"/>
    <w:rsid w:val="007B7691"/>
    <w:rsid w:val="007D3C02"/>
    <w:rsid w:val="007D553A"/>
    <w:rsid w:val="007E0F67"/>
    <w:rsid w:val="007E36B2"/>
    <w:rsid w:val="007E43DD"/>
    <w:rsid w:val="007E6F87"/>
    <w:rsid w:val="007E75F7"/>
    <w:rsid w:val="007E7749"/>
    <w:rsid w:val="007F3C22"/>
    <w:rsid w:val="007F58E7"/>
    <w:rsid w:val="008000B2"/>
    <w:rsid w:val="00810E4A"/>
    <w:rsid w:val="00825952"/>
    <w:rsid w:val="00825BF2"/>
    <w:rsid w:val="0082746A"/>
    <w:rsid w:val="0083749C"/>
    <w:rsid w:val="00840925"/>
    <w:rsid w:val="00842E7B"/>
    <w:rsid w:val="00844C2B"/>
    <w:rsid w:val="008477CC"/>
    <w:rsid w:val="0085032E"/>
    <w:rsid w:val="00850FF6"/>
    <w:rsid w:val="0085136F"/>
    <w:rsid w:val="00855118"/>
    <w:rsid w:val="00855BF0"/>
    <w:rsid w:val="00856718"/>
    <w:rsid w:val="00870EEE"/>
    <w:rsid w:val="00872435"/>
    <w:rsid w:val="00872785"/>
    <w:rsid w:val="0088045D"/>
    <w:rsid w:val="00880DA9"/>
    <w:rsid w:val="008814AC"/>
    <w:rsid w:val="0088158E"/>
    <w:rsid w:val="00884C60"/>
    <w:rsid w:val="008923B2"/>
    <w:rsid w:val="008927BC"/>
    <w:rsid w:val="00892C31"/>
    <w:rsid w:val="0089557D"/>
    <w:rsid w:val="008A056A"/>
    <w:rsid w:val="008A225E"/>
    <w:rsid w:val="008A318A"/>
    <w:rsid w:val="008A3932"/>
    <w:rsid w:val="008A3C8C"/>
    <w:rsid w:val="008A447E"/>
    <w:rsid w:val="008A4A83"/>
    <w:rsid w:val="008B2D2C"/>
    <w:rsid w:val="008B398B"/>
    <w:rsid w:val="008D3BD5"/>
    <w:rsid w:val="008D5938"/>
    <w:rsid w:val="008D6BB5"/>
    <w:rsid w:val="008D76C2"/>
    <w:rsid w:val="008E23F9"/>
    <w:rsid w:val="008E5995"/>
    <w:rsid w:val="008E5B1C"/>
    <w:rsid w:val="008E62F1"/>
    <w:rsid w:val="008E6C37"/>
    <w:rsid w:val="008E7CCA"/>
    <w:rsid w:val="008F157A"/>
    <w:rsid w:val="008F7B72"/>
    <w:rsid w:val="008F7CEA"/>
    <w:rsid w:val="009042FA"/>
    <w:rsid w:val="00907BC7"/>
    <w:rsid w:val="00910FC4"/>
    <w:rsid w:val="00915171"/>
    <w:rsid w:val="00915973"/>
    <w:rsid w:val="00916644"/>
    <w:rsid w:val="00916E0C"/>
    <w:rsid w:val="00917E44"/>
    <w:rsid w:val="009212E7"/>
    <w:rsid w:val="00927876"/>
    <w:rsid w:val="00930CEA"/>
    <w:rsid w:val="00936246"/>
    <w:rsid w:val="009408B4"/>
    <w:rsid w:val="00940F2B"/>
    <w:rsid w:val="00942197"/>
    <w:rsid w:val="00946400"/>
    <w:rsid w:val="00946E7D"/>
    <w:rsid w:val="009513F7"/>
    <w:rsid w:val="009519DE"/>
    <w:rsid w:val="00954AB2"/>
    <w:rsid w:val="00955AA0"/>
    <w:rsid w:val="00960192"/>
    <w:rsid w:val="00961670"/>
    <w:rsid w:val="009623C1"/>
    <w:rsid w:val="00965514"/>
    <w:rsid w:val="00971082"/>
    <w:rsid w:val="009757A5"/>
    <w:rsid w:val="00982562"/>
    <w:rsid w:val="00986498"/>
    <w:rsid w:val="009910B0"/>
    <w:rsid w:val="00991184"/>
    <w:rsid w:val="00995AE8"/>
    <w:rsid w:val="00996158"/>
    <w:rsid w:val="00996981"/>
    <w:rsid w:val="009A052F"/>
    <w:rsid w:val="009A0659"/>
    <w:rsid w:val="009A0C1E"/>
    <w:rsid w:val="009A2461"/>
    <w:rsid w:val="009A2BEA"/>
    <w:rsid w:val="009B0AFB"/>
    <w:rsid w:val="009B73BA"/>
    <w:rsid w:val="009C0336"/>
    <w:rsid w:val="009C2273"/>
    <w:rsid w:val="009C30BC"/>
    <w:rsid w:val="009C58E1"/>
    <w:rsid w:val="009D0279"/>
    <w:rsid w:val="009D1346"/>
    <w:rsid w:val="009D3ADA"/>
    <w:rsid w:val="009D3B65"/>
    <w:rsid w:val="009D55B5"/>
    <w:rsid w:val="009E36F6"/>
    <w:rsid w:val="009E44A9"/>
    <w:rsid w:val="009F7A1E"/>
    <w:rsid w:val="00A01485"/>
    <w:rsid w:val="00A066B0"/>
    <w:rsid w:val="00A12EA6"/>
    <w:rsid w:val="00A13A8C"/>
    <w:rsid w:val="00A15337"/>
    <w:rsid w:val="00A153E3"/>
    <w:rsid w:val="00A224E1"/>
    <w:rsid w:val="00A2375B"/>
    <w:rsid w:val="00A24088"/>
    <w:rsid w:val="00A34420"/>
    <w:rsid w:val="00A34936"/>
    <w:rsid w:val="00A415CC"/>
    <w:rsid w:val="00A47EAF"/>
    <w:rsid w:val="00A52900"/>
    <w:rsid w:val="00A53798"/>
    <w:rsid w:val="00A53ED8"/>
    <w:rsid w:val="00A545E9"/>
    <w:rsid w:val="00A617DE"/>
    <w:rsid w:val="00A62B5A"/>
    <w:rsid w:val="00A66AA5"/>
    <w:rsid w:val="00A72EDB"/>
    <w:rsid w:val="00A779CD"/>
    <w:rsid w:val="00A80079"/>
    <w:rsid w:val="00A87E06"/>
    <w:rsid w:val="00A908FC"/>
    <w:rsid w:val="00A90F88"/>
    <w:rsid w:val="00AA0EBF"/>
    <w:rsid w:val="00AA3629"/>
    <w:rsid w:val="00AA7D17"/>
    <w:rsid w:val="00AB1206"/>
    <w:rsid w:val="00AB1B7B"/>
    <w:rsid w:val="00AB6038"/>
    <w:rsid w:val="00AB66FE"/>
    <w:rsid w:val="00AC14FB"/>
    <w:rsid w:val="00AC223A"/>
    <w:rsid w:val="00AC2954"/>
    <w:rsid w:val="00AC4F48"/>
    <w:rsid w:val="00AC61B0"/>
    <w:rsid w:val="00AC6BBD"/>
    <w:rsid w:val="00AD0FAD"/>
    <w:rsid w:val="00AD2BA9"/>
    <w:rsid w:val="00AD66C9"/>
    <w:rsid w:val="00AD6A11"/>
    <w:rsid w:val="00AD6AA1"/>
    <w:rsid w:val="00AE1A59"/>
    <w:rsid w:val="00AE62C6"/>
    <w:rsid w:val="00AF36D0"/>
    <w:rsid w:val="00AF376E"/>
    <w:rsid w:val="00AF523A"/>
    <w:rsid w:val="00B009D9"/>
    <w:rsid w:val="00B033CE"/>
    <w:rsid w:val="00B03452"/>
    <w:rsid w:val="00B03F89"/>
    <w:rsid w:val="00B12942"/>
    <w:rsid w:val="00B12E8C"/>
    <w:rsid w:val="00B13E8E"/>
    <w:rsid w:val="00B15C38"/>
    <w:rsid w:val="00B179CB"/>
    <w:rsid w:val="00B25DF5"/>
    <w:rsid w:val="00B32CD1"/>
    <w:rsid w:val="00B34B9A"/>
    <w:rsid w:val="00B411F1"/>
    <w:rsid w:val="00B43F4D"/>
    <w:rsid w:val="00B45905"/>
    <w:rsid w:val="00B5119A"/>
    <w:rsid w:val="00B51516"/>
    <w:rsid w:val="00B52F9E"/>
    <w:rsid w:val="00B54F19"/>
    <w:rsid w:val="00B55430"/>
    <w:rsid w:val="00B55899"/>
    <w:rsid w:val="00B55CA9"/>
    <w:rsid w:val="00B566CA"/>
    <w:rsid w:val="00B643A0"/>
    <w:rsid w:val="00B64492"/>
    <w:rsid w:val="00B6550A"/>
    <w:rsid w:val="00B672DA"/>
    <w:rsid w:val="00B70353"/>
    <w:rsid w:val="00B7288A"/>
    <w:rsid w:val="00B736E1"/>
    <w:rsid w:val="00B7604A"/>
    <w:rsid w:val="00B8586C"/>
    <w:rsid w:val="00B8686E"/>
    <w:rsid w:val="00B86A08"/>
    <w:rsid w:val="00B909B5"/>
    <w:rsid w:val="00B92CAE"/>
    <w:rsid w:val="00B96A8F"/>
    <w:rsid w:val="00B96D04"/>
    <w:rsid w:val="00BA0BBF"/>
    <w:rsid w:val="00BA2A41"/>
    <w:rsid w:val="00BA696E"/>
    <w:rsid w:val="00BB7817"/>
    <w:rsid w:val="00BC05D2"/>
    <w:rsid w:val="00BC0C85"/>
    <w:rsid w:val="00BC4A61"/>
    <w:rsid w:val="00BC53B2"/>
    <w:rsid w:val="00BD1E80"/>
    <w:rsid w:val="00BE0714"/>
    <w:rsid w:val="00BE3419"/>
    <w:rsid w:val="00BE3775"/>
    <w:rsid w:val="00BE3AC3"/>
    <w:rsid w:val="00BE74A3"/>
    <w:rsid w:val="00BE7849"/>
    <w:rsid w:val="00BF3CC0"/>
    <w:rsid w:val="00BF41B2"/>
    <w:rsid w:val="00BF44D9"/>
    <w:rsid w:val="00BF5ACF"/>
    <w:rsid w:val="00BF67ED"/>
    <w:rsid w:val="00BF7D4C"/>
    <w:rsid w:val="00C00B8E"/>
    <w:rsid w:val="00C0416B"/>
    <w:rsid w:val="00C04558"/>
    <w:rsid w:val="00C056EE"/>
    <w:rsid w:val="00C07C55"/>
    <w:rsid w:val="00C1329D"/>
    <w:rsid w:val="00C14F60"/>
    <w:rsid w:val="00C171DA"/>
    <w:rsid w:val="00C17AB2"/>
    <w:rsid w:val="00C2026B"/>
    <w:rsid w:val="00C20D9C"/>
    <w:rsid w:val="00C21B3B"/>
    <w:rsid w:val="00C24ECB"/>
    <w:rsid w:val="00C262C7"/>
    <w:rsid w:val="00C307F7"/>
    <w:rsid w:val="00C3198B"/>
    <w:rsid w:val="00C34A7C"/>
    <w:rsid w:val="00C36D83"/>
    <w:rsid w:val="00C4152B"/>
    <w:rsid w:val="00C42841"/>
    <w:rsid w:val="00C4598C"/>
    <w:rsid w:val="00C47C6C"/>
    <w:rsid w:val="00C47FB8"/>
    <w:rsid w:val="00C51B13"/>
    <w:rsid w:val="00C52F6E"/>
    <w:rsid w:val="00C550B9"/>
    <w:rsid w:val="00C6091F"/>
    <w:rsid w:val="00C632C1"/>
    <w:rsid w:val="00C66602"/>
    <w:rsid w:val="00C7176D"/>
    <w:rsid w:val="00C7192A"/>
    <w:rsid w:val="00C768EC"/>
    <w:rsid w:val="00C812B6"/>
    <w:rsid w:val="00C82A0C"/>
    <w:rsid w:val="00C877AA"/>
    <w:rsid w:val="00C94085"/>
    <w:rsid w:val="00C95C8F"/>
    <w:rsid w:val="00C9612A"/>
    <w:rsid w:val="00C97C7C"/>
    <w:rsid w:val="00CA0C96"/>
    <w:rsid w:val="00CA4BBA"/>
    <w:rsid w:val="00CA4C4F"/>
    <w:rsid w:val="00CA5976"/>
    <w:rsid w:val="00CA5A60"/>
    <w:rsid w:val="00CA6A55"/>
    <w:rsid w:val="00CA7BFC"/>
    <w:rsid w:val="00CB3FD4"/>
    <w:rsid w:val="00CB7072"/>
    <w:rsid w:val="00CC0707"/>
    <w:rsid w:val="00CC54DF"/>
    <w:rsid w:val="00CC6DB9"/>
    <w:rsid w:val="00CD2956"/>
    <w:rsid w:val="00CD4F6B"/>
    <w:rsid w:val="00CE0E13"/>
    <w:rsid w:val="00CE2DC0"/>
    <w:rsid w:val="00CE4447"/>
    <w:rsid w:val="00CE44A2"/>
    <w:rsid w:val="00CE740B"/>
    <w:rsid w:val="00CF5C88"/>
    <w:rsid w:val="00CF6C93"/>
    <w:rsid w:val="00D003E1"/>
    <w:rsid w:val="00D0551B"/>
    <w:rsid w:val="00D1047E"/>
    <w:rsid w:val="00D10818"/>
    <w:rsid w:val="00D168FC"/>
    <w:rsid w:val="00D321C8"/>
    <w:rsid w:val="00D358DA"/>
    <w:rsid w:val="00D36CF7"/>
    <w:rsid w:val="00D4277D"/>
    <w:rsid w:val="00D43FE6"/>
    <w:rsid w:val="00D45610"/>
    <w:rsid w:val="00D46054"/>
    <w:rsid w:val="00D46BE1"/>
    <w:rsid w:val="00D50E98"/>
    <w:rsid w:val="00D5109E"/>
    <w:rsid w:val="00D51719"/>
    <w:rsid w:val="00D521E2"/>
    <w:rsid w:val="00D5302E"/>
    <w:rsid w:val="00D5389A"/>
    <w:rsid w:val="00D547EB"/>
    <w:rsid w:val="00D54B4B"/>
    <w:rsid w:val="00D55074"/>
    <w:rsid w:val="00D60DD7"/>
    <w:rsid w:val="00D6601C"/>
    <w:rsid w:val="00D70C3D"/>
    <w:rsid w:val="00D75973"/>
    <w:rsid w:val="00D76964"/>
    <w:rsid w:val="00D77DF3"/>
    <w:rsid w:val="00D80FD3"/>
    <w:rsid w:val="00D821BD"/>
    <w:rsid w:val="00D8577A"/>
    <w:rsid w:val="00D93E28"/>
    <w:rsid w:val="00D97A45"/>
    <w:rsid w:val="00D97B16"/>
    <w:rsid w:val="00DA033F"/>
    <w:rsid w:val="00DB0942"/>
    <w:rsid w:val="00DB2454"/>
    <w:rsid w:val="00DB6068"/>
    <w:rsid w:val="00DB6C07"/>
    <w:rsid w:val="00DC17AB"/>
    <w:rsid w:val="00DC48F4"/>
    <w:rsid w:val="00DC5545"/>
    <w:rsid w:val="00DC7D14"/>
    <w:rsid w:val="00DE1758"/>
    <w:rsid w:val="00DE2FF8"/>
    <w:rsid w:val="00DF08D0"/>
    <w:rsid w:val="00DF2395"/>
    <w:rsid w:val="00DF5C40"/>
    <w:rsid w:val="00E0180B"/>
    <w:rsid w:val="00E048A0"/>
    <w:rsid w:val="00E050D4"/>
    <w:rsid w:val="00E14263"/>
    <w:rsid w:val="00E160BB"/>
    <w:rsid w:val="00E20F9E"/>
    <w:rsid w:val="00E23871"/>
    <w:rsid w:val="00E24255"/>
    <w:rsid w:val="00E26DB4"/>
    <w:rsid w:val="00E347A8"/>
    <w:rsid w:val="00E37F67"/>
    <w:rsid w:val="00E411C9"/>
    <w:rsid w:val="00E50567"/>
    <w:rsid w:val="00E5351A"/>
    <w:rsid w:val="00E57110"/>
    <w:rsid w:val="00E57A41"/>
    <w:rsid w:val="00E645C9"/>
    <w:rsid w:val="00E813F0"/>
    <w:rsid w:val="00E86833"/>
    <w:rsid w:val="00E93A2C"/>
    <w:rsid w:val="00E93EA7"/>
    <w:rsid w:val="00E97F1F"/>
    <w:rsid w:val="00EA74FF"/>
    <w:rsid w:val="00EB3D4C"/>
    <w:rsid w:val="00EB50AB"/>
    <w:rsid w:val="00EB7B1C"/>
    <w:rsid w:val="00EC174B"/>
    <w:rsid w:val="00EC2134"/>
    <w:rsid w:val="00EC2585"/>
    <w:rsid w:val="00EC3914"/>
    <w:rsid w:val="00EC69FF"/>
    <w:rsid w:val="00EC72A6"/>
    <w:rsid w:val="00ED45F1"/>
    <w:rsid w:val="00EE3319"/>
    <w:rsid w:val="00EE70BC"/>
    <w:rsid w:val="00F107F2"/>
    <w:rsid w:val="00F14955"/>
    <w:rsid w:val="00F14A7A"/>
    <w:rsid w:val="00F152D4"/>
    <w:rsid w:val="00F20661"/>
    <w:rsid w:val="00F219D9"/>
    <w:rsid w:val="00F23763"/>
    <w:rsid w:val="00F33048"/>
    <w:rsid w:val="00F41210"/>
    <w:rsid w:val="00F41ED8"/>
    <w:rsid w:val="00F44239"/>
    <w:rsid w:val="00F47592"/>
    <w:rsid w:val="00F47F32"/>
    <w:rsid w:val="00F52330"/>
    <w:rsid w:val="00F542F0"/>
    <w:rsid w:val="00F55DC6"/>
    <w:rsid w:val="00F5688C"/>
    <w:rsid w:val="00F60EFC"/>
    <w:rsid w:val="00F62717"/>
    <w:rsid w:val="00F62C7F"/>
    <w:rsid w:val="00F63751"/>
    <w:rsid w:val="00F70C5B"/>
    <w:rsid w:val="00F76534"/>
    <w:rsid w:val="00F7654E"/>
    <w:rsid w:val="00F767D3"/>
    <w:rsid w:val="00F9445E"/>
    <w:rsid w:val="00F957F2"/>
    <w:rsid w:val="00FA19CB"/>
    <w:rsid w:val="00FB01E3"/>
    <w:rsid w:val="00FB27E7"/>
    <w:rsid w:val="00FB5FEC"/>
    <w:rsid w:val="00FC178F"/>
    <w:rsid w:val="00FC3C69"/>
    <w:rsid w:val="00FC4D40"/>
    <w:rsid w:val="00FC57EF"/>
    <w:rsid w:val="00FC609D"/>
    <w:rsid w:val="00FD4F9A"/>
    <w:rsid w:val="00FD5387"/>
    <w:rsid w:val="00FD6849"/>
    <w:rsid w:val="00FE081A"/>
    <w:rsid w:val="00FE0A5D"/>
    <w:rsid w:val="00FE0B08"/>
    <w:rsid w:val="00FE3234"/>
    <w:rsid w:val="00FF0777"/>
    <w:rsid w:val="00FF0ED9"/>
    <w:rsid w:val="00FF35B8"/>
    <w:rsid w:val="00FF4FC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71AE82"/>
  <w15:chartTrackingRefBased/>
  <w15:docId w15:val="{992B0D75-ADE4-4CB2-9588-6DF39C42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91AE2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0FA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0FAD"/>
    <w:pPr>
      <w:tabs>
        <w:tab w:val="center" w:pos="4320"/>
        <w:tab w:val="right" w:pos="8640"/>
      </w:tabs>
    </w:pPr>
  </w:style>
  <w:style w:type="character" w:styleId="Pripombasklic">
    <w:name w:val="annotation reference"/>
    <w:rsid w:val="00AD0FAD"/>
    <w:rPr>
      <w:i/>
      <w:sz w:val="16"/>
      <w:szCs w:val="16"/>
      <w:lang w:val="en-US" w:eastAsia="en-US" w:bidi="ar-SA"/>
    </w:rPr>
  </w:style>
  <w:style w:type="paragraph" w:styleId="Pripombabesedilo">
    <w:name w:val="annotation text"/>
    <w:aliases w:val=" Znak9,Znak9"/>
    <w:basedOn w:val="Navaden"/>
    <w:link w:val="PripombabesediloZnak"/>
    <w:rsid w:val="00AD0FAD"/>
    <w:rPr>
      <w:sz w:val="20"/>
      <w:szCs w:val="20"/>
    </w:rPr>
  </w:style>
  <w:style w:type="paragraph" w:styleId="Telobesedila">
    <w:name w:val="Body Text"/>
    <w:basedOn w:val="Navaden"/>
    <w:rsid w:val="00AD0FAD"/>
    <w:pPr>
      <w:jc w:val="both"/>
    </w:pPr>
    <w:rPr>
      <w:rFonts w:ascii="Tahoma" w:hAnsi="Tahoma" w:cs="Tahoma"/>
      <w:sz w:val="20"/>
      <w:szCs w:val="20"/>
    </w:rPr>
  </w:style>
  <w:style w:type="character" w:styleId="tevilkastrani">
    <w:name w:val="page number"/>
    <w:basedOn w:val="Privzetapisavaodstavka"/>
    <w:rsid w:val="00AD0FAD"/>
  </w:style>
  <w:style w:type="character" w:customStyle="1" w:styleId="PripombabesediloZnak">
    <w:name w:val="Pripomba – besedilo Znak"/>
    <w:aliases w:val=" Znak9 Znak,Znak9 Znak"/>
    <w:link w:val="Pripombabesedilo"/>
    <w:rsid w:val="00AD0FAD"/>
    <w:rPr>
      <w:lang w:val="sl-SI" w:eastAsia="sl-SI" w:bidi="ar-SA"/>
    </w:rPr>
  </w:style>
  <w:style w:type="paragraph" w:styleId="Besedilooblaka">
    <w:name w:val="Balloon Text"/>
    <w:basedOn w:val="Navaden"/>
    <w:semiHidden/>
    <w:rsid w:val="00AD0FAD"/>
    <w:rPr>
      <w:rFonts w:ascii="Tahoma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semiHidden/>
    <w:rsid w:val="00573A81"/>
    <w:rPr>
      <w:b/>
      <w:bCs/>
    </w:rPr>
  </w:style>
  <w:style w:type="paragraph" w:customStyle="1" w:styleId="podpisi">
    <w:name w:val="podpisi"/>
    <w:basedOn w:val="Navaden"/>
    <w:qFormat/>
    <w:rsid w:val="00616B3E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paragraph" w:styleId="Revizija">
    <w:name w:val="Revision"/>
    <w:hidden/>
    <w:uiPriority w:val="99"/>
    <w:semiHidden/>
    <w:rsid w:val="0077050A"/>
    <w:rPr>
      <w:sz w:val="24"/>
      <w:szCs w:val="24"/>
    </w:rPr>
  </w:style>
  <w:style w:type="paragraph" w:customStyle="1" w:styleId="Default">
    <w:name w:val="Default"/>
    <w:rsid w:val="00646C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212027"/>
    <w:pPr>
      <w:ind w:left="708"/>
    </w:pPr>
  </w:style>
  <w:style w:type="character" w:customStyle="1" w:styleId="NogaZnak">
    <w:name w:val="Noga Znak"/>
    <w:link w:val="Noga"/>
    <w:uiPriority w:val="99"/>
    <w:rsid w:val="00BD1E80"/>
    <w:rPr>
      <w:sz w:val="24"/>
      <w:szCs w:val="24"/>
    </w:rPr>
  </w:style>
  <w:style w:type="table" w:styleId="Tabelamrea">
    <w:name w:val="Table Grid"/>
    <w:basedOn w:val="Navadnatabela"/>
    <w:rsid w:val="00586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9FB58-259A-4745-A02D-C67DD5E5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Datum:</vt:lpstr>
    </vt:vector>
  </TitlesOfParts>
  <Company>MŠŠ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uporabnik</dc:creator>
  <cp:keywords/>
  <cp:lastModifiedBy>Ana Šalika</cp:lastModifiedBy>
  <cp:revision>12</cp:revision>
  <cp:lastPrinted>2018-03-07T14:43:00Z</cp:lastPrinted>
  <dcterms:created xsi:type="dcterms:W3CDTF">2024-03-01T13:29:00Z</dcterms:created>
  <dcterms:modified xsi:type="dcterms:W3CDTF">2024-07-31T08:12:00Z</dcterms:modified>
</cp:coreProperties>
</file>