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8DD" w14:textId="1BFA46BF" w:rsidR="00BD5E7E" w:rsidRPr="00370AA2" w:rsidRDefault="00BD5E7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6B78D70A" w14:textId="34B0082D" w:rsidR="00F75B05" w:rsidRPr="00370AA2" w:rsidRDefault="00605334" w:rsidP="00E7146C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370AA2">
        <w:rPr>
          <w:rFonts w:cs="Arial"/>
          <w:b/>
          <w:szCs w:val="20"/>
          <w:lang w:val="sl-SI"/>
        </w:rPr>
        <w:t xml:space="preserve">Obrazec za prijavo na Javni razpis za dodelitev štipendij študentom pedagoških študijskih programov v študijskem letu </w:t>
      </w:r>
      <w:r w:rsidR="004D6D27">
        <w:rPr>
          <w:rFonts w:cs="Arial"/>
          <w:b/>
          <w:szCs w:val="20"/>
          <w:lang w:val="sl-SI"/>
        </w:rPr>
        <w:t>2025/26</w:t>
      </w:r>
    </w:p>
    <w:p w14:paraId="454E3A4B" w14:textId="77777777" w:rsidR="006240AA" w:rsidRPr="00370AA2" w:rsidRDefault="006240AA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651F1D8B" w14:textId="77777777" w:rsidR="006240AA" w:rsidRPr="00370AA2" w:rsidRDefault="006240AA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43DDCA41" w14:textId="5DED07DE" w:rsidR="00F75B05" w:rsidRPr="00370AA2" w:rsidRDefault="00C83A91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 kandidatu/ki:</w:t>
      </w:r>
    </w:p>
    <w:p w14:paraId="74461C1E" w14:textId="0F07C909" w:rsidR="005E43C2" w:rsidRPr="00370AA2" w:rsidRDefault="005E43C2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758"/>
        <w:gridCol w:w="2758"/>
      </w:tblGrid>
      <w:tr w:rsidR="006240AA" w:rsidRPr="00370AA2" w14:paraId="071EB21E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49240D4A" w14:textId="36B1375E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b/>
                <w:i/>
                <w:sz w:val="18"/>
                <w:szCs w:val="18"/>
                <w:lang w:val="sl-SI"/>
              </w:rPr>
              <w:t>OSEBNI PODATKI</w:t>
            </w:r>
          </w:p>
        </w:tc>
      </w:tr>
      <w:tr w:rsidR="005E43C2" w:rsidRPr="00370AA2" w14:paraId="5FC1AC16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00DDDE4" w14:textId="4DCA30A2" w:rsidR="005E43C2" w:rsidRPr="00370AA2" w:rsidRDefault="005E43C2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6F064CEA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1E511A9E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3F3A43B" w14:textId="36C92FDC" w:rsidR="005E43C2" w:rsidRPr="00370AA2" w:rsidRDefault="005E43C2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54F035E9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1105D0B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45BEB23" w14:textId="60B896C2" w:rsidR="005E43C2" w:rsidRPr="00370AA2" w:rsidRDefault="00731CD4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EMŠO:</w:t>
            </w:r>
          </w:p>
        </w:tc>
        <w:tc>
          <w:tcPr>
            <w:tcW w:w="5516" w:type="dxa"/>
            <w:gridSpan w:val="2"/>
            <w:vAlign w:val="center"/>
          </w:tcPr>
          <w:p w14:paraId="65588C28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240AA" w:rsidRPr="00370AA2" w14:paraId="1D2F661B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2B52A923" w14:textId="0A805783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b/>
                <w:i/>
                <w:sz w:val="18"/>
                <w:szCs w:val="18"/>
                <w:lang w:val="sl-SI"/>
              </w:rPr>
              <w:t>Naslov za vročanje in kontaktni podatki:</w:t>
            </w:r>
          </w:p>
        </w:tc>
      </w:tr>
      <w:tr w:rsidR="006240AA" w:rsidRPr="00370AA2" w14:paraId="1DED8FE9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0A5F61EF" w14:textId="77777777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Podatek o naslovu za vročanje</w:t>
            </w:r>
          </w:p>
          <w:p w14:paraId="3E6CCABD" w14:textId="083CC9EC" w:rsidR="00E017AD" w:rsidRPr="00370AA2" w:rsidRDefault="00E017AD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color w:val="A6A6A6" w:themeColor="background1" w:themeShade="A6"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2758" w:type="dxa"/>
            <w:vAlign w:val="center"/>
          </w:tcPr>
          <w:p w14:paraId="395DDDBB" w14:textId="7EABC2E4" w:rsidR="006240AA" w:rsidRPr="00370AA2" w:rsidRDefault="00332126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107851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6240AA" w:rsidRPr="00370AA2">
              <w:rPr>
                <w:rFonts w:cs="Arial"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2758" w:type="dxa"/>
            <w:vAlign w:val="center"/>
          </w:tcPr>
          <w:p w14:paraId="6EAA7F96" w14:textId="397F9D06" w:rsidR="006240AA" w:rsidRPr="00370AA2" w:rsidRDefault="00332126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1655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6240AA" w:rsidRPr="00370AA2">
              <w:rPr>
                <w:rFonts w:cs="Arial"/>
                <w:sz w:val="18"/>
                <w:szCs w:val="18"/>
                <w:lang w:val="sl-SI"/>
              </w:rPr>
              <w:t>začasno prebivališče</w:t>
            </w:r>
          </w:p>
        </w:tc>
      </w:tr>
      <w:tr w:rsidR="005E43C2" w:rsidRPr="00370AA2" w14:paraId="702724A8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3DB69F35" w14:textId="08100B1B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Ulica, hišna številka</w:t>
            </w:r>
            <w:r w:rsidR="00FD598A" w:rsidRPr="00370AA2">
              <w:rPr>
                <w:rFonts w:cs="Arial"/>
                <w:sz w:val="18"/>
                <w:szCs w:val="18"/>
                <w:lang w:val="sl-SI"/>
              </w:rPr>
              <w:t>:</w:t>
            </w:r>
          </w:p>
        </w:tc>
        <w:tc>
          <w:tcPr>
            <w:tcW w:w="5516" w:type="dxa"/>
            <w:gridSpan w:val="2"/>
            <w:vAlign w:val="center"/>
          </w:tcPr>
          <w:p w14:paraId="22068B9F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3F1E351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8B62F54" w14:textId="358FE37D" w:rsidR="005E43C2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70426B60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D598A" w:rsidRPr="00370AA2" w14:paraId="3E0E329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F5BA0B5" w14:textId="49AD0394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Telefonska številka: </w:t>
            </w:r>
          </w:p>
        </w:tc>
        <w:tc>
          <w:tcPr>
            <w:tcW w:w="5516" w:type="dxa"/>
            <w:gridSpan w:val="2"/>
            <w:vAlign w:val="center"/>
          </w:tcPr>
          <w:p w14:paraId="09312968" w14:textId="77777777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D598A" w:rsidRPr="00370AA2" w14:paraId="2A64AC43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29C5762" w14:textId="3421AE1B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Elektronski naslov: </w:t>
            </w:r>
          </w:p>
        </w:tc>
        <w:tc>
          <w:tcPr>
            <w:tcW w:w="5516" w:type="dxa"/>
            <w:gridSpan w:val="2"/>
            <w:vAlign w:val="center"/>
          </w:tcPr>
          <w:p w14:paraId="02D116CF" w14:textId="77777777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4D6D27" w:rsidRPr="00370AA2" w14:paraId="7B57C3C7" w14:textId="77777777" w:rsidTr="007E554C">
        <w:trPr>
          <w:trHeight w:val="567"/>
        </w:trPr>
        <w:tc>
          <w:tcPr>
            <w:tcW w:w="8488" w:type="dxa"/>
            <w:gridSpan w:val="3"/>
            <w:shd w:val="clear" w:color="auto" w:fill="FDE9D9" w:themeFill="accent6" w:themeFillTint="33"/>
            <w:vAlign w:val="center"/>
          </w:tcPr>
          <w:p w14:paraId="717A4937" w14:textId="71754226" w:rsidR="004D6D27" w:rsidRPr="004D6D27" w:rsidRDefault="004D6D27" w:rsidP="00E7146C">
            <w:pPr>
              <w:spacing w:line="240" w:lineRule="auto"/>
              <w:jc w:val="both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4D6D27">
              <w:rPr>
                <w:rFonts w:cs="Arial"/>
                <w:b/>
                <w:bCs/>
                <w:sz w:val="18"/>
                <w:szCs w:val="18"/>
                <w:lang w:val="sl-SI"/>
              </w:rPr>
              <w:t>V primeru izbora, boste o izidu javnega razpisa obveščeni preko elektronske pošte in telefonske številke, ki jo boste navedli v tem obrazcu.</w:t>
            </w:r>
          </w:p>
        </w:tc>
      </w:tr>
    </w:tbl>
    <w:p w14:paraId="38B827C6" w14:textId="41E4AC3C" w:rsidR="005E43C2" w:rsidRPr="00370AA2" w:rsidRDefault="005E43C2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7CB0452C" w14:textId="5374E5F5" w:rsidR="00B32FCE" w:rsidRPr="00370AA2" w:rsidRDefault="00B32FCE" w:rsidP="00E7146C">
      <w:pPr>
        <w:spacing w:line="240" w:lineRule="auto"/>
        <w:jc w:val="both"/>
        <w:rPr>
          <w:rFonts w:cs="Arial"/>
          <w:b/>
          <w:i/>
          <w:sz w:val="18"/>
          <w:szCs w:val="18"/>
          <w:lang w:val="sl-SI"/>
        </w:rPr>
      </w:pPr>
      <w:r w:rsidRPr="00370AA2">
        <w:rPr>
          <w:rFonts w:cs="Arial"/>
          <w:b/>
          <w:i/>
          <w:sz w:val="18"/>
          <w:szCs w:val="18"/>
          <w:lang w:val="sl-SI"/>
        </w:rPr>
        <w:t xml:space="preserve">Podatki o zakonitem zastopniku mladoletnega </w:t>
      </w:r>
      <w:r w:rsidR="007E3D12" w:rsidRPr="00370AA2">
        <w:rPr>
          <w:rFonts w:cs="Arial"/>
          <w:b/>
          <w:i/>
          <w:sz w:val="18"/>
          <w:szCs w:val="18"/>
          <w:lang w:val="sl-SI"/>
        </w:rPr>
        <w:t>kandidata/</w:t>
      </w:r>
      <w:proofErr w:type="spellStart"/>
      <w:r w:rsidR="007E3D12" w:rsidRPr="00370AA2">
        <w:rPr>
          <w:rFonts w:cs="Arial"/>
          <w:b/>
          <w:i/>
          <w:sz w:val="18"/>
          <w:szCs w:val="18"/>
          <w:lang w:val="sl-SI"/>
        </w:rPr>
        <w:t>ke</w:t>
      </w:r>
      <w:proofErr w:type="spellEnd"/>
    </w:p>
    <w:p w14:paraId="6B98E952" w14:textId="5E5C25A3" w:rsidR="00B32FCE" w:rsidRPr="00370AA2" w:rsidRDefault="00B32FC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823"/>
      </w:tblGrid>
      <w:tr w:rsidR="00B32FCE" w:rsidRPr="00370AA2" w14:paraId="1A955F7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CA34CBB" w14:textId="26BD9BDD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4FC3836A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B32FCE" w:rsidRPr="00370AA2" w14:paraId="78DB254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F7CFA0D" w14:textId="6CA4C0E8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2891B50B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B32FCE" w:rsidRPr="00370AA2" w14:paraId="697F734C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3FDC894" w14:textId="03A2AC46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EMŠO: </w:t>
            </w:r>
          </w:p>
        </w:tc>
        <w:tc>
          <w:tcPr>
            <w:tcW w:w="5516" w:type="dxa"/>
            <w:gridSpan w:val="2"/>
            <w:vAlign w:val="center"/>
          </w:tcPr>
          <w:p w14:paraId="0A047EC1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7E3D12" w:rsidRPr="00370AA2" w14:paraId="37D124E7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7C08CEE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Podatki o naslovu:</w:t>
            </w:r>
          </w:p>
          <w:p w14:paraId="0A315302" w14:textId="50EB4626" w:rsidR="00E017AD" w:rsidRPr="00370AA2" w:rsidRDefault="00E017AD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color w:val="A6A6A6" w:themeColor="background1" w:themeShade="A6"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2693" w:type="dxa"/>
            <w:vAlign w:val="center"/>
          </w:tcPr>
          <w:p w14:paraId="2E25DC9A" w14:textId="58BB0FCC" w:rsidR="007E3D12" w:rsidRPr="00370AA2" w:rsidRDefault="00332126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8851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stalno prebivališče</w:t>
            </w:r>
          </w:p>
        </w:tc>
        <w:tc>
          <w:tcPr>
            <w:tcW w:w="2823" w:type="dxa"/>
            <w:vAlign w:val="center"/>
          </w:tcPr>
          <w:p w14:paraId="214A3B49" w14:textId="06BF69C5" w:rsidR="007E3D12" w:rsidRPr="00370AA2" w:rsidRDefault="00332126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10753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D64656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7E3D12" w:rsidRPr="00370AA2">
              <w:rPr>
                <w:rFonts w:cs="Arial"/>
                <w:sz w:val="18"/>
                <w:szCs w:val="18"/>
                <w:lang w:val="sl-SI"/>
              </w:rPr>
              <w:t>začasno prebivališče</w:t>
            </w:r>
          </w:p>
        </w:tc>
      </w:tr>
      <w:tr w:rsidR="007E3D12" w:rsidRPr="00370AA2" w14:paraId="7485B30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D819366" w14:textId="69BAAFCE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Ulica, hišna številka:</w:t>
            </w:r>
          </w:p>
        </w:tc>
        <w:tc>
          <w:tcPr>
            <w:tcW w:w="5516" w:type="dxa"/>
            <w:gridSpan w:val="2"/>
            <w:vAlign w:val="center"/>
          </w:tcPr>
          <w:p w14:paraId="1F0095F6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7E3D12" w:rsidRPr="00370AA2" w14:paraId="6BBDFC34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227D137" w14:textId="7DCA4922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5C921860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17D937C5" w14:textId="7AA5E61A" w:rsidR="00F127D2" w:rsidRPr="00370AA2" w:rsidRDefault="00F127D2" w:rsidP="00F127D2">
      <w:pPr>
        <w:spacing w:line="240" w:lineRule="auto"/>
        <w:jc w:val="both"/>
        <w:rPr>
          <w:rFonts w:cs="Arial"/>
          <w:sz w:val="18"/>
          <w:szCs w:val="18"/>
          <w:lang w:val="sl-SI"/>
        </w:rPr>
        <w:sectPr w:rsidR="00F127D2" w:rsidRPr="00370AA2" w:rsidSect="000752E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701" w:right="1701" w:bottom="1134" w:left="1701" w:header="964" w:footer="0" w:gutter="0"/>
          <w:cols w:space="708"/>
          <w:titlePg/>
        </w:sectPr>
      </w:pPr>
    </w:p>
    <w:p w14:paraId="60FF8365" w14:textId="2168320B" w:rsidR="007E3D12" w:rsidRPr="00370AA2" w:rsidRDefault="005A4527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lastRenderedPageBreak/>
        <w:t>Podatki o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doseženi izobrazbi za kandidata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/k</w:t>
      </w:r>
      <w:r w:rsidR="00B10C4E" w:rsidRPr="00370AA2">
        <w:rPr>
          <w:rFonts w:cs="Arial"/>
          <w:b/>
          <w:i/>
          <w:sz w:val="18"/>
          <w:szCs w:val="18"/>
          <w:u w:val="single"/>
          <w:lang w:val="sl-SI"/>
        </w:rPr>
        <w:t>o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, ki 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>je vpisan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/a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 študijski program, naveden pod točko A in B 1. točke razpisa: </w:t>
      </w:r>
    </w:p>
    <w:p w14:paraId="6D60549C" w14:textId="3D5C32A7" w:rsidR="00022688" w:rsidRPr="00370AA2" w:rsidRDefault="00022688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dxa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370AA2" w14:paraId="20655530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D550291" w14:textId="519210B5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Pridobljeni naziv izobrazbe:</w:t>
            </w:r>
          </w:p>
        </w:tc>
        <w:tc>
          <w:tcPr>
            <w:tcW w:w="5091" w:type="dxa"/>
            <w:vAlign w:val="center"/>
          </w:tcPr>
          <w:p w14:paraId="21504B4C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A4527" w:rsidRPr="00370AA2" w14:paraId="77F75798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6A81DD37" w14:textId="0311D330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Matura: </w:t>
            </w:r>
            <w:r w:rsidRPr="00370AA2">
              <w:rPr>
                <w:rFonts w:cs="Arial"/>
                <w:sz w:val="18"/>
                <w:szCs w:val="18"/>
                <w:lang w:val="sl-SI"/>
              </w:rPr>
              <w:br/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13106B76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E017AD" w:rsidRPr="00370AA2" w14:paraId="28222E6A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7A8DAC91" w14:textId="35FFAAC3" w:rsidR="00E017AD" w:rsidRPr="00370AA2" w:rsidRDefault="00E017AD" w:rsidP="00E7146C">
            <w:pPr>
              <w:spacing w:line="240" w:lineRule="auto"/>
              <w:jc w:val="both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620B9DFB" w14:textId="77777777" w:rsidR="005A4527" w:rsidRPr="00370AA2" w:rsidRDefault="005A4527" w:rsidP="00E7146C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468D25B6" w14:textId="77777777" w:rsidR="00A25563" w:rsidRPr="00370AA2" w:rsidRDefault="00A25563" w:rsidP="00E7146C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72B89AFE" w14:textId="0727A06A" w:rsidR="005A4527" w:rsidRPr="00370AA2" w:rsidRDefault="005A4527" w:rsidP="005A4527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doseženi izobrazbi za kandidata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/k</w:t>
      </w:r>
      <w:r w:rsidR="00B10C4E" w:rsidRPr="00370AA2">
        <w:rPr>
          <w:rFonts w:cs="Arial"/>
          <w:b/>
          <w:i/>
          <w:sz w:val="18"/>
          <w:szCs w:val="18"/>
          <w:u w:val="single"/>
          <w:lang w:val="sl-SI"/>
        </w:rPr>
        <w:t>o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, ki 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>je vpisan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/a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 študijski program, naveden pod točko C 1. točke razpisa: </w:t>
      </w:r>
    </w:p>
    <w:p w14:paraId="2F1F094C" w14:textId="77777777" w:rsidR="005A4527" w:rsidRPr="00370AA2" w:rsidRDefault="005A4527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370AA2" w14:paraId="62C0729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9A42E32" w14:textId="6B97C911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Pridobljeni strokovni naslov:</w:t>
            </w:r>
          </w:p>
        </w:tc>
        <w:tc>
          <w:tcPr>
            <w:tcW w:w="5091" w:type="dxa"/>
            <w:vAlign w:val="center"/>
          </w:tcPr>
          <w:p w14:paraId="0A8D1DE4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A4527" w:rsidRPr="00370AA2" w14:paraId="53F17EB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096581D8" w14:textId="39097ECC" w:rsidR="005A4527" w:rsidRPr="00370AA2" w:rsidRDefault="00924D8B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Diploma</w:t>
            </w:r>
            <w:r w:rsidR="003353B0" w:rsidRPr="00370AA2">
              <w:rPr>
                <w:rFonts w:cs="Arial"/>
                <w:sz w:val="18"/>
                <w:szCs w:val="18"/>
                <w:lang w:val="sl-SI"/>
              </w:rPr>
              <w:t xml:space="preserve"> ali potrdilo o diplomiranju</w:t>
            </w:r>
            <w:r w:rsidR="005A4527" w:rsidRPr="00370AA2">
              <w:rPr>
                <w:rFonts w:cs="Arial"/>
                <w:sz w:val="18"/>
                <w:szCs w:val="18"/>
                <w:lang w:val="sl-SI"/>
              </w:rPr>
              <w:t>:</w:t>
            </w:r>
          </w:p>
          <w:p w14:paraId="0BF9F97C" w14:textId="3DD70B20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0FE4B49C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E017AD" w:rsidRPr="00370AA2" w14:paraId="114FD644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4EAE5716" w14:textId="2C46BF40" w:rsidR="00E017AD" w:rsidRPr="00370AA2" w:rsidRDefault="00E017AD" w:rsidP="00E7146C">
            <w:pPr>
              <w:spacing w:line="240" w:lineRule="auto"/>
              <w:jc w:val="both"/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280ED862" w14:textId="7361B430" w:rsidR="00E017AD" w:rsidRPr="00370AA2" w:rsidRDefault="00E017AD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064A9C63" w14:textId="77777777" w:rsidR="000122CD" w:rsidRPr="00370AA2" w:rsidRDefault="000122CD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2F710123" w14:textId="1C2D16FB" w:rsidR="007A42CD" w:rsidRPr="00370AA2" w:rsidRDefault="007A42CD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Cs/>
          <w:iCs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 š</w:t>
      </w:r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tudijskem programu, v katerega je kan</w:t>
      </w:r>
      <w:r w:rsidR="006E4CE0" w:rsidRPr="00370AA2">
        <w:rPr>
          <w:rFonts w:cs="Arial"/>
          <w:b/>
          <w:i/>
          <w:sz w:val="18"/>
          <w:szCs w:val="18"/>
          <w:u w:val="single"/>
          <w:lang w:val="sl-SI"/>
        </w:rPr>
        <w:t>did</w:t>
      </w:r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at/</w:t>
      </w:r>
      <w:proofErr w:type="spellStart"/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ka</w:t>
      </w:r>
      <w:proofErr w:type="spellEnd"/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vpisan/a v študijskem letu </w:t>
      </w:r>
      <w:r w:rsidR="004D6D27">
        <w:rPr>
          <w:rFonts w:cs="Arial"/>
          <w:b/>
          <w:i/>
          <w:sz w:val="18"/>
          <w:szCs w:val="18"/>
          <w:u w:val="single"/>
          <w:lang w:val="sl-SI"/>
        </w:rPr>
        <w:t>2025/26</w:t>
      </w:r>
      <w:r w:rsidR="00A022E7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</w:t>
      </w:r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>(kandidat</w:t>
      </w:r>
      <w:r w:rsidR="006E4CE0" w:rsidRPr="00370AA2">
        <w:rPr>
          <w:rFonts w:cs="Arial"/>
          <w:bCs/>
          <w:iCs/>
          <w:sz w:val="18"/>
          <w:szCs w:val="18"/>
          <w:u w:val="single"/>
          <w:lang w:val="sl-SI"/>
        </w:rPr>
        <w:t>/</w:t>
      </w:r>
      <w:proofErr w:type="spellStart"/>
      <w:r w:rsidR="006E4CE0" w:rsidRPr="00370AA2">
        <w:rPr>
          <w:rFonts w:cs="Arial"/>
          <w:bCs/>
          <w:iCs/>
          <w:sz w:val="18"/>
          <w:szCs w:val="18"/>
          <w:u w:val="single"/>
          <w:lang w:val="sl-SI"/>
        </w:rPr>
        <w:t>ka</w:t>
      </w:r>
      <w:proofErr w:type="spellEnd"/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 xml:space="preserve"> označi v kateri študijski program in v kateri letnik je vpisan</w:t>
      </w:r>
      <w:r w:rsidR="004D6D27">
        <w:rPr>
          <w:rFonts w:cs="Arial"/>
          <w:bCs/>
          <w:iCs/>
          <w:sz w:val="18"/>
          <w:szCs w:val="18"/>
          <w:u w:val="single"/>
          <w:lang w:val="sl-SI"/>
        </w:rPr>
        <w:t>/a</w:t>
      </w:r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 xml:space="preserve"> v študijskem letu </w:t>
      </w:r>
      <w:r w:rsidR="004D6D27">
        <w:rPr>
          <w:rFonts w:cs="Arial"/>
          <w:bCs/>
          <w:iCs/>
          <w:sz w:val="18"/>
          <w:szCs w:val="18"/>
          <w:u w:val="single"/>
          <w:lang w:val="sl-SI"/>
        </w:rPr>
        <w:t>2025/26</w:t>
      </w:r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>)</w:t>
      </w:r>
      <w:r w:rsidRPr="00370AA2">
        <w:rPr>
          <w:rFonts w:cs="Arial"/>
          <w:bCs/>
          <w:iCs/>
          <w:sz w:val="18"/>
          <w:szCs w:val="18"/>
          <w:u w:val="single"/>
          <w:lang w:val="sl-SI"/>
        </w:rPr>
        <w:t>:</w:t>
      </w:r>
    </w:p>
    <w:p w14:paraId="76C23648" w14:textId="77777777" w:rsidR="00DA63EA" w:rsidRPr="00370AA2" w:rsidRDefault="00DA63EA" w:rsidP="00DA63EA">
      <w:pPr>
        <w:pStyle w:val="Odstavekseznama"/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tbl>
      <w:tblPr>
        <w:tblpPr w:leftFromText="141" w:rightFromText="141" w:vertAnchor="text" w:tblpY="1"/>
        <w:tblOverlap w:val="never"/>
        <w:tblW w:w="849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1828"/>
        <w:gridCol w:w="1861"/>
        <w:gridCol w:w="2835"/>
        <w:gridCol w:w="567"/>
        <w:gridCol w:w="1134"/>
      </w:tblGrid>
      <w:tr w:rsidR="00D62D1B" w:rsidRPr="00370AA2" w14:paraId="62FEC9E9" w14:textId="77777777" w:rsidTr="004A21AB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3A13D" w14:textId="77777777" w:rsidR="003D6A97" w:rsidRPr="004A21AB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D4BB8" w14:textId="40C5A2C3" w:rsidR="003D6A97" w:rsidRPr="004A21AB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Visokošolski zavod: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247" w14:textId="15770CA8" w:rsidR="003D6A97" w:rsidRPr="004A21AB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Študijski program: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1EDD" w14:textId="77777777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F2A8" w14:textId="77777777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DFF0" w14:textId="1E3D0181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V študijskem letu </w:t>
            </w:r>
            <w:r w:rsidR="004D6D27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2025/26</w:t>
            </w: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vpisan v</w:t>
            </w:r>
            <w:r w:rsidR="000B7B8A"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:</w:t>
            </w:r>
          </w:p>
        </w:tc>
      </w:tr>
      <w:tr w:rsidR="00D62D1B" w:rsidRPr="00370AA2" w14:paraId="26C707CF" w14:textId="6D9E151B" w:rsidTr="00D62D1B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35B2073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A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9F886F0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5D70A4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Univerzitetni študijski program prve stopnje dvopredmetni učitelj – smer: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B71A0C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fizika in 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86F095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17AADDAD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106E761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50E7388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649C8CCA" w14:textId="51717416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</w:tc>
      </w:tr>
      <w:tr w:rsidR="00D62D1B" w:rsidRPr="00370AA2" w14:paraId="09E527D2" w14:textId="64D21572" w:rsidTr="00D62D1B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C834D9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4438474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D3D0245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88D10BF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matematika  in 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C836A5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8D9E1D" w14:textId="0056A955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26C7903C" w14:textId="55F7A75C" w:rsidTr="00D62D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735488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22C4773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47BDC98A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56E986E7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računalništvo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7E9289A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DC52AF" w14:textId="68A00B5F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1A0ACF67" w14:textId="575CCA61" w:rsidTr="00D62D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50F5240A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67747018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8FD2819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2F8500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tehnika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23DE10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CCDE08" w14:textId="4964B9AB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1871A193" w14:textId="576E96DF" w:rsidTr="00D62D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BC34FC0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ED74E7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4EA23A4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45662085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kemija in …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FA7544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9ECB2B" w14:textId="5125C6D9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A022E7" w:rsidRPr="00370AA2" w14:paraId="307FE68D" w14:textId="0EE50884" w:rsidTr="00D62D1B">
        <w:trPr>
          <w:trHeight w:val="1464"/>
        </w:trPr>
        <w:tc>
          <w:tcPr>
            <w:tcW w:w="0" w:type="auto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A503F38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B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39637BC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matematiko in fiziko Univerze v Ljubljani</w:t>
            </w:r>
          </w:p>
        </w:tc>
        <w:tc>
          <w:tcPr>
            <w:tcW w:w="4696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4E512D2" w14:textId="2E7675A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Enoviti magistrski študijski program druge stopnje pedagoška matematika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30FCED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6452C3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6BD8C9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00C6BA66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02AD8193" w14:textId="77777777" w:rsidR="003D6A97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  <w:p w14:paraId="038465E8" w14:textId="320E3BBD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5 letnik</w:t>
            </w:r>
          </w:p>
        </w:tc>
      </w:tr>
      <w:tr w:rsidR="000B7B8A" w:rsidRPr="00370AA2" w14:paraId="12D4DBBA" w14:textId="0946205E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35BC8923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1CE5DC5C" w14:textId="77777777" w:rsidR="000B7B8A" w:rsidRPr="00370AA2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9436454" w14:textId="5237C1E1" w:rsidR="000B7B8A" w:rsidRPr="00370AA2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Enoviti magistrski študijski program druge stopnje predmetni učitelj – smer: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696CB91D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fizika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B067C22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1CFA7105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ECE85FC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63F70516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168B167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  <w:p w14:paraId="62547AA2" w14:textId="1E2F1E6B" w:rsidR="00A022E7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5 letnik</w:t>
            </w:r>
          </w:p>
        </w:tc>
      </w:tr>
      <w:tr w:rsidR="000B7B8A" w:rsidRPr="00370AA2" w14:paraId="035643DB" w14:textId="5DF17370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AFE2AF7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3C308A4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C2F5D48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01A8DF7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kemija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5C50B7B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12E680AF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7B021CC3" w14:textId="2FE369C1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F75D7B1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6E05E72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893F748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F826405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matematika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843C5A5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425CE316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7DC7A69E" w14:textId="008091E5" w:rsidTr="00D62D1B">
        <w:trPr>
          <w:trHeight w:val="52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B164C2B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74D3AE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9E98DAF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FED3363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izobraževalno računalništvo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9D93B60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5F69BBEE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18F5718F" w14:textId="765B8D13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F4FE5F2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7355A24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4D00035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AA49EA9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tehnika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8679614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3140019F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08D1AEFA" w14:textId="7F8B0401" w:rsidTr="00D62D1B">
        <w:trPr>
          <w:trHeight w:val="1091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B122AD5" w14:textId="467657CE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C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01E37B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matematiko in fiziko Univerze v Ljubljani</w:t>
            </w:r>
          </w:p>
        </w:tc>
        <w:tc>
          <w:tcPr>
            <w:tcW w:w="469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A809EB5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pedagoška fizika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5541FF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3C3A4DA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3259300" w14:textId="45EB736B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CF5133" w:rsidRPr="00370AA2" w14:paraId="4CD3D657" w14:textId="23852B90" w:rsidTr="00D62D1B">
        <w:trPr>
          <w:trHeight w:val="679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32706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D0F1979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751331D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22B8A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matematika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11AAD6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88D336A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6E4EE81" w14:textId="40779066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595BD9" w:rsidRPr="00370AA2" w14:paraId="6F084321" w14:textId="579EB7BC" w:rsidTr="00D62D1B">
        <w:trPr>
          <w:trHeight w:val="465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D2B885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FFDBC4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42BDFDB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37B106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tehnika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8EEC32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FE8EDDA" w14:textId="77777777" w:rsidR="001A35EF" w:rsidRPr="00370AA2" w:rsidRDefault="001A35EF" w:rsidP="00A022E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7EFB7E36" w14:textId="2E6A5625" w:rsidR="003D6A97" w:rsidRPr="00370AA2" w:rsidRDefault="001A35EF" w:rsidP="00A022E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D8095C" w:rsidRPr="00370AA2" w14:paraId="3502A4BD" w14:textId="1125D26F" w:rsidTr="00D62D1B">
        <w:trPr>
          <w:trHeight w:val="244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B044AB1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B22BF6" w14:textId="442EE9E3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44D5707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poučevanje, smer predmetno poučevanje, eno predmetno področje: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6109F81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matematika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C3EA5C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306A6B1" w14:textId="7B66BBE0" w:rsidR="00D8095C" w:rsidRPr="00370AA2" w:rsidRDefault="00D8095C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D8095C" w:rsidRPr="00370AA2" w14:paraId="635296E4" w14:textId="6135C13F" w:rsidTr="00D62D1B">
        <w:trPr>
          <w:trHeight w:val="22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176ADEB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FAE040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3799C7E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B754BD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fizika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EA5F3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6436BE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3BB1EF04" w14:textId="43901500" w:rsidTr="00D62D1B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2739C9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84B3F0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9BE824E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C99C71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kemija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77DEF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98279C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3CB592A6" w14:textId="6D871D96" w:rsidTr="00D62D1B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42B5042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B2CBB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23E2037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poučevanje, smer predmetno poučevanje; dve predmetni področji: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466DE2F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matematika 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6682D3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386F036" w14:textId="2F428393" w:rsidR="00D8095C" w:rsidRPr="00370AA2" w:rsidRDefault="00D8095C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D8095C" w:rsidRPr="00370AA2" w14:paraId="089AD4E9" w14:textId="1ABA370A" w:rsidTr="00D62D1B">
        <w:trPr>
          <w:trHeight w:val="176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CC7B469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60EC4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55501E4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9362DBE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fizika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85A86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74DE320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719F6712" w14:textId="0B31331F" w:rsidTr="00D62D1B">
        <w:trPr>
          <w:trHeight w:val="167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6E69F6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7ED59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4D4D62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42856E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kemija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A9AD9B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7982EF52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2DBD06C8" w14:textId="2F240C6F" w:rsidTr="00D62D1B">
        <w:trPr>
          <w:trHeight w:val="14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B4207B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2EB9CA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E9A7112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5F08E97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tehnika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9B0289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14FDCAAE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493FAF69" w14:textId="67552C35" w:rsidTr="00D62D1B">
        <w:trPr>
          <w:trHeight w:val="133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7B9E54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9E68C1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5258D4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CA9BC7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računalništvo in 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B06C83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</w:tcPr>
          <w:p w14:paraId="498DD38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501396DA" w14:textId="60F8DFEC" w:rsidTr="00D62D1B">
        <w:trPr>
          <w:trHeight w:val="69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B393679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CEB85F1" w14:textId="1E0C87E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kemijo in kemijsko tehnologijo Univerze v Ljubljani</w:t>
            </w:r>
          </w:p>
        </w:tc>
        <w:tc>
          <w:tcPr>
            <w:tcW w:w="4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27E3B0F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kemijsko izobraževanje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AC4D05" w14:textId="025F8363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3C355DB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6B34091" w14:textId="25BE7A57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D8095C" w:rsidRPr="00370AA2" w14:paraId="7EA1E372" w14:textId="65C0E0BA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A8F187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AA5CF3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8BCE0AB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103ECD8" w14:textId="29E6ECAE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7A288C" w14:textId="17683094" w:rsidR="00D8095C" w:rsidRPr="00370AA2" w:rsidRDefault="00526F00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5A93140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39F8979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A69A09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1421B6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21AC0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5B933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84C598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774AC4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03230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D636C3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A3BDF1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C91CE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8AE65A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41257A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B92E1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12AA17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8236E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E42CC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BF131D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57ECA01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18586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D03A78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3DDC0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1AC4E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6374625C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F10D266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648B18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338CAB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specialna in rehabilitacijska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C6CF9D" w14:textId="35902D89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D70A39" w14:textId="131C507F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75A6A071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2EE444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BF38D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7F4FF3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EF4FF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B074C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4F23975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466028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7B585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EF9125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42774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9B232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1ABA3D1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B92FE3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13067F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911479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F47C6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31C69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A4211C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0B85C1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BB1F66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545FC80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F4676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F7CB8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416C26B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3B11FA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D17BC5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A0D5F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Magistrski študijski program druge stopnje logopedija in </w:t>
            </w:r>
            <w:proofErr w:type="spellStart"/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surdopedagogika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3DD480" w14:textId="79C9AA5D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AD8E07" w14:textId="4048CA7D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4D3C7FB3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D166A2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F48B4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8F11F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B0B993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E1FC3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790FA8AE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4FBD543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31400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71704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EE499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61944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B9DCBC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8C7103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C7369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86732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FBBA3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13936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4CDD927D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F9ECE2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57B7F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3933A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7E8A7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37C94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6F4260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499AFA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CB534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Mariboru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47426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inkluzija v vzgoji in izobraževanju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CC5C2A" w14:textId="48D5A51C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5E888B7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62B6AF48" w14:textId="438CF9A6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CF5133" w:rsidRPr="00370AA2" w14:paraId="5C4025A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63EA40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1EA84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2AEF48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2A732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70AE16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24BFB2F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F1CC3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35261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020ED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008F4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9D16E4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1EFCDD3B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EFFAD0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75D50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F79773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DFF38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135118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74C27ED6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BFECA2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E5F8A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8073B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E4CA1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8DC0C6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A7D2CE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488BCF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C65F3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na Primorskem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13FBB1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inkluzivna pedagogika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FA245F" w14:textId="7C73DAD2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8E2740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35848C35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63E8F140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7B2F9E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2F6A95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D4D6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9CF37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F30A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5544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27C4663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2A6AF0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466F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C1AF1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26AE4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BC85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6FA4402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91AE9C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468B8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230B5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3961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5688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3C10517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3D8DE8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9B540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B4C63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E60A2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CB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1BCB250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ED28E2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4644B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na Primorskem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1C7C9F2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9B273F" w14:textId="7810E02D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6EB579" w14:textId="77777777" w:rsidR="00FC662A" w:rsidRPr="00370AA2" w:rsidRDefault="00FC662A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73370975" w14:textId="56C379B1" w:rsidR="00FC662A" w:rsidRPr="00370AA2" w:rsidRDefault="00FC662A" w:rsidP="00CF5133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FC662A" w:rsidRPr="00370AA2" w14:paraId="155D16E4" w14:textId="77777777" w:rsidTr="00D62D1B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573D5A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D9830E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F85965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E6454D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D4644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20B2BC0F" w14:textId="77777777" w:rsidTr="00D62D1B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43EB71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BAC13E2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383AA07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1EC216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E51BC2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3F0E98A2" w14:textId="77777777" w:rsidTr="00D62D1B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E55ED9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7464AE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9472361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25149B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88B474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1EF23C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025F10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05A4FB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F97058D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BCE04C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5B14B7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</w:tbl>
    <w:p w14:paraId="17BA440F" w14:textId="77777777" w:rsidR="00370AA2" w:rsidRDefault="000122CD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br w:type="textWrapping" w:clear="all"/>
      </w:r>
    </w:p>
    <w:p w14:paraId="082A5D47" w14:textId="77777777" w:rsidR="00370AA2" w:rsidRDefault="00370AA2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7E9E0F42" w14:textId="77777777" w:rsidR="00370AA2" w:rsidRDefault="00370AA2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23697D0B" w14:textId="77777777" w:rsidR="00370AA2" w:rsidRDefault="00370AA2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75959824" w14:textId="10BC5083" w:rsidR="004E7CE6" w:rsidRPr="00370AA2" w:rsidRDefault="004E7CE6" w:rsidP="004E7CE6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370AA2">
        <w:rPr>
          <w:rFonts w:cs="Arial"/>
          <w:b/>
          <w:i/>
          <w:szCs w:val="20"/>
          <w:u w:val="single"/>
          <w:lang w:val="sl-SI"/>
        </w:rPr>
        <w:lastRenderedPageBreak/>
        <w:t>Izjava kandidata/</w:t>
      </w:r>
      <w:proofErr w:type="spellStart"/>
      <w:r w:rsidRPr="00370AA2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06FA9FAF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57CCA0C3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Spodaj podpisani/a kandidat/</w:t>
      </w:r>
      <w:proofErr w:type="spellStart"/>
      <w:r w:rsidRPr="00370AA2">
        <w:rPr>
          <w:rFonts w:cs="Arial"/>
          <w:szCs w:val="20"/>
          <w:lang w:val="sl-SI"/>
        </w:rPr>
        <w:t>ka</w:t>
      </w:r>
      <w:proofErr w:type="spellEnd"/>
      <w:r w:rsidRPr="00370AA2">
        <w:rPr>
          <w:rFonts w:cs="Arial"/>
          <w:szCs w:val="20"/>
          <w:lang w:val="sl-SI"/>
        </w:rPr>
        <w:t xml:space="preserve"> za štipendijo </w:t>
      </w:r>
      <w:sdt>
        <w:sdtPr>
          <w:rPr>
            <w:rFonts w:cs="Arial"/>
            <w:szCs w:val="20"/>
            <w:lang w:val="sl-SI"/>
          </w:rPr>
          <w:id w:val="-261609523"/>
          <w:placeholder>
            <w:docPart w:val="246D0B05421542FAA0FE6BBA10E13249"/>
          </w:placeholder>
          <w:showingPlcHdr/>
        </w:sdtPr>
        <w:sdtEndPr/>
        <w:sdtContent>
          <w:r w:rsidRPr="00370AA2">
            <w:rPr>
              <w:rStyle w:val="Besedilooznabemesta"/>
              <w:rFonts w:cs="Arial"/>
              <w:szCs w:val="20"/>
              <w:u w:val="single"/>
            </w:rPr>
            <w:t>Kliknite tukaj, če želite vnesti besedilo.</w:t>
          </w:r>
        </w:sdtContent>
      </w:sdt>
      <w:r w:rsidRPr="00370AA2">
        <w:rPr>
          <w:rFonts w:cs="Arial"/>
          <w:szCs w:val="20"/>
          <w:lang w:val="sl-SI"/>
        </w:rPr>
        <w:t xml:space="preserve"> izjavljam: </w:t>
      </w:r>
    </w:p>
    <w:p w14:paraId="60404EC6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E1AFE63" w14:textId="3B111905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21893">
        <w:rPr>
          <w:rFonts w:cs="Arial"/>
          <w:szCs w:val="20"/>
          <w:lang w:val="sl-SI"/>
        </w:rPr>
        <w:t>da nisem v delovnem razmerju</w:t>
      </w:r>
      <w:r w:rsidR="00321893" w:rsidRPr="00321893">
        <w:rPr>
          <w:rFonts w:cs="Arial"/>
          <w:szCs w:val="20"/>
          <w:lang w:val="sl-SI"/>
        </w:rPr>
        <w:t xml:space="preserve">, ne </w:t>
      </w:r>
      <w:r w:rsidRPr="00321893">
        <w:rPr>
          <w:rFonts w:cs="Arial"/>
          <w:szCs w:val="20"/>
          <w:lang w:val="sl-SI"/>
        </w:rPr>
        <w:t xml:space="preserve"> </w:t>
      </w:r>
      <w:r w:rsidR="00321893" w:rsidRPr="00321893">
        <w:rPr>
          <w:rFonts w:cs="Arial"/>
          <w:szCs w:val="20"/>
          <w:lang w:val="sl-SI"/>
        </w:rPr>
        <w:t>o</w:t>
      </w:r>
      <w:r w:rsidR="00321893" w:rsidRPr="00321893">
        <w:rPr>
          <w:rStyle w:val="cf01"/>
          <w:rFonts w:ascii="Arial" w:hAnsi="Arial" w:cs="Arial"/>
          <w:sz w:val="20"/>
          <w:szCs w:val="20"/>
          <w:lang w:val="sl-SI"/>
        </w:rPr>
        <w:t>pravljam samostojne registrirane dejavnosti</w:t>
      </w:r>
      <w:r w:rsidR="00321893" w:rsidRPr="00321893">
        <w:rPr>
          <w:rStyle w:val="cf01"/>
          <w:lang w:val="sl-SI"/>
        </w:rPr>
        <w:t xml:space="preserve"> </w:t>
      </w:r>
      <w:r w:rsidRPr="00321893">
        <w:rPr>
          <w:rFonts w:cs="Arial"/>
          <w:szCs w:val="20"/>
          <w:lang w:val="sl-SI"/>
        </w:rPr>
        <w:t>ali</w:t>
      </w:r>
      <w:r w:rsidRPr="00370AA2">
        <w:rPr>
          <w:rFonts w:cs="Arial"/>
          <w:szCs w:val="20"/>
          <w:lang w:val="sl-SI"/>
        </w:rPr>
        <w:t xml:space="preserve"> prijavljen/a kot iskalec zaposlitve na Zavodu za RS za zaposlovanje, </w:t>
      </w:r>
    </w:p>
    <w:p w14:paraId="0C9DEA7E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ne prejemam kadrovske štipendije, </w:t>
      </w:r>
    </w:p>
    <w:p w14:paraId="2139A50A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bom s končanim študijskim programom za pridobitev izobrazbe, za katerega kandidiram za štipendijo, pridobil/a višjo raven izobrazbe od že pridobljene, </w:t>
      </w:r>
    </w:p>
    <w:p w14:paraId="3B7D2C20" w14:textId="49ADB5AE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da sem seznanjen</w:t>
      </w:r>
      <w:r w:rsidR="00642F67">
        <w:rPr>
          <w:rFonts w:cs="Arial"/>
          <w:szCs w:val="20"/>
          <w:lang w:val="sl-SI"/>
        </w:rPr>
        <w:t>/a</w:t>
      </w:r>
      <w:r w:rsidRPr="00370AA2">
        <w:rPr>
          <w:rFonts w:cs="Arial"/>
          <w:szCs w:val="20"/>
          <w:lang w:val="sl-SI"/>
        </w:rPr>
        <w:t xml:space="preserve"> z obveznostmi, ki jih bom imel/a, če mi bo štipendija po tem razpisu dodeljena, </w:t>
      </w:r>
    </w:p>
    <w:p w14:paraId="4C12AA01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so vsi navedeni podatki resnični, točni in popolni ter zanje materialno in kazensko odgovarjam, </w:t>
      </w:r>
    </w:p>
    <w:p w14:paraId="0310D52A" w14:textId="424F7593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soglašam, da Ministrstvo za vzgojo in izobraževanje za potrebe javnega </w:t>
      </w:r>
      <w:r w:rsidRPr="00683F80">
        <w:rPr>
          <w:rFonts w:cs="Arial"/>
          <w:szCs w:val="20"/>
          <w:lang w:val="sl-SI"/>
        </w:rPr>
        <w:t xml:space="preserve">razpisa za dodelitev štipendij študentom pedagoških študijskih programov v študijskem letu </w:t>
      </w:r>
      <w:r w:rsidR="004D6D27" w:rsidRPr="00683F80">
        <w:rPr>
          <w:rFonts w:cs="Arial"/>
          <w:szCs w:val="20"/>
          <w:lang w:val="sl-SI"/>
        </w:rPr>
        <w:t>2025/26</w:t>
      </w:r>
      <w:r w:rsidRPr="00683F80">
        <w:rPr>
          <w:rFonts w:cs="Arial"/>
          <w:szCs w:val="20"/>
          <w:lang w:val="sl-SI"/>
        </w:rPr>
        <w:t xml:space="preserve"> na njegovi podlagi samo preveri podatke, ki se nanašajo name in se vodijo v uradnih evidencah.</w:t>
      </w:r>
      <w:r w:rsidRPr="00370AA2">
        <w:rPr>
          <w:rFonts w:cs="Arial"/>
          <w:szCs w:val="20"/>
          <w:lang w:val="sl-SI"/>
        </w:rPr>
        <w:t xml:space="preserve">  </w:t>
      </w:r>
    </w:p>
    <w:p w14:paraId="37CE55D8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C0120C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08100E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00D17CF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5721EA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6BCCCF4" w14:textId="6BBF337C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Kraj in datum: </w:t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  <w:t xml:space="preserve">Podpis </w:t>
      </w:r>
      <w:r w:rsidR="00655246">
        <w:rPr>
          <w:rFonts w:cs="Arial"/>
          <w:szCs w:val="20"/>
          <w:lang w:val="sl-SI"/>
        </w:rPr>
        <w:t>kandidata</w:t>
      </w:r>
      <w:r w:rsidRPr="00370AA2">
        <w:rPr>
          <w:rFonts w:cs="Arial"/>
          <w:szCs w:val="20"/>
          <w:lang w:val="sl-SI"/>
        </w:rPr>
        <w:t>:</w:t>
      </w:r>
    </w:p>
    <w:sdt>
      <w:sdtPr>
        <w:rPr>
          <w:rFonts w:cs="Arial"/>
          <w:szCs w:val="20"/>
          <w:lang w:val="sl-SI"/>
        </w:rPr>
        <w:id w:val="-250742483"/>
        <w:placeholder>
          <w:docPart w:val="246D0B05421542FAA0FE6BBA10E13249"/>
        </w:placeholder>
        <w:showingPlcHdr/>
        <w:text/>
      </w:sdtPr>
      <w:sdtEndPr/>
      <w:sdtContent>
        <w:p w14:paraId="140F4FF0" w14:textId="77777777" w:rsidR="004E7CE6" w:rsidRPr="00370AA2" w:rsidRDefault="004E7CE6" w:rsidP="004E7CE6">
          <w:pPr>
            <w:spacing w:line="240" w:lineRule="auto"/>
            <w:jc w:val="both"/>
            <w:rPr>
              <w:rFonts w:cs="Arial"/>
              <w:szCs w:val="20"/>
              <w:lang w:val="sl-SI"/>
            </w:rPr>
          </w:pPr>
          <w:r w:rsidRPr="00370AA2">
            <w:rPr>
              <w:rStyle w:val="Besedilooznabemesta"/>
              <w:rFonts w:cs="Arial"/>
              <w:szCs w:val="20"/>
            </w:rPr>
            <w:t>Kliknite tukaj, če želite vnesti besedilo.</w:t>
          </w:r>
        </w:p>
      </w:sdtContent>
    </w:sdt>
    <w:p w14:paraId="2A7A5802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</w:p>
    <w:p w14:paraId="328F0E32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5205E9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5DA389D" w14:textId="77777777" w:rsidR="004E7CE6" w:rsidRPr="00370AA2" w:rsidRDefault="004E7CE6" w:rsidP="004E7CE6">
      <w:pPr>
        <w:spacing w:line="240" w:lineRule="auto"/>
        <w:ind w:left="3600" w:firstLine="720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Podpis zakonitega zastopnika:</w:t>
      </w:r>
    </w:p>
    <w:p w14:paraId="0FBAA822" w14:textId="77777777" w:rsidR="004E7CE6" w:rsidRPr="00370AA2" w:rsidRDefault="004E7CE6" w:rsidP="004E7CE6">
      <w:pPr>
        <w:spacing w:line="240" w:lineRule="auto"/>
        <w:jc w:val="both"/>
        <w:rPr>
          <w:rFonts w:cs="Arial"/>
          <w:i/>
          <w:szCs w:val="20"/>
          <w:lang w:val="sl-SI"/>
        </w:rPr>
      </w:pP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i/>
          <w:szCs w:val="20"/>
          <w:lang w:val="sl-SI"/>
        </w:rPr>
        <w:t>(v primeru mladoletnega kandidata)</w:t>
      </w:r>
    </w:p>
    <w:p w14:paraId="06D0C7E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2923241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D9E9DB7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19152E81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5CA5C71B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5ED43225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0D949F65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19B39307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91C22E6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773A399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5820D0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EFAB8D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294E77C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8160C9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F6AB63E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42F6F2" w14:textId="2653B412" w:rsidR="00F127D2" w:rsidRPr="004C5B69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4C5B69">
        <w:rPr>
          <w:rFonts w:cs="Arial"/>
          <w:szCs w:val="20"/>
          <w:lang w:val="sl-SI"/>
        </w:rPr>
        <w:t xml:space="preserve">Ministrstvo za vzgojo in izobraževanje bo zagotovilo ustrezno varstvo osebnih podatkov kandidatk/ov, ki bodo podali prijavo na javni razpis za dodelitev štipendij študentom pedagoških študijskih programov v študijskem letu </w:t>
      </w:r>
      <w:r w:rsidR="004D6D27">
        <w:rPr>
          <w:rFonts w:cs="Arial"/>
          <w:szCs w:val="20"/>
          <w:lang w:val="sl-SI"/>
        </w:rPr>
        <w:t>2025/26</w:t>
      </w:r>
      <w:r w:rsidRPr="004C5B69">
        <w:rPr>
          <w:rFonts w:cs="Arial"/>
          <w:szCs w:val="20"/>
          <w:lang w:val="sl-SI"/>
        </w:rPr>
        <w:t xml:space="preserve">, in pri kakršnem koli zbiranju, obdelavi in hrambi osebnih podatkov dosledno upoštevalo </w:t>
      </w:r>
      <w:r w:rsidRPr="004C5B69">
        <w:rPr>
          <w:rFonts w:cs="Arial"/>
          <w:szCs w:val="20"/>
          <w:shd w:val="clear" w:color="auto" w:fill="FFFFFF"/>
          <w:lang w:val="sl-SI"/>
        </w:rPr>
        <w:t>Zakon o varstvu osebnih podatkov (Uradni list RS, št. </w:t>
      </w:r>
      <w:hyperlink r:id="rId12" w:tgtFrame="_blank" w:tooltip="Zakon o varstvu osebnih podatkov (ZVOP-2)" w:history="1">
        <w:r w:rsidRPr="004C5B69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163/22</w:t>
        </w:r>
      </w:hyperlink>
      <w:r w:rsidRPr="004C5B69">
        <w:rPr>
          <w:rFonts w:cs="Arial"/>
          <w:szCs w:val="20"/>
          <w:shd w:val="clear" w:color="auto" w:fill="FFFFFF"/>
          <w:lang w:val="sl-SI"/>
        </w:rPr>
        <w:t>)</w:t>
      </w:r>
      <w:r w:rsidRPr="004C5B69">
        <w:rPr>
          <w:rFonts w:cs="Arial"/>
          <w:szCs w:val="20"/>
          <w:lang w:val="sl-SI"/>
        </w:rPr>
        <w:t xml:space="preserve"> in Uredbo (EU) 2016/679 Evropskega parlamenta in Sveta z dne 27. aprila 2016 o varstvu posameznikov pri obdelavi osebnih podatkov in o prostem pretoku takih podatkov ter o razveljavitvi Direktive 95/46/ES (Splošna uredba o varstvu podatkov (GDPR).</w:t>
      </w:r>
    </w:p>
    <w:p w14:paraId="6FAF2C68" w14:textId="2B6D118D" w:rsidR="00665A58" w:rsidRPr="004C5B69" w:rsidRDefault="00665A58">
      <w:pPr>
        <w:spacing w:line="240" w:lineRule="auto"/>
        <w:rPr>
          <w:rFonts w:cs="Arial"/>
          <w:sz w:val="18"/>
          <w:szCs w:val="18"/>
          <w:lang w:val="sl-SI"/>
        </w:rPr>
      </w:pPr>
      <w:r w:rsidRPr="004C5B69">
        <w:rPr>
          <w:rFonts w:cs="Arial"/>
          <w:sz w:val="18"/>
          <w:szCs w:val="18"/>
          <w:lang w:val="sl-SI"/>
        </w:rPr>
        <w:br w:type="page"/>
      </w:r>
    </w:p>
    <w:p w14:paraId="4A9469A4" w14:textId="0E7D2D85" w:rsidR="00E7146C" w:rsidRPr="00370AA2" w:rsidRDefault="00201E63" w:rsidP="00201E63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lastRenderedPageBreak/>
        <w:t>Seznam prilog</w:t>
      </w:r>
    </w:p>
    <w:p w14:paraId="662414A9" w14:textId="77777777" w:rsidR="008949FE" w:rsidRPr="00370AA2" w:rsidRDefault="008949F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593BF3C7" w14:textId="2B38B2E5" w:rsidR="009056DD" w:rsidRPr="00370AA2" w:rsidRDefault="00B274D3" w:rsidP="008949FE">
      <w:pPr>
        <w:spacing w:line="240" w:lineRule="auto"/>
        <w:jc w:val="both"/>
        <w:rPr>
          <w:rFonts w:cs="Arial"/>
          <w:sz w:val="18"/>
          <w:szCs w:val="18"/>
          <w:lang w:val="sl-SI"/>
        </w:rPr>
      </w:pPr>
      <w:r w:rsidRPr="00370AA2">
        <w:rPr>
          <w:rFonts w:cs="Arial"/>
          <w:sz w:val="18"/>
          <w:szCs w:val="18"/>
          <w:lang w:val="sl-SI"/>
        </w:rPr>
        <w:t>V spodnji tabeli obvezno</w:t>
      </w:r>
      <w:r w:rsidR="00387E6E">
        <w:rPr>
          <w:rFonts w:cs="Arial"/>
          <w:sz w:val="18"/>
          <w:szCs w:val="18"/>
          <w:lang w:val="sl-SI"/>
        </w:rPr>
        <w:t xml:space="preserve"> označite</w:t>
      </w:r>
      <w:r w:rsidRPr="00370AA2">
        <w:rPr>
          <w:rFonts w:cs="Arial"/>
          <w:sz w:val="18"/>
          <w:szCs w:val="18"/>
          <w:lang w:val="sl-SI"/>
        </w:rPr>
        <w:t xml:space="preserve"> vsako k </w:t>
      </w:r>
      <w:r w:rsidR="00D62D1B" w:rsidRPr="00370AA2">
        <w:rPr>
          <w:rFonts w:cs="Arial"/>
          <w:sz w:val="18"/>
          <w:szCs w:val="18"/>
          <w:lang w:val="sl-SI"/>
        </w:rPr>
        <w:t>prijavi</w:t>
      </w:r>
      <w:r w:rsidRPr="00370AA2">
        <w:rPr>
          <w:rFonts w:cs="Arial"/>
          <w:sz w:val="18"/>
          <w:szCs w:val="18"/>
          <w:lang w:val="sl-SI"/>
        </w:rPr>
        <w:t xml:space="preserve"> priloženo dokazilo. 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409"/>
        <w:gridCol w:w="1933"/>
        <w:gridCol w:w="2785"/>
        <w:gridCol w:w="954"/>
        <w:gridCol w:w="884"/>
      </w:tblGrid>
      <w:tr w:rsidR="001C56E5" w:rsidRPr="00370AA2" w14:paraId="0D4F5E9A" w14:textId="77777777" w:rsidTr="001C56E5">
        <w:trPr>
          <w:trHeight w:val="206"/>
          <w:jc w:val="center"/>
        </w:trPr>
        <w:tc>
          <w:tcPr>
            <w:tcW w:w="523" w:type="dxa"/>
          </w:tcPr>
          <w:p w14:paraId="22C4874F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409" w:type="dxa"/>
          </w:tcPr>
          <w:p w14:paraId="39AAAF26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Align w:val="center"/>
          </w:tcPr>
          <w:p w14:paraId="55287C7B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</w:tcPr>
          <w:p w14:paraId="3292056A" w14:textId="3B9819F4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Priloga</w:t>
            </w:r>
          </w:p>
        </w:tc>
        <w:tc>
          <w:tcPr>
            <w:tcW w:w="954" w:type="dxa"/>
          </w:tcPr>
          <w:p w14:paraId="26E66F4D" w14:textId="5BFD5A70" w:rsidR="001C56E5" w:rsidRPr="00370AA2" w:rsidRDefault="001C56E5" w:rsidP="006E4CE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DA (označi)</w:t>
            </w:r>
          </w:p>
        </w:tc>
        <w:tc>
          <w:tcPr>
            <w:tcW w:w="884" w:type="dxa"/>
          </w:tcPr>
          <w:p w14:paraId="7148B4DC" w14:textId="2E166465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Število prilog</w:t>
            </w:r>
          </w:p>
        </w:tc>
      </w:tr>
      <w:tr w:rsidR="00FA4284" w:rsidRPr="00370AA2" w14:paraId="6FD9B465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D6E3BC" w:themeFill="accent3" w:themeFillTint="66"/>
            <w:vAlign w:val="center"/>
          </w:tcPr>
          <w:p w14:paraId="6540FB7E" w14:textId="087A251C" w:rsidR="00FA4284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1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3342" w:type="dxa"/>
            <w:gridSpan w:val="2"/>
            <w:shd w:val="clear" w:color="auto" w:fill="D6E3BC" w:themeFill="accent3" w:themeFillTint="66"/>
            <w:vAlign w:val="center"/>
          </w:tcPr>
          <w:p w14:paraId="1D6D385C" w14:textId="5F7B1FE9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vsi kandidati</w:t>
            </w:r>
          </w:p>
        </w:tc>
        <w:tc>
          <w:tcPr>
            <w:tcW w:w="2785" w:type="dxa"/>
            <w:shd w:val="clear" w:color="auto" w:fill="D6E3BC" w:themeFill="accent3" w:themeFillTint="66"/>
            <w:vAlign w:val="center"/>
          </w:tcPr>
          <w:p w14:paraId="6CBB186F" w14:textId="760448E4" w:rsidR="00FA4284" w:rsidRPr="00370AA2" w:rsidRDefault="00FA4284" w:rsidP="00E017AD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uradnega potrdila o vpisu v študijski program, za katerega želi kandidat pridobiti štipendijo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518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D6E3BC" w:themeFill="accent3" w:themeFillTint="66"/>
                <w:vAlign w:val="center"/>
              </w:tcPr>
              <w:p w14:paraId="60A5482B" w14:textId="7FD76AA5" w:rsidR="00FA4284" w:rsidRPr="00370AA2" w:rsidRDefault="00FA4284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D6E3BC" w:themeFill="accent3" w:themeFillTint="66"/>
            <w:vAlign w:val="center"/>
          </w:tcPr>
          <w:p w14:paraId="3FCE7E8D" w14:textId="77777777" w:rsidR="00FA4284" w:rsidRPr="00370AA2" w:rsidRDefault="00FA4284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57B57B73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2C466105" w14:textId="47A76611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2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 w:val="restart"/>
            <w:shd w:val="clear" w:color="auto" w:fill="B6DDE8" w:themeFill="accent5" w:themeFillTint="66"/>
            <w:vAlign w:val="center"/>
          </w:tcPr>
          <w:p w14:paraId="2302CA8F" w14:textId="47E2046B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za kandidate, vpisane v š</w:t>
            </w:r>
            <w:proofErr w:type="spellStart"/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</w:rPr>
              <w:t>tudijski</w:t>
            </w:r>
            <w:proofErr w:type="spellEnd"/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</w:rPr>
              <w:t xml:space="preserve"> program</w:t>
            </w:r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, naveden pod črko A in B 1. točke razpisa</w:t>
            </w:r>
          </w:p>
        </w:tc>
        <w:tc>
          <w:tcPr>
            <w:tcW w:w="1933" w:type="dxa"/>
            <w:vMerge w:val="restart"/>
            <w:shd w:val="clear" w:color="auto" w:fill="B6DDE8" w:themeFill="accent5" w:themeFillTint="66"/>
            <w:vAlign w:val="center"/>
          </w:tcPr>
          <w:p w14:paraId="680744F3" w14:textId="5BB82829" w:rsidR="001C56E5" w:rsidRPr="00370AA2" w:rsidRDefault="001C56E5" w:rsidP="002D0F74">
            <w:pPr>
              <w:pStyle w:val="Odstavekseznama"/>
              <w:spacing w:line="240" w:lineRule="auto"/>
              <w:ind w:left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kandidati vpisani v 1. letnik</w:t>
            </w: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0A6D3E7E" w14:textId="0217D9B2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spričevala o splošni ali poklicni maturi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16415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1C03163B" w14:textId="567789C0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3D78A096" w14:textId="28339B21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60166725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0A97C91F" w14:textId="0899303B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3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4A935492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B6DDE8" w:themeFill="accent5" w:themeFillTint="66"/>
            <w:vAlign w:val="center"/>
          </w:tcPr>
          <w:p w14:paraId="139E3813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684DC643" w14:textId="79ECFC76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obvestila o uspehu pri splošni ali poklicni maturi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0343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0ABBF03B" w14:textId="1628F479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66FBAC85" w14:textId="3F5E01FD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7856ECAC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5CD2996A" w14:textId="50A6B570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4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1CB473F0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B6DDE8" w:themeFill="accent5" w:themeFillTint="66"/>
            <w:vAlign w:val="center"/>
          </w:tcPr>
          <w:p w14:paraId="401D8C40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567FE7CF" w14:textId="37D9F876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letnih spričeval 3. in 4. letnika srednješolskega izobraževanja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3133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03ECC339" w14:textId="0094A05F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2D0A1F13" w14:textId="17F6A1EE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51FBB426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1441D303" w14:textId="403F8B85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5</w:t>
            </w:r>
            <w:r w:rsidR="002D0F7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3C48DA74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shd w:val="clear" w:color="auto" w:fill="B6DDE8" w:themeFill="accent5" w:themeFillTint="66"/>
            <w:vAlign w:val="center"/>
          </w:tcPr>
          <w:p w14:paraId="51F16F1A" w14:textId="699CB715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kandidati vpisani v 2., 3., 4. oz. 5. letnik</w:t>
            </w: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364025EB" w14:textId="3A612E3F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Fotokopije potrdil o opravljenih študijskih obveznostih že opravljenih letnikov študijskega programa za pridobitev izobrazbe prve stopnje oziroma enovitega magistrskega študijskega programa druge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105716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55FB6A4F" w14:textId="13419D71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292A2C8C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1082A42F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4EF8C218" w14:textId="01FCA19A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6</w:t>
            </w:r>
            <w:r w:rsidR="002D0F7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 w:val="restart"/>
            <w:shd w:val="clear" w:color="auto" w:fill="F2DBDB" w:themeFill="accent2" w:themeFillTint="33"/>
            <w:vAlign w:val="center"/>
          </w:tcPr>
          <w:p w14:paraId="383B0104" w14:textId="52A2A3D5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za kandidate, vpisane študijski  program, naveden pod črko C 1. točke razpisa</w:t>
            </w:r>
          </w:p>
        </w:tc>
        <w:tc>
          <w:tcPr>
            <w:tcW w:w="1933" w:type="dxa"/>
            <w:vMerge w:val="restart"/>
            <w:shd w:val="clear" w:color="auto" w:fill="F2DBDB" w:themeFill="accent2" w:themeFillTint="33"/>
            <w:vAlign w:val="center"/>
          </w:tcPr>
          <w:p w14:paraId="63B16FD6" w14:textId="72F006CC" w:rsidR="001C56E5" w:rsidRPr="00370AA2" w:rsidRDefault="002D0F74" w:rsidP="002D0F74">
            <w:pPr>
              <w:pStyle w:val="Odstavekseznama"/>
              <w:spacing w:line="240" w:lineRule="auto"/>
              <w:ind w:left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andidati vpisani v 1. letnik</w:t>
            </w: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4AA2B851" w14:textId="489A54BB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diplome ali potrdila o diplomiranju študijskega programa za pridobitev izobrazbe prve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5777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5F85C84D" w14:textId="249AA500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2A6219C0" w14:textId="041CF5EB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2DAEA689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1B038F32" w14:textId="00BF5AA0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7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F2DBDB" w:themeFill="accent2" w:themeFillTint="33"/>
            <w:vAlign w:val="center"/>
          </w:tcPr>
          <w:p w14:paraId="72992097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F2DBDB" w:themeFill="accent2" w:themeFillTint="33"/>
            <w:vAlign w:val="center"/>
          </w:tcPr>
          <w:p w14:paraId="3BC7A9BB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7784403B" w14:textId="291C3FC8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potrdila o opravljenih študijskih obveznostih študijskega programa za pridobitev izobrazbe prve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94727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27A10F8C" w14:textId="67D7F409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68DE27ED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0D046650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079B1E1D" w14:textId="46C441A6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8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F2DBDB" w:themeFill="accent2" w:themeFillTint="33"/>
            <w:vAlign w:val="center"/>
          </w:tcPr>
          <w:p w14:paraId="64DF0172" w14:textId="6B08C959" w:rsidR="001C56E5" w:rsidRPr="00370AA2" w:rsidRDefault="001C56E5" w:rsidP="000F12C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14:paraId="0F217F87" w14:textId="5D8CF978" w:rsidR="001C56E5" w:rsidRPr="00370AA2" w:rsidRDefault="002D0F74" w:rsidP="002D0F74">
            <w:pPr>
              <w:pStyle w:val="Odstavekseznama"/>
              <w:spacing w:line="240" w:lineRule="auto"/>
              <w:ind w:left="0"/>
              <w:jc w:val="center"/>
              <w:rPr>
                <w:rFonts w:eastAsia="Arial" w:cs="Arial"/>
                <w:sz w:val="18"/>
                <w:szCs w:val="18"/>
                <w:lang w:val="sl-SI"/>
              </w:rPr>
            </w:pPr>
            <w:r w:rsidRPr="00370AA2">
              <w:rPr>
                <w:rFonts w:eastAsia="Arial" w:cs="Arial"/>
                <w:sz w:val="18"/>
                <w:szCs w:val="18"/>
                <w:lang w:val="sl-SI"/>
              </w:rPr>
              <w:t>k</w:t>
            </w:r>
            <w:r w:rsidR="001C56E5" w:rsidRPr="00370AA2">
              <w:rPr>
                <w:rFonts w:eastAsia="Arial" w:cs="Arial"/>
                <w:sz w:val="18"/>
                <w:szCs w:val="18"/>
                <w:lang w:val="sl-SI"/>
              </w:rPr>
              <w:t>andidati vpisani v 2. letnik</w:t>
            </w: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5A47541F" w14:textId="0CBECF40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eastAsia="Arial" w:cs="Arial"/>
                <w:sz w:val="18"/>
                <w:szCs w:val="18"/>
                <w:lang w:val="sl-SI"/>
              </w:rPr>
              <w:t>Fotokopija potrdila o opravljenih študijskih obveznostih prvega letnika magistrskega študijskega programa druge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4458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7D72FDB4" w14:textId="4B3EF3CF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3F7BD76E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F32FF0F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D6E3BC" w:themeFill="accent3" w:themeFillTint="66"/>
            <w:vAlign w:val="center"/>
          </w:tcPr>
          <w:p w14:paraId="3E50F785" w14:textId="04A196BB" w:rsidR="00FA4284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3342" w:type="dxa"/>
            <w:gridSpan w:val="2"/>
            <w:shd w:val="clear" w:color="auto" w:fill="D6E3BC" w:themeFill="accent3" w:themeFillTint="66"/>
            <w:vAlign w:val="center"/>
          </w:tcPr>
          <w:p w14:paraId="3752834A" w14:textId="118405EA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vsi kandidati</w:t>
            </w:r>
          </w:p>
        </w:tc>
        <w:tc>
          <w:tcPr>
            <w:tcW w:w="2785" w:type="dxa"/>
            <w:shd w:val="clear" w:color="auto" w:fill="D6E3BC" w:themeFill="accent3" w:themeFillTint="66"/>
            <w:vAlign w:val="center"/>
          </w:tcPr>
          <w:p w14:paraId="39C27B58" w14:textId="13261724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Fotokopije dokazil o izjemnih dosežkih na državnih in mednarodnih tekmovanjih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41911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D6E3BC" w:themeFill="accent3" w:themeFillTint="66"/>
                <w:vAlign w:val="center"/>
              </w:tcPr>
              <w:p w14:paraId="7502B85B" w14:textId="59B59B62" w:rsidR="00FA4284" w:rsidRPr="00370AA2" w:rsidRDefault="00FA4284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D6E3BC" w:themeFill="accent3" w:themeFillTint="66"/>
            <w:vAlign w:val="center"/>
          </w:tcPr>
          <w:p w14:paraId="04676FA7" w14:textId="77777777" w:rsidR="00FA4284" w:rsidRPr="00370AA2" w:rsidRDefault="00FA4284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644DC388" w14:textId="4192EBBA" w:rsidTr="00EE7BE8">
        <w:trPr>
          <w:jc w:val="center"/>
        </w:trPr>
        <w:tc>
          <w:tcPr>
            <w:tcW w:w="3865" w:type="dxa"/>
            <w:gridSpan w:val="3"/>
            <w:shd w:val="clear" w:color="auto" w:fill="DAEEF3" w:themeFill="accent5" w:themeFillTint="33"/>
            <w:vAlign w:val="center"/>
          </w:tcPr>
          <w:p w14:paraId="1795FA68" w14:textId="77777777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4623" w:type="dxa"/>
            <w:gridSpan w:val="3"/>
            <w:shd w:val="clear" w:color="auto" w:fill="DAEEF3" w:themeFill="accent5" w:themeFillTint="33"/>
            <w:vAlign w:val="center"/>
          </w:tcPr>
          <w:p w14:paraId="29E57F34" w14:textId="126F7D61" w:rsidR="00FA4284" w:rsidRPr="00370AA2" w:rsidRDefault="00FA4284" w:rsidP="00665A58">
            <w:pPr>
              <w:spacing w:line="240" w:lineRule="auto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Spodaj na kratko opišite prilogo, ki se nanaša na dokazilo o izjemnih dosežkih na državnih in mednarodnih tekmovanjih (npr. srebrno Vegovo priznanje z dne 15. 5. 202</w:t>
            </w:r>
            <w:r w:rsidR="00387E6E">
              <w:rPr>
                <w:rFonts w:cs="Arial"/>
                <w:i/>
                <w:sz w:val="18"/>
                <w:szCs w:val="18"/>
                <w:lang w:val="sl-SI"/>
              </w:rPr>
              <w:t>3</w:t>
            </w: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</w:p>
        </w:tc>
      </w:tr>
      <w:tr w:rsidR="00FA4284" w:rsidRPr="00370AA2" w14:paraId="3E9CFF38" w14:textId="289285A3" w:rsidTr="00CB3D4B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47C14807" w14:textId="621D55C9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.1.</w:t>
            </w:r>
          </w:p>
        </w:tc>
        <w:tc>
          <w:tcPr>
            <w:tcW w:w="5672" w:type="dxa"/>
            <w:gridSpan w:val="3"/>
            <w:vAlign w:val="center"/>
          </w:tcPr>
          <w:p w14:paraId="3E330E6C" w14:textId="6FB43807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47BD2764" w14:textId="0814FF4B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0195D3B" w14:textId="4789650A" w:rsidTr="0044316D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4FAEA6F4" w14:textId="3DB1309B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.2.</w:t>
            </w:r>
          </w:p>
        </w:tc>
        <w:tc>
          <w:tcPr>
            <w:tcW w:w="5672" w:type="dxa"/>
            <w:gridSpan w:val="3"/>
            <w:vAlign w:val="center"/>
          </w:tcPr>
          <w:p w14:paraId="2AAE4D2E" w14:textId="0C3A83D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7BD39C1F" w14:textId="0209A847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23C65C70" w14:textId="39155FCB" w:rsidTr="00C2386E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359DBF41" w14:textId="3C941902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.3.</w:t>
            </w:r>
          </w:p>
        </w:tc>
        <w:tc>
          <w:tcPr>
            <w:tcW w:w="5672" w:type="dxa"/>
            <w:gridSpan w:val="3"/>
            <w:vAlign w:val="center"/>
          </w:tcPr>
          <w:p w14:paraId="59C3C688" w14:textId="5068DEE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46A42FB0" w14:textId="3BEAC85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8907309" w14:textId="4E301BD5" w:rsidTr="00D22D82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05320FD0" w14:textId="62B903E7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.4.</w:t>
            </w:r>
          </w:p>
        </w:tc>
        <w:tc>
          <w:tcPr>
            <w:tcW w:w="5672" w:type="dxa"/>
            <w:gridSpan w:val="3"/>
            <w:vAlign w:val="center"/>
          </w:tcPr>
          <w:p w14:paraId="3753BCFD" w14:textId="5B878BF1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2285F839" w14:textId="46127C1C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5A5A334" w14:textId="0997C742" w:rsidTr="009F2FFB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1975AF88" w14:textId="399AF377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.5.</w:t>
            </w:r>
          </w:p>
        </w:tc>
        <w:tc>
          <w:tcPr>
            <w:tcW w:w="5672" w:type="dxa"/>
            <w:gridSpan w:val="3"/>
            <w:vAlign w:val="center"/>
          </w:tcPr>
          <w:p w14:paraId="4EE424DC" w14:textId="672A0E83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2166F3D9" w14:textId="09D9F4FA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493FA52" w14:textId="77777777" w:rsidR="009056DD" w:rsidRPr="00370AA2" w:rsidRDefault="009056DD" w:rsidP="00C46A45">
      <w:pPr>
        <w:spacing w:line="240" w:lineRule="auto"/>
        <w:rPr>
          <w:rFonts w:cs="Arial"/>
          <w:sz w:val="18"/>
          <w:szCs w:val="18"/>
          <w:lang w:val="sl-SI"/>
        </w:rPr>
      </w:pPr>
    </w:p>
    <w:sectPr w:rsidR="009056DD" w:rsidRPr="00370AA2" w:rsidSect="00595BD9">
      <w:headerReference w:type="first" r:id="rId13"/>
      <w:footnotePr>
        <w:pos w:val="beneathText"/>
      </w:footnotePr>
      <w:pgSz w:w="11900" w:h="16840" w:code="9"/>
      <w:pgMar w:top="1181" w:right="1701" w:bottom="1134" w:left="1701" w:header="964" w:footer="3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634B" w14:textId="77777777" w:rsidR="00B637D5" w:rsidRDefault="00B637D5">
      <w:r>
        <w:separator/>
      </w:r>
    </w:p>
  </w:endnote>
  <w:endnote w:type="continuationSeparator" w:id="0">
    <w:p w14:paraId="21FBE0C9" w14:textId="77777777" w:rsidR="00B637D5" w:rsidRDefault="00B6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72B860A7" w14:textId="177BCB0E" w:rsidR="00BD5E7E" w:rsidRPr="00BD5E7E" w:rsidRDefault="00270916" w:rsidP="00BD5E7E">
    <w:pPr>
      <w:pStyle w:val="Noga"/>
      <w:rPr>
        <w:rFonts w:cs="Arial"/>
        <w:i/>
        <w:szCs w:val="20"/>
        <w:lang w:val="sl-SI"/>
      </w:rPr>
    </w:pPr>
    <w:r w:rsidRPr="00270916">
      <w:rPr>
        <w:rFonts w:cs="Arial"/>
        <w:sz w:val="16"/>
        <w:szCs w:val="16"/>
        <w:lang w:val="sl-SI"/>
      </w:rPr>
      <w:t xml:space="preserve">Javni razpis za dodelitev štipendij študentom pedagoških študijskih programov v študijskem letu </w:t>
    </w:r>
    <w:r w:rsidR="00831843">
      <w:rPr>
        <w:rFonts w:cs="Arial"/>
        <w:sz w:val="16"/>
        <w:szCs w:val="16"/>
        <w:lang w:val="sl-SI"/>
      </w:rPr>
      <w:t>202</w:t>
    </w:r>
    <w:r w:rsidR="007D3556">
      <w:rPr>
        <w:rFonts w:cs="Arial"/>
        <w:sz w:val="16"/>
        <w:szCs w:val="16"/>
        <w:lang w:val="sl-SI"/>
      </w:rPr>
      <w:t>5</w:t>
    </w:r>
    <w:r w:rsidR="00831843">
      <w:rPr>
        <w:rFonts w:cs="Arial"/>
        <w:sz w:val="16"/>
        <w:szCs w:val="16"/>
        <w:lang w:val="sl-SI"/>
      </w:rPr>
      <w:t>/2</w:t>
    </w:r>
    <w:r w:rsidR="007D3556">
      <w:rPr>
        <w:rFonts w:cs="Arial"/>
        <w:sz w:val="16"/>
        <w:szCs w:val="16"/>
        <w:lang w:val="sl-SI"/>
      </w:rPr>
      <w:t>6</w:t>
    </w:r>
    <w:r w:rsidR="00BD5E7E"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014" w14:textId="1A3D527A" w:rsidR="00BD5E7E" w:rsidRDefault="00E017AD" w:rsidP="007D3309">
    <w:pPr>
      <w:pStyle w:val="Noga"/>
      <w:spacing w:line="200" w:lineRule="atLeast"/>
      <w:rPr>
        <w:rFonts w:cs="Arial"/>
        <w:sz w:val="16"/>
        <w:szCs w:val="16"/>
        <w:lang w:val="sl-SI"/>
      </w:rPr>
    </w:pPr>
    <w:r>
      <w:rPr>
        <w:rFonts w:cs="Arial"/>
        <w:sz w:val="16"/>
        <w:szCs w:val="16"/>
        <w:lang w:val="sl-SI"/>
      </w:rPr>
      <w:t xml:space="preserve">Javni razpis za dodelitev štipendij študentom pedagoških študijskih programov v študijskem letu </w:t>
    </w:r>
    <w:r w:rsidR="00546E67">
      <w:rPr>
        <w:rFonts w:cs="Arial"/>
        <w:sz w:val="16"/>
        <w:szCs w:val="16"/>
        <w:lang w:val="sl-SI"/>
      </w:rPr>
      <w:t>202</w:t>
    </w:r>
    <w:r w:rsidR="004D6D27">
      <w:rPr>
        <w:rFonts w:cs="Arial"/>
        <w:sz w:val="16"/>
        <w:szCs w:val="16"/>
        <w:lang w:val="sl-SI"/>
      </w:rPr>
      <w:t>5</w:t>
    </w:r>
    <w:r w:rsidR="00546E67">
      <w:rPr>
        <w:rFonts w:cs="Arial"/>
        <w:sz w:val="16"/>
        <w:szCs w:val="16"/>
        <w:lang w:val="sl-SI"/>
      </w:rPr>
      <w:t>/2</w:t>
    </w:r>
    <w:r w:rsidR="004D6D27">
      <w:rPr>
        <w:rFonts w:cs="Arial"/>
        <w:sz w:val="16"/>
        <w:szCs w:val="16"/>
        <w:lang w:val="sl-SI"/>
      </w:rPr>
      <w:t>6</w:t>
    </w:r>
    <w:r w:rsidR="008C58FC">
      <w:rPr>
        <w:rFonts w:cs="Arial"/>
        <w:sz w:val="16"/>
        <w:szCs w:val="16"/>
        <w:lang w:val="sl-SI"/>
      </w:rPr>
      <w:tab/>
    </w:r>
    <w:r w:rsidR="008C58FC">
      <w:rPr>
        <w:rFonts w:cs="Arial"/>
        <w:sz w:val="16"/>
        <w:szCs w:val="16"/>
        <w:lang w:val="sl-SI"/>
      </w:rPr>
      <w:tab/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7E15" w14:textId="77777777" w:rsidR="00B637D5" w:rsidRDefault="00B637D5">
      <w:r>
        <w:separator/>
      </w:r>
    </w:p>
  </w:footnote>
  <w:footnote w:type="continuationSeparator" w:id="0">
    <w:p w14:paraId="6D29D232" w14:textId="77777777" w:rsidR="00B637D5" w:rsidRDefault="00B6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488F" w14:textId="2D3A19F9" w:rsidR="00D9242E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  <w:r>
      <w:rPr>
        <w:rFonts w:ascii="Republika" w:hAnsi="Republika"/>
        <w:noProof/>
        <w:lang w:val="sl-SI"/>
      </w:rPr>
      <w:drawing>
        <wp:inline distT="0" distB="0" distL="0" distR="0" wp14:anchorId="2903321C" wp14:editId="7AA62F0A">
          <wp:extent cx="2619174" cy="532932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776" cy="54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4372853F" w:rsidR="00D9242E" w:rsidRPr="004A21AB" w:rsidRDefault="004A21AB" w:rsidP="007D75CF">
    <w:pPr>
      <w:pStyle w:val="Glava"/>
      <w:tabs>
        <w:tab w:val="clear" w:pos="4320"/>
        <w:tab w:val="clear" w:pos="8640"/>
        <w:tab w:val="left" w:pos="5112"/>
      </w:tabs>
      <w:rPr>
        <w:b/>
        <w:bCs/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</w:t>
    </w:r>
    <w:r w:rsidRPr="004A21AB">
      <w:rPr>
        <w:b/>
        <w:bCs/>
        <w:lang w:val="sl-SI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DB4C" w14:textId="0EE4E9C6" w:rsidR="007D3309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9510A"/>
    <w:multiLevelType w:val="hybridMultilevel"/>
    <w:tmpl w:val="78CC8F7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F63"/>
    <w:multiLevelType w:val="hybridMultilevel"/>
    <w:tmpl w:val="BB5895CC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C73"/>
    <w:multiLevelType w:val="hybridMultilevel"/>
    <w:tmpl w:val="BD5285C8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73E53"/>
    <w:multiLevelType w:val="hybridMultilevel"/>
    <w:tmpl w:val="F6D01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27086"/>
    <w:multiLevelType w:val="hybridMultilevel"/>
    <w:tmpl w:val="E5F6A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B0D42"/>
    <w:multiLevelType w:val="hybridMultilevel"/>
    <w:tmpl w:val="5C8E109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E4F"/>
    <w:multiLevelType w:val="hybridMultilevel"/>
    <w:tmpl w:val="1A58EDD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A3B37"/>
    <w:multiLevelType w:val="hybridMultilevel"/>
    <w:tmpl w:val="B3EA8F5E"/>
    <w:lvl w:ilvl="0" w:tplc="206AF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B2083"/>
    <w:multiLevelType w:val="hybridMultilevel"/>
    <w:tmpl w:val="577ED6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7BB6"/>
    <w:multiLevelType w:val="hybridMultilevel"/>
    <w:tmpl w:val="80522950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00225"/>
    <w:multiLevelType w:val="hybridMultilevel"/>
    <w:tmpl w:val="62EEC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F5210"/>
    <w:multiLevelType w:val="hybridMultilevel"/>
    <w:tmpl w:val="1E063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4909"/>
    <w:multiLevelType w:val="hybridMultilevel"/>
    <w:tmpl w:val="1D2ED314"/>
    <w:lvl w:ilvl="0" w:tplc="43103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C34FF"/>
    <w:multiLevelType w:val="hybridMultilevel"/>
    <w:tmpl w:val="E3082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F31E0"/>
    <w:multiLevelType w:val="hybridMultilevel"/>
    <w:tmpl w:val="C2804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42259"/>
    <w:multiLevelType w:val="hybridMultilevel"/>
    <w:tmpl w:val="5B704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925"/>
    <w:multiLevelType w:val="hybridMultilevel"/>
    <w:tmpl w:val="09E2783E"/>
    <w:lvl w:ilvl="0" w:tplc="6E04F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A4A93"/>
    <w:multiLevelType w:val="hybridMultilevel"/>
    <w:tmpl w:val="9DB80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966">
    <w:abstractNumId w:val="21"/>
  </w:num>
  <w:num w:numId="2" w16cid:durableId="1492796009">
    <w:abstractNumId w:val="11"/>
  </w:num>
  <w:num w:numId="3" w16cid:durableId="1284535166">
    <w:abstractNumId w:val="16"/>
  </w:num>
  <w:num w:numId="4" w16cid:durableId="1410544854">
    <w:abstractNumId w:val="6"/>
  </w:num>
  <w:num w:numId="5" w16cid:durableId="1176460640">
    <w:abstractNumId w:val="8"/>
  </w:num>
  <w:num w:numId="6" w16cid:durableId="649093834">
    <w:abstractNumId w:val="26"/>
  </w:num>
  <w:num w:numId="7" w16cid:durableId="556746822">
    <w:abstractNumId w:val="9"/>
  </w:num>
  <w:num w:numId="8" w16cid:durableId="2128691413">
    <w:abstractNumId w:val="0"/>
  </w:num>
  <w:num w:numId="9" w16cid:durableId="382098700">
    <w:abstractNumId w:val="15"/>
  </w:num>
  <w:num w:numId="10" w16cid:durableId="665329694">
    <w:abstractNumId w:val="20"/>
  </w:num>
  <w:num w:numId="11" w16cid:durableId="865485286">
    <w:abstractNumId w:val="17"/>
  </w:num>
  <w:num w:numId="12" w16cid:durableId="283586074">
    <w:abstractNumId w:val="19"/>
  </w:num>
  <w:num w:numId="13" w16cid:durableId="91970767">
    <w:abstractNumId w:val="4"/>
  </w:num>
  <w:num w:numId="14" w16cid:durableId="503395555">
    <w:abstractNumId w:val="13"/>
  </w:num>
  <w:num w:numId="15" w16cid:durableId="831794214">
    <w:abstractNumId w:val="24"/>
  </w:num>
  <w:num w:numId="16" w16cid:durableId="283780497">
    <w:abstractNumId w:val="23"/>
  </w:num>
  <w:num w:numId="17" w16cid:durableId="1127971391">
    <w:abstractNumId w:val="18"/>
  </w:num>
  <w:num w:numId="18" w16cid:durableId="1310864884">
    <w:abstractNumId w:val="28"/>
  </w:num>
  <w:num w:numId="19" w16cid:durableId="1478958210">
    <w:abstractNumId w:val="22"/>
  </w:num>
  <w:num w:numId="20" w16cid:durableId="2081751515">
    <w:abstractNumId w:val="7"/>
  </w:num>
  <w:num w:numId="21" w16cid:durableId="310251624">
    <w:abstractNumId w:val="10"/>
  </w:num>
  <w:num w:numId="22" w16cid:durableId="32387130">
    <w:abstractNumId w:val="3"/>
  </w:num>
  <w:num w:numId="23" w16cid:durableId="489634178">
    <w:abstractNumId w:val="12"/>
  </w:num>
  <w:num w:numId="24" w16cid:durableId="1492522659">
    <w:abstractNumId w:val="14"/>
  </w:num>
  <w:num w:numId="25" w16cid:durableId="1274048664">
    <w:abstractNumId w:val="2"/>
  </w:num>
  <w:num w:numId="26" w16cid:durableId="1986623220">
    <w:abstractNumId w:val="27"/>
  </w:num>
  <w:num w:numId="27" w16cid:durableId="1117721559">
    <w:abstractNumId w:val="1"/>
  </w:num>
  <w:num w:numId="28" w16cid:durableId="997271430">
    <w:abstractNumId w:val="5"/>
  </w:num>
  <w:num w:numId="29" w16cid:durableId="13221929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3"/>
    <w:rsid w:val="0000048C"/>
    <w:rsid w:val="000122CD"/>
    <w:rsid w:val="000122FA"/>
    <w:rsid w:val="00022688"/>
    <w:rsid w:val="00023A88"/>
    <w:rsid w:val="00045CDB"/>
    <w:rsid w:val="00062F06"/>
    <w:rsid w:val="000752E3"/>
    <w:rsid w:val="0008173B"/>
    <w:rsid w:val="00083FE7"/>
    <w:rsid w:val="00090127"/>
    <w:rsid w:val="000A068A"/>
    <w:rsid w:val="000A7238"/>
    <w:rsid w:val="000B7B8A"/>
    <w:rsid w:val="000C6CE6"/>
    <w:rsid w:val="000C7FDA"/>
    <w:rsid w:val="000D72E3"/>
    <w:rsid w:val="000E1539"/>
    <w:rsid w:val="000E52C3"/>
    <w:rsid w:val="000F12C2"/>
    <w:rsid w:val="000F1316"/>
    <w:rsid w:val="0011666A"/>
    <w:rsid w:val="00125633"/>
    <w:rsid w:val="00126320"/>
    <w:rsid w:val="00130E28"/>
    <w:rsid w:val="001357B2"/>
    <w:rsid w:val="001432B9"/>
    <w:rsid w:val="00145B32"/>
    <w:rsid w:val="00150F7B"/>
    <w:rsid w:val="00166268"/>
    <w:rsid w:val="00167720"/>
    <w:rsid w:val="001772FC"/>
    <w:rsid w:val="001840B6"/>
    <w:rsid w:val="001A35EF"/>
    <w:rsid w:val="001A7691"/>
    <w:rsid w:val="001B1EDC"/>
    <w:rsid w:val="001B22BF"/>
    <w:rsid w:val="001B6F86"/>
    <w:rsid w:val="001C46DD"/>
    <w:rsid w:val="001C56E5"/>
    <w:rsid w:val="001E4747"/>
    <w:rsid w:val="001F15DA"/>
    <w:rsid w:val="001F2D26"/>
    <w:rsid w:val="001F4CBA"/>
    <w:rsid w:val="00200487"/>
    <w:rsid w:val="00201E63"/>
    <w:rsid w:val="00202A77"/>
    <w:rsid w:val="002101BB"/>
    <w:rsid w:val="0021141E"/>
    <w:rsid w:val="00220812"/>
    <w:rsid w:val="002272FC"/>
    <w:rsid w:val="00243859"/>
    <w:rsid w:val="00251459"/>
    <w:rsid w:val="002528D0"/>
    <w:rsid w:val="0025529C"/>
    <w:rsid w:val="00256BF1"/>
    <w:rsid w:val="00270916"/>
    <w:rsid w:val="00271CE5"/>
    <w:rsid w:val="00273F16"/>
    <w:rsid w:val="00274AD7"/>
    <w:rsid w:val="00274DCB"/>
    <w:rsid w:val="0027541F"/>
    <w:rsid w:val="0028101B"/>
    <w:rsid w:val="00282020"/>
    <w:rsid w:val="00296E9F"/>
    <w:rsid w:val="002A7363"/>
    <w:rsid w:val="002B750A"/>
    <w:rsid w:val="002C36FF"/>
    <w:rsid w:val="002D0F74"/>
    <w:rsid w:val="002F4D36"/>
    <w:rsid w:val="00301392"/>
    <w:rsid w:val="00311EF5"/>
    <w:rsid w:val="00321893"/>
    <w:rsid w:val="00332126"/>
    <w:rsid w:val="003353B0"/>
    <w:rsid w:val="00336329"/>
    <w:rsid w:val="00337729"/>
    <w:rsid w:val="003636BF"/>
    <w:rsid w:val="00370AA2"/>
    <w:rsid w:val="003711D6"/>
    <w:rsid w:val="00373A6E"/>
    <w:rsid w:val="00373F7D"/>
    <w:rsid w:val="00374399"/>
    <w:rsid w:val="0037479F"/>
    <w:rsid w:val="00383708"/>
    <w:rsid w:val="003845B4"/>
    <w:rsid w:val="0038490F"/>
    <w:rsid w:val="00387B1A"/>
    <w:rsid w:val="00387E6E"/>
    <w:rsid w:val="0039622F"/>
    <w:rsid w:val="0039669D"/>
    <w:rsid w:val="003A1872"/>
    <w:rsid w:val="003C2584"/>
    <w:rsid w:val="003D460B"/>
    <w:rsid w:val="003D592C"/>
    <w:rsid w:val="003D6A97"/>
    <w:rsid w:val="003E1C74"/>
    <w:rsid w:val="003E235B"/>
    <w:rsid w:val="003E3CE7"/>
    <w:rsid w:val="003E49FD"/>
    <w:rsid w:val="003F0D8B"/>
    <w:rsid w:val="00401CC1"/>
    <w:rsid w:val="00402686"/>
    <w:rsid w:val="004041E6"/>
    <w:rsid w:val="004048A1"/>
    <w:rsid w:val="004056EC"/>
    <w:rsid w:val="00407147"/>
    <w:rsid w:val="00416F49"/>
    <w:rsid w:val="00423F05"/>
    <w:rsid w:val="00430D64"/>
    <w:rsid w:val="00436A4F"/>
    <w:rsid w:val="0044027E"/>
    <w:rsid w:val="004503DD"/>
    <w:rsid w:val="0045395F"/>
    <w:rsid w:val="00463315"/>
    <w:rsid w:val="004778BC"/>
    <w:rsid w:val="00483197"/>
    <w:rsid w:val="004837C9"/>
    <w:rsid w:val="004856DD"/>
    <w:rsid w:val="00491E9C"/>
    <w:rsid w:val="004A21AB"/>
    <w:rsid w:val="004B6FA3"/>
    <w:rsid w:val="004C5B69"/>
    <w:rsid w:val="004C7FD2"/>
    <w:rsid w:val="004D6D27"/>
    <w:rsid w:val="004E7CE6"/>
    <w:rsid w:val="004F59B0"/>
    <w:rsid w:val="00501ED7"/>
    <w:rsid w:val="0050482D"/>
    <w:rsid w:val="005062FC"/>
    <w:rsid w:val="0051651F"/>
    <w:rsid w:val="0052544A"/>
    <w:rsid w:val="00526246"/>
    <w:rsid w:val="00526F00"/>
    <w:rsid w:val="00541510"/>
    <w:rsid w:val="00546E67"/>
    <w:rsid w:val="00550B1C"/>
    <w:rsid w:val="00567106"/>
    <w:rsid w:val="00595BD9"/>
    <w:rsid w:val="005A4527"/>
    <w:rsid w:val="005A5ED6"/>
    <w:rsid w:val="005C4E20"/>
    <w:rsid w:val="005D1561"/>
    <w:rsid w:val="005D255D"/>
    <w:rsid w:val="005D37DB"/>
    <w:rsid w:val="005D3BEE"/>
    <w:rsid w:val="005E1D3C"/>
    <w:rsid w:val="005E1ED6"/>
    <w:rsid w:val="005E2BD4"/>
    <w:rsid w:val="005E2D3A"/>
    <w:rsid w:val="005E43C2"/>
    <w:rsid w:val="005E4EC9"/>
    <w:rsid w:val="006010CC"/>
    <w:rsid w:val="00605334"/>
    <w:rsid w:val="006055AA"/>
    <w:rsid w:val="006240AA"/>
    <w:rsid w:val="0062480D"/>
    <w:rsid w:val="00626645"/>
    <w:rsid w:val="00632253"/>
    <w:rsid w:val="00641D34"/>
    <w:rsid w:val="00642714"/>
    <w:rsid w:val="00642F67"/>
    <w:rsid w:val="006455CE"/>
    <w:rsid w:val="00654E41"/>
    <w:rsid w:val="00655246"/>
    <w:rsid w:val="006603C8"/>
    <w:rsid w:val="00665A58"/>
    <w:rsid w:val="0067332A"/>
    <w:rsid w:val="00683B11"/>
    <w:rsid w:val="00683F80"/>
    <w:rsid w:val="00685C93"/>
    <w:rsid w:val="00691985"/>
    <w:rsid w:val="006B5BDB"/>
    <w:rsid w:val="006B72B3"/>
    <w:rsid w:val="006C408F"/>
    <w:rsid w:val="006C5361"/>
    <w:rsid w:val="006D42D9"/>
    <w:rsid w:val="006D62B8"/>
    <w:rsid w:val="006D77B2"/>
    <w:rsid w:val="006E150C"/>
    <w:rsid w:val="006E4CE0"/>
    <w:rsid w:val="006F1C3B"/>
    <w:rsid w:val="006F5F9C"/>
    <w:rsid w:val="00712838"/>
    <w:rsid w:val="0071653B"/>
    <w:rsid w:val="007175E1"/>
    <w:rsid w:val="00731CD4"/>
    <w:rsid w:val="00733017"/>
    <w:rsid w:val="00744B2D"/>
    <w:rsid w:val="00756A77"/>
    <w:rsid w:val="00757AD8"/>
    <w:rsid w:val="00783310"/>
    <w:rsid w:val="007847AE"/>
    <w:rsid w:val="00791729"/>
    <w:rsid w:val="007A09F2"/>
    <w:rsid w:val="007A42CD"/>
    <w:rsid w:val="007A4A6D"/>
    <w:rsid w:val="007C0871"/>
    <w:rsid w:val="007D1BCF"/>
    <w:rsid w:val="007D3309"/>
    <w:rsid w:val="007D3556"/>
    <w:rsid w:val="007D75CF"/>
    <w:rsid w:val="007E2EC7"/>
    <w:rsid w:val="007E361B"/>
    <w:rsid w:val="007E3D12"/>
    <w:rsid w:val="007E6DC5"/>
    <w:rsid w:val="00801273"/>
    <w:rsid w:val="008116BF"/>
    <w:rsid w:val="0082113B"/>
    <w:rsid w:val="008243DD"/>
    <w:rsid w:val="00831843"/>
    <w:rsid w:val="00852EFA"/>
    <w:rsid w:val="008620E9"/>
    <w:rsid w:val="008623BC"/>
    <w:rsid w:val="0088043C"/>
    <w:rsid w:val="008906C9"/>
    <w:rsid w:val="008940D4"/>
    <w:rsid w:val="008949FE"/>
    <w:rsid w:val="008B4C6E"/>
    <w:rsid w:val="008B501F"/>
    <w:rsid w:val="008B6BB1"/>
    <w:rsid w:val="008C5738"/>
    <w:rsid w:val="008C58FC"/>
    <w:rsid w:val="008C6DC9"/>
    <w:rsid w:val="008D04F0"/>
    <w:rsid w:val="008D21FC"/>
    <w:rsid w:val="008D45D5"/>
    <w:rsid w:val="008E0A19"/>
    <w:rsid w:val="008E1696"/>
    <w:rsid w:val="008F3500"/>
    <w:rsid w:val="008F59A3"/>
    <w:rsid w:val="009038E2"/>
    <w:rsid w:val="009056DD"/>
    <w:rsid w:val="009066BC"/>
    <w:rsid w:val="00911EC1"/>
    <w:rsid w:val="0092029B"/>
    <w:rsid w:val="00920FD1"/>
    <w:rsid w:val="00924D8B"/>
    <w:rsid w:val="00924E3C"/>
    <w:rsid w:val="00947355"/>
    <w:rsid w:val="00955F38"/>
    <w:rsid w:val="00960248"/>
    <w:rsid w:val="009612BB"/>
    <w:rsid w:val="00981826"/>
    <w:rsid w:val="00982CF4"/>
    <w:rsid w:val="009A13F9"/>
    <w:rsid w:val="009D56C5"/>
    <w:rsid w:val="009F0A59"/>
    <w:rsid w:val="009F551A"/>
    <w:rsid w:val="00A022E7"/>
    <w:rsid w:val="00A03EEB"/>
    <w:rsid w:val="00A11AEC"/>
    <w:rsid w:val="00A125C5"/>
    <w:rsid w:val="00A13E45"/>
    <w:rsid w:val="00A2139F"/>
    <w:rsid w:val="00A25563"/>
    <w:rsid w:val="00A30B86"/>
    <w:rsid w:val="00A32A4E"/>
    <w:rsid w:val="00A40CF9"/>
    <w:rsid w:val="00A44A52"/>
    <w:rsid w:val="00A5039D"/>
    <w:rsid w:val="00A50E59"/>
    <w:rsid w:val="00A5214B"/>
    <w:rsid w:val="00A579DD"/>
    <w:rsid w:val="00A61710"/>
    <w:rsid w:val="00A6415D"/>
    <w:rsid w:val="00A65EE7"/>
    <w:rsid w:val="00A6605D"/>
    <w:rsid w:val="00A66706"/>
    <w:rsid w:val="00A70133"/>
    <w:rsid w:val="00A810BC"/>
    <w:rsid w:val="00A85530"/>
    <w:rsid w:val="00AA1F6E"/>
    <w:rsid w:val="00AB4046"/>
    <w:rsid w:val="00AC354A"/>
    <w:rsid w:val="00AD429B"/>
    <w:rsid w:val="00AE76B9"/>
    <w:rsid w:val="00AF5020"/>
    <w:rsid w:val="00B0192F"/>
    <w:rsid w:val="00B1045C"/>
    <w:rsid w:val="00B10C4E"/>
    <w:rsid w:val="00B10E0A"/>
    <w:rsid w:val="00B17141"/>
    <w:rsid w:val="00B274D3"/>
    <w:rsid w:val="00B31575"/>
    <w:rsid w:val="00B32FCE"/>
    <w:rsid w:val="00B36462"/>
    <w:rsid w:val="00B371FF"/>
    <w:rsid w:val="00B4769D"/>
    <w:rsid w:val="00B637D5"/>
    <w:rsid w:val="00B77D5C"/>
    <w:rsid w:val="00B8547D"/>
    <w:rsid w:val="00B86D72"/>
    <w:rsid w:val="00B91CB5"/>
    <w:rsid w:val="00B9440E"/>
    <w:rsid w:val="00B9567F"/>
    <w:rsid w:val="00BA6090"/>
    <w:rsid w:val="00BA6872"/>
    <w:rsid w:val="00BD5E7E"/>
    <w:rsid w:val="00BD6821"/>
    <w:rsid w:val="00BE4279"/>
    <w:rsid w:val="00BF0A4A"/>
    <w:rsid w:val="00BF7D2F"/>
    <w:rsid w:val="00C03B37"/>
    <w:rsid w:val="00C03C0C"/>
    <w:rsid w:val="00C21651"/>
    <w:rsid w:val="00C250D5"/>
    <w:rsid w:val="00C31976"/>
    <w:rsid w:val="00C329B1"/>
    <w:rsid w:val="00C46A45"/>
    <w:rsid w:val="00C765C3"/>
    <w:rsid w:val="00C83A91"/>
    <w:rsid w:val="00C83E3B"/>
    <w:rsid w:val="00C85E22"/>
    <w:rsid w:val="00C92898"/>
    <w:rsid w:val="00C952C4"/>
    <w:rsid w:val="00CA7236"/>
    <w:rsid w:val="00CB166B"/>
    <w:rsid w:val="00CD26A2"/>
    <w:rsid w:val="00CE7514"/>
    <w:rsid w:val="00CF5133"/>
    <w:rsid w:val="00CF67D2"/>
    <w:rsid w:val="00D004F2"/>
    <w:rsid w:val="00D02997"/>
    <w:rsid w:val="00D10141"/>
    <w:rsid w:val="00D10D36"/>
    <w:rsid w:val="00D200FA"/>
    <w:rsid w:val="00D248DE"/>
    <w:rsid w:val="00D27898"/>
    <w:rsid w:val="00D53E21"/>
    <w:rsid w:val="00D56FF7"/>
    <w:rsid w:val="00D5704F"/>
    <w:rsid w:val="00D62136"/>
    <w:rsid w:val="00D62D1B"/>
    <w:rsid w:val="00D62EBB"/>
    <w:rsid w:val="00D64656"/>
    <w:rsid w:val="00D65ACD"/>
    <w:rsid w:val="00D8095C"/>
    <w:rsid w:val="00D8542D"/>
    <w:rsid w:val="00D9242E"/>
    <w:rsid w:val="00DA63EA"/>
    <w:rsid w:val="00DC19D9"/>
    <w:rsid w:val="00DC5EAA"/>
    <w:rsid w:val="00DC6A71"/>
    <w:rsid w:val="00DD289C"/>
    <w:rsid w:val="00DE5B46"/>
    <w:rsid w:val="00DF6488"/>
    <w:rsid w:val="00E017AD"/>
    <w:rsid w:val="00E0327A"/>
    <w:rsid w:val="00E0357D"/>
    <w:rsid w:val="00E15871"/>
    <w:rsid w:val="00E1637C"/>
    <w:rsid w:val="00E24EC2"/>
    <w:rsid w:val="00E24F61"/>
    <w:rsid w:val="00E26A4D"/>
    <w:rsid w:val="00E435C1"/>
    <w:rsid w:val="00E444DD"/>
    <w:rsid w:val="00E5468F"/>
    <w:rsid w:val="00E70369"/>
    <w:rsid w:val="00E7146C"/>
    <w:rsid w:val="00E71FBA"/>
    <w:rsid w:val="00E803CB"/>
    <w:rsid w:val="00E80661"/>
    <w:rsid w:val="00E97A90"/>
    <w:rsid w:val="00EA477D"/>
    <w:rsid w:val="00EB0910"/>
    <w:rsid w:val="00EC7CE1"/>
    <w:rsid w:val="00ED3F66"/>
    <w:rsid w:val="00ED7AFC"/>
    <w:rsid w:val="00EE1AEE"/>
    <w:rsid w:val="00EE5C84"/>
    <w:rsid w:val="00F11622"/>
    <w:rsid w:val="00F120D9"/>
    <w:rsid w:val="00F127D2"/>
    <w:rsid w:val="00F23695"/>
    <w:rsid w:val="00F240BB"/>
    <w:rsid w:val="00F45F5A"/>
    <w:rsid w:val="00F46724"/>
    <w:rsid w:val="00F52539"/>
    <w:rsid w:val="00F526F8"/>
    <w:rsid w:val="00F5772B"/>
    <w:rsid w:val="00F57FED"/>
    <w:rsid w:val="00F74D25"/>
    <w:rsid w:val="00F75B05"/>
    <w:rsid w:val="00F76EB8"/>
    <w:rsid w:val="00F95628"/>
    <w:rsid w:val="00F95782"/>
    <w:rsid w:val="00FA3881"/>
    <w:rsid w:val="00FA4284"/>
    <w:rsid w:val="00FB2325"/>
    <w:rsid w:val="00FB4CEA"/>
    <w:rsid w:val="00FB7566"/>
    <w:rsid w:val="00FC1F1B"/>
    <w:rsid w:val="00FC662A"/>
    <w:rsid w:val="00FD3879"/>
    <w:rsid w:val="00FD4F48"/>
    <w:rsid w:val="00FD598A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26F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F0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semiHidden/>
    <w:rsid w:val="003F0D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47355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1B1EDC"/>
    <w:rPr>
      <w:color w:val="80808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2139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2139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A2139F"/>
    <w:rPr>
      <w:vertAlign w:val="superscript"/>
    </w:rPr>
  </w:style>
  <w:style w:type="character" w:customStyle="1" w:styleId="normaltextrun">
    <w:name w:val="normaltextrun"/>
    <w:basedOn w:val="Privzetapisavaodstavka"/>
    <w:rsid w:val="00E017AD"/>
  </w:style>
  <w:style w:type="paragraph" w:styleId="Revizija">
    <w:name w:val="Revision"/>
    <w:hidden/>
    <w:uiPriority w:val="99"/>
    <w:semiHidden/>
    <w:rsid w:val="00831843"/>
    <w:rPr>
      <w:rFonts w:ascii="Arial" w:hAnsi="Arial"/>
      <w:szCs w:val="24"/>
      <w:lang w:val="en-US" w:eastAsia="en-US"/>
    </w:rPr>
  </w:style>
  <w:style w:type="character" w:customStyle="1" w:styleId="cf01">
    <w:name w:val="cf01"/>
    <w:basedOn w:val="Privzetapisavaodstavka"/>
    <w:rsid w:val="003218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41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D0B05421542FAA0FE6BBA10E132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D70D21-D217-42A7-9FD8-8C40AA3A8C48}"/>
      </w:docPartPr>
      <w:docPartBody>
        <w:p w:rsidR="00FF740F" w:rsidRDefault="009B1B58" w:rsidP="009B1B58">
          <w:pPr>
            <w:pStyle w:val="246D0B05421542FAA0FE6BBA10E13249"/>
          </w:pPr>
          <w:r w:rsidRPr="00970BFB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36"/>
    <w:rsid w:val="000E1539"/>
    <w:rsid w:val="002F4D36"/>
    <w:rsid w:val="00373A6E"/>
    <w:rsid w:val="004B4936"/>
    <w:rsid w:val="0071653B"/>
    <w:rsid w:val="00750E38"/>
    <w:rsid w:val="008025CD"/>
    <w:rsid w:val="00981826"/>
    <w:rsid w:val="009B1B58"/>
    <w:rsid w:val="00BD1370"/>
    <w:rsid w:val="00E83120"/>
    <w:rsid w:val="00FA3881"/>
    <w:rsid w:val="00FB4B91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B1B58"/>
    <w:rPr>
      <w:color w:val="808080"/>
    </w:rPr>
  </w:style>
  <w:style w:type="paragraph" w:customStyle="1" w:styleId="246D0B05421542FAA0FE6BBA10E13249">
    <w:name w:val="246D0B05421542FAA0FE6BBA10E13249"/>
    <w:rsid w:val="009B1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C079D3-80DA-4242-B136-3908D6E6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6786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Valerija Jenko</cp:lastModifiedBy>
  <cp:revision>2</cp:revision>
  <cp:lastPrinted>2024-02-07T10:17:00Z</cp:lastPrinted>
  <dcterms:created xsi:type="dcterms:W3CDTF">2025-04-22T06:51:00Z</dcterms:created>
  <dcterms:modified xsi:type="dcterms:W3CDTF">2025-04-22T06:51:00Z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RadosevicG@ts.telekom.si</vt:lpwstr>
  </property>
  <property fmtid="{D5CDD505-2E9C-101B-9397-08002B2CF9AE}" pid="5" name="MSIP_Label_b9fc6f63-046c-41f3-ba25-1437516571c5_SetDate">
    <vt:lpwstr>2022-03-04T08:14:30.9055580Z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83a2c571-6bf2-418d-8acb-71e9cba47f3a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