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37" w:rsidRDefault="00CB3637" w:rsidP="005B7D6B">
      <w:pPr>
        <w:pStyle w:val="Default"/>
        <w:widowControl w:val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4B40A3" w:rsidRPr="000B0193" w:rsidRDefault="004B40A3" w:rsidP="004B40A3">
      <w:pPr>
        <w:jc w:val="right"/>
        <w:rPr>
          <w:b/>
          <w:sz w:val="20"/>
        </w:rPr>
      </w:pPr>
      <w:r w:rsidRPr="000B0193">
        <w:rPr>
          <w:b/>
          <w:sz w:val="20"/>
        </w:rPr>
        <w:t>O</w:t>
      </w:r>
      <w:r w:rsidR="00FA1898">
        <w:rPr>
          <w:b/>
          <w:sz w:val="20"/>
        </w:rPr>
        <w:t>BR</w:t>
      </w:r>
      <w:r w:rsidRPr="000B0193">
        <w:rPr>
          <w:b/>
          <w:sz w:val="20"/>
        </w:rPr>
        <w:t>A</w:t>
      </w:r>
      <w:r w:rsidR="00FA1898">
        <w:rPr>
          <w:b/>
          <w:sz w:val="20"/>
        </w:rPr>
        <w:t>ZEC 1 - ZA PRIPRAVO PROGRAMOV</w:t>
      </w:r>
    </w:p>
    <w:p w:rsidR="004B40A3" w:rsidRPr="000B0193" w:rsidRDefault="00FA1898" w:rsidP="004B40A3">
      <w:pPr>
        <w:jc w:val="right"/>
        <w:rPr>
          <w:b/>
          <w:sz w:val="20"/>
        </w:rPr>
      </w:pPr>
      <w:r>
        <w:rPr>
          <w:b/>
          <w:sz w:val="20"/>
        </w:rPr>
        <w:t>PREDŠOLSKE VZGOJE</w:t>
      </w:r>
      <w:r w:rsidR="004B40A3" w:rsidRPr="000B0193">
        <w:rPr>
          <w:b/>
          <w:sz w:val="20"/>
        </w:rPr>
        <w:t xml:space="preserve"> </w:t>
      </w:r>
    </w:p>
    <w:p w:rsidR="004B40A3" w:rsidRPr="000B0193" w:rsidRDefault="004B40A3" w:rsidP="004B40A3">
      <w:pPr>
        <w:jc w:val="right"/>
        <w:rPr>
          <w:sz w:val="20"/>
        </w:rPr>
      </w:pPr>
    </w:p>
    <w:p w:rsidR="004B40A3" w:rsidRPr="000B0193" w:rsidRDefault="004B40A3" w:rsidP="004B40A3">
      <w:pPr>
        <w:jc w:val="right"/>
        <w:rPr>
          <w:sz w:val="20"/>
        </w:rPr>
      </w:pPr>
    </w:p>
    <w:p w:rsidR="004B40A3" w:rsidRPr="000B0193" w:rsidRDefault="004B40A3" w:rsidP="004B40A3">
      <w:pPr>
        <w:jc w:val="right"/>
        <w:rPr>
          <w:sz w:val="20"/>
        </w:rPr>
      </w:pPr>
    </w:p>
    <w:p w:rsidR="004B40A3" w:rsidRPr="000B0193" w:rsidRDefault="004B40A3" w:rsidP="004B40A3">
      <w:pPr>
        <w:jc w:val="righ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4B40A3" w:rsidRPr="000B0193" w:rsidTr="00571629">
        <w:trPr>
          <w:trHeight w:val="55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rPr>
                <w:b/>
              </w:rPr>
            </w:pPr>
            <w:r w:rsidRPr="000B0193">
              <w:rPr>
                <w:b/>
              </w:rPr>
              <w:t>PROGRAM PREDŠOLSKE VZGOJE:</w:t>
            </w:r>
          </w:p>
        </w:tc>
      </w:tr>
      <w:tr w:rsidR="004B40A3" w:rsidRPr="000B0193" w:rsidTr="00571629">
        <w:trPr>
          <w:gridAfter w:val="1"/>
          <w:wAfter w:w="5580" w:type="dxa"/>
          <w:trHeight w:val="13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numPr>
                <w:ilvl w:val="0"/>
                <w:numId w:val="33"/>
              </w:numPr>
              <w:spacing w:beforeLines="40" w:before="96" w:afterLines="40" w:after="96"/>
              <w:rPr>
                <w:b/>
              </w:rPr>
            </w:pPr>
            <w:r w:rsidRPr="000B0193">
              <w:rPr>
                <w:b/>
              </w:rPr>
              <w:t>PREDLOG</w:t>
            </w:r>
          </w:p>
          <w:p w:rsidR="004B40A3" w:rsidRPr="000B0193" w:rsidRDefault="004B40A3" w:rsidP="00571629">
            <w:pPr>
              <w:numPr>
                <w:ilvl w:val="0"/>
                <w:numId w:val="33"/>
              </w:numPr>
              <w:spacing w:beforeLines="40" w:before="96" w:afterLines="40" w:after="96"/>
              <w:rPr>
                <w:b/>
              </w:rPr>
            </w:pPr>
            <w:r w:rsidRPr="000B0193">
              <w:rPr>
                <w:b/>
              </w:rPr>
              <w:t>ČISTOPIS</w:t>
            </w:r>
          </w:p>
          <w:p w:rsidR="004B40A3" w:rsidRPr="000B0193" w:rsidRDefault="004B40A3" w:rsidP="00571629">
            <w:pPr>
              <w:tabs>
                <w:tab w:val="left" w:pos="7420"/>
              </w:tabs>
              <w:spacing w:beforeLines="40" w:before="96" w:afterLines="40" w:after="96"/>
            </w:pPr>
            <w:r w:rsidRPr="000B0193">
              <w:t xml:space="preserve"> (</w:t>
            </w:r>
            <w:r w:rsidRPr="000B0193">
              <w:rPr>
                <w:i/>
              </w:rPr>
              <w:t>ustrezno podčrtaj</w:t>
            </w:r>
            <w:r w:rsidR="00FA1898">
              <w:rPr>
                <w:i/>
              </w:rPr>
              <w:t>te</w:t>
            </w:r>
            <w:r w:rsidRPr="000B0193">
              <w:t>)</w:t>
            </w:r>
          </w:p>
        </w:tc>
      </w:tr>
    </w:tbl>
    <w:p w:rsidR="004B40A3" w:rsidRPr="000B0193" w:rsidRDefault="004B40A3" w:rsidP="004B40A3">
      <w:pPr>
        <w:rPr>
          <w:b/>
          <w:sz w:val="4"/>
          <w:szCs w:val="4"/>
        </w:rPr>
      </w:pPr>
    </w:p>
    <w:p w:rsidR="004B40A3" w:rsidRPr="000B0193" w:rsidRDefault="004B40A3" w:rsidP="004B40A3">
      <w:pPr>
        <w:pStyle w:val="Naslov2"/>
        <w:spacing w:before="360" w:after="12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B0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 PODATKI O PREDLAGATELJU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4B40A3" w:rsidRPr="000B0193" w:rsidTr="0057162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Predlagatelj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</w:pPr>
          </w:p>
        </w:tc>
      </w:tr>
      <w:tr w:rsidR="004B40A3" w:rsidRPr="000B0193" w:rsidTr="0057162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Naslov</w:t>
            </w:r>
          </w:p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  <w:tr w:rsidR="004B40A3" w:rsidRPr="000B0193" w:rsidTr="0057162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Kontaktna oseba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  <w:tr w:rsidR="004B40A3" w:rsidRPr="000B0193" w:rsidTr="0057162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Telefon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  <w:tr w:rsidR="004B40A3" w:rsidRPr="000B0193" w:rsidTr="0057162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E-naslov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</w:tbl>
    <w:p w:rsidR="004B40A3" w:rsidRPr="000B0193" w:rsidRDefault="004B40A3" w:rsidP="004B40A3">
      <w:pPr>
        <w:pStyle w:val="Naslov2"/>
        <w:spacing w:before="360" w:after="12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B0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2. SPLOŠNI PODATKI O VZGOJNEM PROGRAMU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360"/>
        <w:gridCol w:w="360"/>
        <w:gridCol w:w="360"/>
        <w:gridCol w:w="360"/>
        <w:gridCol w:w="1260"/>
        <w:gridCol w:w="2480"/>
      </w:tblGrid>
      <w:tr w:rsidR="004B40A3" w:rsidRPr="000B0193" w:rsidTr="0057162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Ime programa</w:t>
            </w:r>
          </w:p>
        </w:tc>
        <w:tc>
          <w:tcPr>
            <w:tcW w:w="5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="60"/>
            </w:pPr>
          </w:p>
        </w:tc>
      </w:tr>
      <w:tr w:rsidR="004B40A3" w:rsidRPr="000B0193" w:rsidTr="00571629">
        <w:trPr>
          <w:gridAfter w:val="2"/>
          <w:wAfter w:w="374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Razvrstitev po KLASIUS-SRV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0613E"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0613E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0613E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0613E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0613E">
              <w:rPr>
                <w:b/>
              </w:rPr>
              <w:t>0</w:t>
            </w:r>
          </w:p>
        </w:tc>
      </w:tr>
      <w:tr w:rsidR="004B40A3" w:rsidRPr="000B0193" w:rsidTr="00571629">
        <w:trPr>
          <w:gridAfter w:val="3"/>
          <w:wAfter w:w="410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  <w:rPr>
                <w:b/>
              </w:rPr>
            </w:pPr>
            <w:r w:rsidRPr="000B0193">
              <w:rPr>
                <w:b/>
              </w:rPr>
              <w:t>Razvrstitev po KLASIUS-P</w:t>
            </w:r>
            <w:r w:rsidR="00261449">
              <w:rPr>
                <w:b/>
              </w:rPr>
              <w:t>-16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rPr>
                <w:b/>
              </w:rPr>
            </w:pPr>
            <w:r w:rsidRPr="0000613E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261449" w:rsidP="00571629">
            <w:pPr>
              <w:rPr>
                <w:b/>
              </w:rPr>
            </w:pPr>
            <w:r w:rsidRPr="0000613E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5E6AEA" w:rsidP="005716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0613E" w:rsidRDefault="005E6AEA" w:rsidP="00571629">
            <w:pPr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</w:tr>
      <w:tr w:rsidR="004B40A3" w:rsidRPr="000B0193" w:rsidTr="00571629"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rPr>
                <w:b/>
              </w:rPr>
            </w:pPr>
            <w:r w:rsidRPr="000B0193">
              <w:rPr>
                <w:b/>
              </w:rPr>
              <w:t>Sprejet na Strokovnem svetu Republike Slovenije za splošno izobraževanje (številka in datum seje):</w:t>
            </w:r>
          </w:p>
          <w:p w:rsidR="004B40A3" w:rsidRPr="000B0193" w:rsidRDefault="004B40A3" w:rsidP="00571629">
            <w:pPr>
              <w:spacing w:beforeLines="40" w:before="96" w:afterLines="40" w:after="96"/>
            </w:pPr>
            <w:r w:rsidRPr="000B0193">
              <w:t>(</w:t>
            </w:r>
            <w:r w:rsidRPr="000B0193">
              <w:rPr>
                <w:i/>
              </w:rPr>
              <w:t>Rubriko izpolni</w:t>
            </w:r>
            <w:r w:rsidR="00FA1898">
              <w:rPr>
                <w:i/>
              </w:rPr>
              <w:t>te</w:t>
            </w:r>
            <w:r w:rsidRPr="000B0193">
              <w:rPr>
                <w:i/>
              </w:rPr>
              <w:t xml:space="preserve"> samo za čistopis programa.</w:t>
            </w:r>
            <w:r w:rsidRPr="000B0193"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</w:tbl>
    <w:p w:rsidR="004B40A3" w:rsidRPr="000B0193" w:rsidRDefault="004B40A3" w:rsidP="004B40A3">
      <w:pPr>
        <w:pStyle w:val="Naslov2"/>
        <w:spacing w:before="0" w:after="0"/>
        <w:rPr>
          <w:rFonts w:ascii="Times New Roman" w:hAnsi="Times New Roman"/>
          <w:i w:val="0"/>
          <w:caps/>
          <w:sz w:val="24"/>
          <w:szCs w:val="24"/>
        </w:rPr>
      </w:pPr>
    </w:p>
    <w:p w:rsidR="004B40A3" w:rsidRPr="000B0193" w:rsidRDefault="004B40A3" w:rsidP="004B40A3">
      <w:pPr>
        <w:pStyle w:val="Naslov2"/>
        <w:spacing w:before="120" w:after="120"/>
        <w:rPr>
          <w:rFonts w:ascii="Times New Roman" w:hAnsi="Times New Roman"/>
          <w:i w:val="0"/>
          <w:caps/>
          <w:sz w:val="24"/>
          <w:szCs w:val="24"/>
        </w:rPr>
      </w:pPr>
      <w:r w:rsidRPr="000B0193">
        <w:rPr>
          <w:rFonts w:ascii="Times New Roman" w:hAnsi="Times New Roman"/>
          <w:i w:val="0"/>
          <w:caps/>
          <w:sz w:val="24"/>
          <w:szCs w:val="24"/>
        </w:rPr>
        <w:t>3. Sestavljalci programa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5001"/>
      </w:tblGrid>
      <w:tr w:rsidR="004B40A3" w:rsidRPr="000B0193" w:rsidTr="00571629">
        <w:trPr>
          <w:tblHeader/>
          <w:jc w:val="center"/>
        </w:trPr>
        <w:tc>
          <w:tcPr>
            <w:tcW w:w="4354" w:type="dxa"/>
          </w:tcPr>
          <w:p w:rsidR="004B40A3" w:rsidRPr="000B0193" w:rsidRDefault="004B40A3" w:rsidP="00571629">
            <w:pPr>
              <w:jc w:val="both"/>
              <w:rPr>
                <w:b/>
                <w:sz w:val="22"/>
                <w:szCs w:val="22"/>
              </w:rPr>
            </w:pPr>
            <w:r w:rsidRPr="000B0193">
              <w:rPr>
                <w:b/>
                <w:sz w:val="22"/>
                <w:szCs w:val="22"/>
              </w:rPr>
              <w:t>Vrsta dokumenta</w:t>
            </w:r>
          </w:p>
        </w:tc>
        <w:tc>
          <w:tcPr>
            <w:tcW w:w="5001" w:type="dxa"/>
          </w:tcPr>
          <w:p w:rsidR="004B40A3" w:rsidRPr="000B0193" w:rsidRDefault="004B40A3" w:rsidP="00571629">
            <w:pPr>
              <w:jc w:val="both"/>
              <w:rPr>
                <w:b/>
                <w:sz w:val="22"/>
                <w:szCs w:val="22"/>
              </w:rPr>
            </w:pPr>
            <w:r w:rsidRPr="000B0193">
              <w:rPr>
                <w:b/>
                <w:sz w:val="22"/>
                <w:szCs w:val="22"/>
              </w:rPr>
              <w:t>Avtorji</w:t>
            </w:r>
          </w:p>
          <w:p w:rsidR="004B40A3" w:rsidRPr="000B0193" w:rsidRDefault="004B40A3" w:rsidP="00571629">
            <w:pPr>
              <w:jc w:val="both"/>
              <w:rPr>
                <w:b/>
                <w:sz w:val="22"/>
                <w:szCs w:val="22"/>
              </w:rPr>
            </w:pPr>
            <w:r w:rsidRPr="000B0193">
              <w:rPr>
                <w:sz w:val="22"/>
                <w:szCs w:val="22"/>
              </w:rPr>
              <w:t>(ime, priimek, ustanova)</w:t>
            </w:r>
          </w:p>
        </w:tc>
      </w:tr>
      <w:tr w:rsidR="004B40A3" w:rsidRPr="000B0193" w:rsidTr="00571629">
        <w:trPr>
          <w:jc w:val="center"/>
        </w:trPr>
        <w:tc>
          <w:tcPr>
            <w:tcW w:w="4354" w:type="dxa"/>
            <w:vAlign w:val="bottom"/>
          </w:tcPr>
          <w:p w:rsidR="004B40A3" w:rsidRDefault="004B40A3" w:rsidP="00571629">
            <w:pPr>
              <w:spacing w:before="80" w:after="80"/>
              <w:rPr>
                <w:sz w:val="22"/>
                <w:szCs w:val="22"/>
              </w:rPr>
            </w:pPr>
          </w:p>
          <w:p w:rsidR="00854658" w:rsidRDefault="00854658" w:rsidP="00571629">
            <w:pPr>
              <w:spacing w:before="80" w:after="80"/>
              <w:rPr>
                <w:sz w:val="22"/>
                <w:szCs w:val="22"/>
              </w:rPr>
            </w:pPr>
          </w:p>
          <w:p w:rsidR="00854658" w:rsidRDefault="00854658" w:rsidP="00571629">
            <w:pPr>
              <w:spacing w:before="80" w:after="80"/>
              <w:rPr>
                <w:sz w:val="22"/>
                <w:szCs w:val="22"/>
              </w:rPr>
            </w:pPr>
          </w:p>
          <w:p w:rsidR="00854658" w:rsidRDefault="00854658" w:rsidP="00571629">
            <w:pPr>
              <w:spacing w:before="80" w:after="80"/>
              <w:rPr>
                <w:sz w:val="22"/>
                <w:szCs w:val="22"/>
              </w:rPr>
            </w:pPr>
          </w:p>
          <w:p w:rsidR="00854658" w:rsidRDefault="00854658" w:rsidP="00571629">
            <w:pPr>
              <w:spacing w:before="80" w:after="80"/>
              <w:rPr>
                <w:sz w:val="22"/>
                <w:szCs w:val="22"/>
              </w:rPr>
            </w:pPr>
          </w:p>
          <w:p w:rsidR="00854658" w:rsidRPr="000B0193" w:rsidRDefault="00854658" w:rsidP="00571629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5001" w:type="dxa"/>
            <w:vAlign w:val="center"/>
          </w:tcPr>
          <w:p w:rsidR="004B40A3" w:rsidRPr="000B0193" w:rsidRDefault="004B40A3" w:rsidP="00571629">
            <w:pPr>
              <w:keepNext/>
              <w:spacing w:before="80" w:after="80"/>
              <w:rPr>
                <w:sz w:val="22"/>
                <w:szCs w:val="22"/>
              </w:rPr>
            </w:pPr>
          </w:p>
        </w:tc>
      </w:tr>
    </w:tbl>
    <w:p w:rsidR="004B40A3" w:rsidRPr="000B0193" w:rsidRDefault="004B40A3" w:rsidP="004B40A3">
      <w:pPr>
        <w:pStyle w:val="Naslov2"/>
        <w:spacing w:before="360" w:after="120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B0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lastRenderedPageBreak/>
        <w:t>4. KRATKA UTEMELJITEV PREDLOGA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B40A3" w:rsidRPr="000B0193" w:rsidTr="00EB44F9">
        <w:trPr>
          <w:trHeight w:val="210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</w:tbl>
    <w:p w:rsidR="004B40A3" w:rsidRPr="000B0193" w:rsidRDefault="004B40A3" w:rsidP="004B40A3">
      <w:pPr>
        <w:pStyle w:val="Naslov2"/>
        <w:spacing w:before="360" w:after="120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B0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5. PREDLOG SKLEPA </w:t>
      </w:r>
    </w:p>
    <w:p w:rsidR="004B40A3" w:rsidRPr="000B0193" w:rsidRDefault="004B40A3" w:rsidP="004B40A3">
      <w:pPr>
        <w:pStyle w:val="Naslov2"/>
        <w:spacing w:before="0" w:after="120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B019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Pr="000B019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Rubriko izpolni</w:t>
      </w:r>
      <w:r w:rsidR="00FA1898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te</w:t>
      </w:r>
      <w:r w:rsidRPr="000B0193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samo za predlog programa</w:t>
      </w:r>
      <w:r w:rsidRPr="000B019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.)</w:t>
      </w:r>
      <w:r w:rsidRPr="000B019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B40A3" w:rsidRPr="000B0193" w:rsidTr="00EB44F9">
        <w:trPr>
          <w:trHeight w:val="117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3" w:rsidRPr="000B0193" w:rsidRDefault="004B40A3" w:rsidP="00571629">
            <w:pPr>
              <w:spacing w:beforeLines="40" w:before="96" w:afterLines="40" w:after="96"/>
              <w:jc w:val="both"/>
            </w:pPr>
          </w:p>
        </w:tc>
      </w:tr>
    </w:tbl>
    <w:p w:rsidR="004B40A3" w:rsidRPr="000B0193" w:rsidRDefault="004B40A3" w:rsidP="004B40A3">
      <w:pPr>
        <w:pStyle w:val="Kozmetik1"/>
        <w:spacing w:after="0"/>
        <w:rPr>
          <w:rFonts w:cs="Times New Roman"/>
          <w:b w:val="0"/>
          <w:iCs w:val="0"/>
          <w:sz w:val="24"/>
          <w:szCs w:val="24"/>
        </w:rPr>
      </w:pPr>
    </w:p>
    <w:p w:rsidR="004B40A3" w:rsidRPr="000B0193" w:rsidRDefault="004B40A3" w:rsidP="004B40A3">
      <w:pPr>
        <w:pStyle w:val="Kozmetik1"/>
        <w:spacing w:after="0"/>
        <w:rPr>
          <w:rFonts w:cs="Times New Roman"/>
          <w:b w:val="0"/>
          <w:iCs w:val="0"/>
          <w:sz w:val="24"/>
          <w:szCs w:val="24"/>
        </w:rPr>
      </w:pPr>
    </w:p>
    <w:p w:rsidR="004B40A3" w:rsidRPr="000B0193" w:rsidRDefault="004B40A3" w:rsidP="004B40A3">
      <w:pPr>
        <w:pStyle w:val="Kozmetik1"/>
        <w:spacing w:after="0"/>
        <w:rPr>
          <w:rFonts w:cs="Times New Roman"/>
          <w:iCs w:val="0"/>
          <w:sz w:val="24"/>
          <w:szCs w:val="24"/>
        </w:rPr>
      </w:pPr>
      <w:r w:rsidRPr="000B0193">
        <w:rPr>
          <w:rFonts w:cs="Times New Roman"/>
          <w:iCs w:val="0"/>
          <w:sz w:val="24"/>
          <w:szCs w:val="24"/>
        </w:rPr>
        <w:t xml:space="preserve">Datum: </w:t>
      </w:r>
    </w:p>
    <w:p w:rsidR="004B40A3" w:rsidRPr="000B0193" w:rsidRDefault="004B40A3" w:rsidP="004B40A3">
      <w:pPr>
        <w:pStyle w:val="Kozmetik1"/>
        <w:spacing w:after="0"/>
        <w:rPr>
          <w:rFonts w:cs="Times New Roman"/>
          <w:iCs w:val="0"/>
          <w:sz w:val="24"/>
          <w:szCs w:val="24"/>
        </w:rPr>
      </w:pPr>
    </w:p>
    <w:p w:rsidR="004B40A3" w:rsidRPr="000B0193" w:rsidRDefault="004B40A3" w:rsidP="004B40A3">
      <w:pPr>
        <w:pStyle w:val="Kozmetik1"/>
        <w:spacing w:after="0"/>
        <w:rPr>
          <w:rFonts w:cs="Times New Roman"/>
          <w:iCs w:val="0"/>
          <w:sz w:val="24"/>
          <w:szCs w:val="24"/>
        </w:rPr>
      </w:pPr>
      <w:r w:rsidRPr="000B0193">
        <w:rPr>
          <w:rFonts w:cs="Times New Roman"/>
          <w:iCs w:val="0"/>
          <w:sz w:val="24"/>
          <w:szCs w:val="24"/>
        </w:rPr>
        <w:t xml:space="preserve">Obrazec izpolnil/a: </w:t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</w:r>
      <w:r w:rsidRPr="000B0193">
        <w:rPr>
          <w:rFonts w:cs="Times New Roman"/>
          <w:iCs w:val="0"/>
          <w:sz w:val="24"/>
          <w:szCs w:val="24"/>
        </w:rPr>
        <w:tab/>
        <w:t>Odgovorna oseba:</w:t>
      </w:r>
    </w:p>
    <w:p w:rsidR="004B40A3" w:rsidRPr="000B0193" w:rsidRDefault="004B40A3" w:rsidP="004B40A3">
      <w:pPr>
        <w:pStyle w:val="Kozmetik1"/>
        <w:spacing w:after="0"/>
        <w:rPr>
          <w:rFonts w:cs="Times New Roman"/>
          <w:b w:val="0"/>
          <w:iCs w:val="0"/>
          <w:sz w:val="24"/>
          <w:szCs w:val="24"/>
        </w:rPr>
      </w:pPr>
      <w:r w:rsidRPr="000B0193">
        <w:rPr>
          <w:rFonts w:cs="Times New Roman"/>
          <w:b w:val="0"/>
          <w:iCs w:val="0"/>
          <w:sz w:val="24"/>
          <w:szCs w:val="24"/>
        </w:rPr>
        <w:t>(</w:t>
      </w:r>
      <w:r w:rsidRPr="000B0193">
        <w:rPr>
          <w:rFonts w:cs="Times New Roman"/>
          <w:b w:val="0"/>
          <w:i/>
          <w:iCs w:val="0"/>
          <w:sz w:val="24"/>
          <w:szCs w:val="24"/>
        </w:rPr>
        <w:t>ime, priimek, podpis</w:t>
      </w:r>
      <w:r w:rsidRPr="000B0193">
        <w:rPr>
          <w:rFonts w:cs="Times New Roman"/>
          <w:b w:val="0"/>
          <w:iCs w:val="0"/>
          <w:sz w:val="24"/>
          <w:szCs w:val="24"/>
        </w:rPr>
        <w:t>)</w:t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</w:r>
      <w:r w:rsidRPr="000B0193">
        <w:rPr>
          <w:rFonts w:cs="Times New Roman"/>
          <w:b w:val="0"/>
          <w:iCs w:val="0"/>
          <w:sz w:val="24"/>
          <w:szCs w:val="24"/>
        </w:rPr>
        <w:tab/>
        <w:t>(</w:t>
      </w:r>
      <w:r w:rsidRPr="000B0193">
        <w:rPr>
          <w:rFonts w:cs="Times New Roman"/>
          <w:b w:val="0"/>
          <w:i/>
          <w:iCs w:val="0"/>
          <w:sz w:val="24"/>
          <w:szCs w:val="24"/>
        </w:rPr>
        <w:t>ime, priimek, podpis</w:t>
      </w:r>
      <w:r w:rsidRPr="000B0193">
        <w:rPr>
          <w:rFonts w:cs="Times New Roman"/>
          <w:b w:val="0"/>
          <w:iCs w:val="0"/>
          <w:sz w:val="24"/>
          <w:szCs w:val="24"/>
        </w:rPr>
        <w:t>)</w:t>
      </w:r>
    </w:p>
    <w:p w:rsidR="004B40A3" w:rsidRPr="000B0193" w:rsidRDefault="004B40A3" w:rsidP="004B40A3">
      <w:pPr>
        <w:pStyle w:val="Kozmetik1"/>
        <w:spacing w:after="0"/>
        <w:rPr>
          <w:rFonts w:cs="Times New Roman"/>
          <w:b w:val="0"/>
          <w:iCs w:val="0"/>
          <w:sz w:val="24"/>
          <w:szCs w:val="24"/>
        </w:rPr>
      </w:pPr>
    </w:p>
    <w:p w:rsidR="004B40A3" w:rsidRPr="000B0193" w:rsidRDefault="004B40A3" w:rsidP="004B40A3">
      <w:pPr>
        <w:pStyle w:val="Kozmetik1"/>
        <w:spacing w:after="0"/>
        <w:rPr>
          <w:rFonts w:cs="Times New Roman"/>
          <w:b w:val="0"/>
          <w:iCs w:val="0"/>
          <w:sz w:val="24"/>
          <w:szCs w:val="24"/>
        </w:rPr>
      </w:pPr>
    </w:p>
    <w:p w:rsidR="004B40A3" w:rsidRPr="000B0193" w:rsidRDefault="004B40A3" w:rsidP="004B40A3">
      <w:pPr>
        <w:pStyle w:val="Kozmetik1"/>
        <w:spacing w:after="0"/>
        <w:rPr>
          <w:rFonts w:cs="Times New Roman"/>
          <w:b w:val="0"/>
          <w:iCs w:val="0"/>
          <w:sz w:val="24"/>
          <w:szCs w:val="24"/>
        </w:rPr>
      </w:pPr>
    </w:p>
    <w:p w:rsidR="004B40A3" w:rsidRPr="000B0193" w:rsidRDefault="004B40A3" w:rsidP="00D11628">
      <w:pPr>
        <w:pStyle w:val="Kozmeti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 w:val="0"/>
          <w:iCs w:val="0"/>
        </w:rPr>
      </w:pPr>
      <w:r w:rsidRPr="000B0193">
        <w:t xml:space="preserve">PROGRAM PREDŠOLSKE VZGOJE </w:t>
      </w:r>
      <w:r w:rsidRPr="000B0193">
        <w:rPr>
          <w:sz w:val="24"/>
          <w:szCs w:val="24"/>
        </w:rPr>
        <w:t>(</w:t>
      </w:r>
      <w:r w:rsidRPr="000B0193">
        <w:rPr>
          <w:i/>
          <w:sz w:val="24"/>
          <w:szCs w:val="24"/>
        </w:rPr>
        <w:t>ime programa</w:t>
      </w:r>
      <w:r w:rsidRPr="000B0193">
        <w:rPr>
          <w:sz w:val="24"/>
          <w:szCs w:val="24"/>
        </w:rPr>
        <w:t>):</w:t>
      </w:r>
    </w:p>
    <w:p w:rsidR="004B40A3" w:rsidRPr="000B0193" w:rsidRDefault="004B40A3" w:rsidP="004B40A3"/>
    <w:p w:rsidR="004B40A3" w:rsidRPr="000B0193" w:rsidRDefault="004B40A3" w:rsidP="004B40A3">
      <w:pPr>
        <w:rPr>
          <w:b/>
        </w:rPr>
      </w:pPr>
    </w:p>
    <w:p w:rsidR="004B40A3" w:rsidRPr="000B0193" w:rsidRDefault="004B40A3" w:rsidP="00D11628">
      <w:pPr>
        <w:spacing w:after="120"/>
        <w:rPr>
          <w:b/>
        </w:rPr>
      </w:pPr>
      <w:r w:rsidRPr="000B0193">
        <w:rPr>
          <w:b/>
        </w:rPr>
        <w:t xml:space="preserve">I. </w:t>
      </w:r>
      <w:r w:rsidR="00EE7D98" w:rsidRPr="000B0193">
        <w:rPr>
          <w:b/>
        </w:rPr>
        <w:t>STROKOVNA IZHODIŠČA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439"/>
      </w:tblGrid>
      <w:tr w:rsidR="00D11628" w:rsidRPr="000B0193" w:rsidTr="00D11628">
        <w:trPr>
          <w:trHeight w:val="1265"/>
        </w:trPr>
        <w:tc>
          <w:tcPr>
            <w:tcW w:w="9439" w:type="dxa"/>
          </w:tcPr>
          <w:p w:rsidR="00D11628" w:rsidRPr="000B0193" w:rsidRDefault="00D11628" w:rsidP="004B40A3">
            <w:pPr>
              <w:rPr>
                <w:b/>
              </w:rPr>
            </w:pPr>
          </w:p>
        </w:tc>
      </w:tr>
    </w:tbl>
    <w:p w:rsidR="00EE7D98" w:rsidRPr="000B0193" w:rsidRDefault="00EE7D98" w:rsidP="004B40A3">
      <w:pPr>
        <w:rPr>
          <w:b/>
        </w:rPr>
      </w:pPr>
    </w:p>
    <w:p w:rsidR="00D11628" w:rsidRPr="000B0193" w:rsidRDefault="00EE7D98" w:rsidP="00EB44F9">
      <w:pPr>
        <w:spacing w:after="120"/>
        <w:rPr>
          <w:b/>
        </w:rPr>
      </w:pPr>
      <w:r w:rsidRPr="000B0193">
        <w:rPr>
          <w:b/>
        </w:rPr>
        <w:t>II. VZGOJNA PODROČJA IN CILJI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439"/>
      </w:tblGrid>
      <w:tr w:rsidR="00D11628" w:rsidRPr="000B0193" w:rsidTr="00EB44F9">
        <w:trPr>
          <w:trHeight w:val="1285"/>
        </w:trPr>
        <w:tc>
          <w:tcPr>
            <w:tcW w:w="9439" w:type="dxa"/>
          </w:tcPr>
          <w:p w:rsidR="00D11628" w:rsidRPr="000B0193" w:rsidRDefault="00D11628" w:rsidP="00D11628">
            <w:pPr>
              <w:rPr>
                <w:b/>
              </w:rPr>
            </w:pPr>
          </w:p>
        </w:tc>
      </w:tr>
    </w:tbl>
    <w:p w:rsidR="00EB44F9" w:rsidRPr="000B0193" w:rsidRDefault="00EB44F9" w:rsidP="00EB44F9">
      <w:pPr>
        <w:spacing w:after="120"/>
        <w:rPr>
          <w:b/>
        </w:rPr>
      </w:pPr>
    </w:p>
    <w:p w:rsidR="004B40A3" w:rsidRPr="000B0193" w:rsidRDefault="00EE7D98" w:rsidP="00EB44F9">
      <w:pPr>
        <w:spacing w:after="120"/>
        <w:rPr>
          <w:b/>
        </w:rPr>
      </w:pPr>
      <w:r w:rsidRPr="000B0193">
        <w:rPr>
          <w:b/>
        </w:rPr>
        <w:t>I</w:t>
      </w:r>
      <w:r w:rsidR="004B40A3" w:rsidRPr="000B0193">
        <w:rPr>
          <w:b/>
        </w:rPr>
        <w:t xml:space="preserve">II. </w:t>
      </w:r>
      <w:r w:rsidRPr="000B0193">
        <w:rPr>
          <w:b/>
        </w:rPr>
        <w:t xml:space="preserve">NAČINI IN </w:t>
      </w:r>
      <w:r w:rsidR="004B40A3" w:rsidRPr="000B0193">
        <w:rPr>
          <w:b/>
        </w:rPr>
        <w:t xml:space="preserve">OBLIKE </w:t>
      </w:r>
      <w:r w:rsidRPr="000B0193">
        <w:rPr>
          <w:b/>
        </w:rPr>
        <w:t>SO</w:t>
      </w:r>
      <w:r w:rsidR="004B40A3" w:rsidRPr="000B0193">
        <w:rPr>
          <w:b/>
        </w:rPr>
        <w:t>DEL</w:t>
      </w:r>
      <w:r w:rsidRPr="000B0193">
        <w:rPr>
          <w:b/>
        </w:rPr>
        <w:t>OVANJ</w:t>
      </w:r>
      <w:r w:rsidR="004B40A3" w:rsidRPr="000B0193">
        <w:rPr>
          <w:b/>
        </w:rPr>
        <w:t>A</w:t>
      </w:r>
      <w:r w:rsidRPr="000B0193">
        <w:rPr>
          <w:b/>
        </w:rPr>
        <w:t xml:space="preserve"> S STARŠI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439"/>
      </w:tblGrid>
      <w:tr w:rsidR="00EB44F9" w:rsidRPr="000B0193" w:rsidTr="00EB44F9">
        <w:trPr>
          <w:trHeight w:val="1217"/>
        </w:trPr>
        <w:tc>
          <w:tcPr>
            <w:tcW w:w="9439" w:type="dxa"/>
          </w:tcPr>
          <w:p w:rsidR="00EB44F9" w:rsidRPr="000B0193" w:rsidRDefault="00EB44F9" w:rsidP="00EB44F9">
            <w:pPr>
              <w:spacing w:after="120"/>
              <w:rPr>
                <w:b/>
              </w:rPr>
            </w:pPr>
          </w:p>
        </w:tc>
      </w:tr>
    </w:tbl>
    <w:p w:rsidR="00854658" w:rsidRPr="00945A88" w:rsidRDefault="00C77654" w:rsidP="00C77654">
      <w:r w:rsidRPr="00945A88">
        <w:t xml:space="preserve"> </w:t>
      </w:r>
    </w:p>
    <w:sectPr w:rsidR="00854658" w:rsidRPr="00945A88" w:rsidSect="0063209B">
      <w:footerReference w:type="even" r:id="rId7"/>
      <w:footerReference w:type="default" r:id="rId8"/>
      <w:pgSz w:w="11907" w:h="16840" w:code="9"/>
      <w:pgMar w:top="1077" w:right="1304" w:bottom="1304" w:left="130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F5" w:rsidRDefault="004C4CF5">
      <w:r>
        <w:separator/>
      </w:r>
    </w:p>
  </w:endnote>
  <w:endnote w:type="continuationSeparator" w:id="0">
    <w:p w:rsidR="004C4CF5" w:rsidRDefault="004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font290">
    <w:panose1 w:val="00000000000000000000"/>
    <w:charset w:val="00"/>
    <w:family w:val="auto"/>
    <w:notTrueType/>
    <w:pitch w:val="default"/>
    <w:sig w:usb0="00EA4B30" w:usb1="0012CD18" w:usb2="00000000" w:usb3="7C9100B8" w:csb0="00EA8070" w:csb1="0012CDE4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98" w:rsidRDefault="00FA1898" w:rsidP="000026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A1898" w:rsidRDefault="00FA1898" w:rsidP="004408F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98" w:rsidRDefault="00FA1898" w:rsidP="000026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E6AE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A1898" w:rsidRDefault="00FA1898" w:rsidP="004408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F5" w:rsidRDefault="004C4CF5">
      <w:r>
        <w:separator/>
      </w:r>
    </w:p>
  </w:footnote>
  <w:footnote w:type="continuationSeparator" w:id="0">
    <w:p w:rsidR="004C4CF5" w:rsidRDefault="004C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950"/>
    <w:multiLevelType w:val="multilevel"/>
    <w:tmpl w:val="31AA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5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0C913E71"/>
    <w:multiLevelType w:val="multilevel"/>
    <w:tmpl w:val="486A88B0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6A37"/>
    <w:multiLevelType w:val="hybridMultilevel"/>
    <w:tmpl w:val="2156662E"/>
    <w:lvl w:ilvl="0" w:tplc="E266FF7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7361"/>
    <w:multiLevelType w:val="hybridMultilevel"/>
    <w:tmpl w:val="3BF22362"/>
    <w:lvl w:ilvl="0" w:tplc="8DE0659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F81BCD"/>
    <w:multiLevelType w:val="hybridMultilevel"/>
    <w:tmpl w:val="8A38E8CA"/>
    <w:lvl w:ilvl="0" w:tplc="F63E666A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18A7"/>
    <w:multiLevelType w:val="multilevel"/>
    <w:tmpl w:val="DC6463A2"/>
    <w:lvl w:ilvl="0"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Arial" w:eastAsia="Times New Roman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5509F"/>
    <w:multiLevelType w:val="hybridMultilevel"/>
    <w:tmpl w:val="6B2AB5F6"/>
    <w:lvl w:ilvl="0" w:tplc="DBF8559C">
      <w:numFmt w:val="bullet"/>
      <w:lvlText w:val="◦"/>
      <w:lvlJc w:val="left"/>
      <w:pPr>
        <w:tabs>
          <w:tab w:val="num" w:pos="341"/>
        </w:tabs>
        <w:ind w:left="341" w:hanging="284"/>
      </w:pPr>
      <w:rPr>
        <w:rFonts w:ascii="Century Schoolbook" w:hAnsi="Century Schoolbook" w:cs="Courier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5D91"/>
    <w:multiLevelType w:val="hybridMultilevel"/>
    <w:tmpl w:val="9FB8CDBE"/>
    <w:lvl w:ilvl="0" w:tplc="E940FD3E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287"/>
    <w:multiLevelType w:val="hybridMultilevel"/>
    <w:tmpl w:val="FFEC9800"/>
    <w:lvl w:ilvl="0" w:tplc="7A102882">
      <w:numFmt w:val="bullet"/>
      <w:lvlText w:val="-"/>
      <w:lvlJc w:val="left"/>
      <w:pPr>
        <w:tabs>
          <w:tab w:val="num" w:pos="341"/>
        </w:tabs>
        <w:ind w:left="341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725"/>
    <w:multiLevelType w:val="hybridMultilevel"/>
    <w:tmpl w:val="CFFA32E6"/>
    <w:lvl w:ilvl="0" w:tplc="8DE0659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8C56B0"/>
    <w:multiLevelType w:val="hybridMultilevel"/>
    <w:tmpl w:val="BED0C1CE"/>
    <w:lvl w:ilvl="0" w:tplc="432A011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D66862"/>
    <w:multiLevelType w:val="multilevel"/>
    <w:tmpl w:val="8A38E8CA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532"/>
    <w:multiLevelType w:val="hybridMultilevel"/>
    <w:tmpl w:val="FEFCB6E6"/>
    <w:lvl w:ilvl="0" w:tplc="AB0691C6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  <w:b/>
        <w:i w:val="0"/>
        <w:color w:val="auto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23138"/>
    <w:multiLevelType w:val="hybridMultilevel"/>
    <w:tmpl w:val="DC6463A2"/>
    <w:lvl w:ilvl="0" w:tplc="B720E626"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Arial" w:eastAsia="Times New Roman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CF73FC"/>
    <w:multiLevelType w:val="hybridMultilevel"/>
    <w:tmpl w:val="A5BA39DE"/>
    <w:lvl w:ilvl="0" w:tplc="44F85778">
      <w:numFmt w:val="bullet"/>
      <w:lvlText w:val="-"/>
      <w:lvlJc w:val="left"/>
      <w:pPr>
        <w:tabs>
          <w:tab w:val="num" w:pos="341"/>
        </w:tabs>
        <w:ind w:left="341" w:hanging="284"/>
      </w:pPr>
      <w:rPr>
        <w:rFonts w:ascii="Times New Roman" w:hAnsi="Times New Roman" w:cs="Times New Roman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7357BC"/>
    <w:multiLevelType w:val="hybridMultilevel"/>
    <w:tmpl w:val="25DEFA0E"/>
    <w:lvl w:ilvl="0" w:tplc="B66E07A6">
      <w:numFmt w:val="bullet"/>
      <w:lvlText w:val=""/>
      <w:lvlJc w:val="left"/>
      <w:pPr>
        <w:tabs>
          <w:tab w:val="num" w:pos="453"/>
        </w:tabs>
        <w:ind w:left="453" w:hanging="283"/>
      </w:pPr>
      <w:rPr>
        <w:rFonts w:ascii="Wingdings" w:eastAsia="Juice ITC" w:hAnsi="Wingdings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0274"/>
    <w:multiLevelType w:val="hybridMultilevel"/>
    <w:tmpl w:val="974A6312"/>
    <w:lvl w:ilvl="0" w:tplc="35CAF744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FFA"/>
    <w:multiLevelType w:val="hybridMultilevel"/>
    <w:tmpl w:val="CA5A7456"/>
    <w:lvl w:ilvl="0" w:tplc="E266FF7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2785"/>
    <w:multiLevelType w:val="hybridMultilevel"/>
    <w:tmpl w:val="9440C15A"/>
    <w:lvl w:ilvl="0" w:tplc="14FED2D4">
      <w:start w:val="1"/>
      <w:numFmt w:val="bullet"/>
      <w:lvlText w:val=""/>
      <w:lvlJc w:val="left"/>
      <w:pPr>
        <w:tabs>
          <w:tab w:val="num" w:pos="453"/>
        </w:tabs>
        <w:ind w:left="453" w:hanging="283"/>
      </w:pPr>
      <w:rPr>
        <w:rFonts w:ascii="Symbol" w:hAnsi="Symbol" w:hint="default"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0205D10"/>
    <w:multiLevelType w:val="hybridMultilevel"/>
    <w:tmpl w:val="EB80352E"/>
    <w:lvl w:ilvl="0" w:tplc="CDC6BD6E">
      <w:numFmt w:val="bullet"/>
      <w:lvlText w:val="-"/>
      <w:lvlJc w:val="left"/>
      <w:pPr>
        <w:tabs>
          <w:tab w:val="num" w:pos="517"/>
        </w:tabs>
        <w:ind w:left="51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413667C8"/>
    <w:multiLevelType w:val="multilevel"/>
    <w:tmpl w:val="FA3A2676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E3E9E"/>
    <w:multiLevelType w:val="hybridMultilevel"/>
    <w:tmpl w:val="CFB6EEA0"/>
    <w:lvl w:ilvl="0" w:tplc="DBF8559C">
      <w:numFmt w:val="bullet"/>
      <w:lvlText w:val="◦"/>
      <w:lvlJc w:val="left"/>
      <w:pPr>
        <w:tabs>
          <w:tab w:val="num" w:pos="341"/>
        </w:tabs>
        <w:ind w:left="341" w:hanging="284"/>
      </w:pPr>
      <w:rPr>
        <w:rFonts w:ascii="Century Schoolbook" w:hAnsi="Century Schoolbook" w:cs="Courier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30586"/>
    <w:multiLevelType w:val="hybridMultilevel"/>
    <w:tmpl w:val="13585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E5036"/>
    <w:multiLevelType w:val="hybridMultilevel"/>
    <w:tmpl w:val="0030B27A"/>
    <w:lvl w:ilvl="0" w:tplc="12C0BB12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E2D7E"/>
    <w:multiLevelType w:val="hybridMultilevel"/>
    <w:tmpl w:val="FFAE5BE2"/>
    <w:lvl w:ilvl="0" w:tplc="B66E07A6">
      <w:numFmt w:val="bullet"/>
      <w:lvlText w:val=""/>
      <w:lvlJc w:val="left"/>
      <w:pPr>
        <w:tabs>
          <w:tab w:val="num" w:pos="453"/>
        </w:tabs>
        <w:ind w:left="453" w:hanging="283"/>
      </w:pPr>
      <w:rPr>
        <w:rFonts w:ascii="Wingdings" w:eastAsia="Juice ITC" w:hAnsi="Wingdings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24E56"/>
    <w:multiLevelType w:val="multilevel"/>
    <w:tmpl w:val="055C01F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font290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24F1"/>
    <w:multiLevelType w:val="hybridMultilevel"/>
    <w:tmpl w:val="B00C2C78"/>
    <w:lvl w:ilvl="0" w:tplc="F63E666A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font290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A118B"/>
    <w:multiLevelType w:val="hybridMultilevel"/>
    <w:tmpl w:val="4B46470C"/>
    <w:lvl w:ilvl="0" w:tplc="0CC6585A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C3A12"/>
    <w:multiLevelType w:val="multilevel"/>
    <w:tmpl w:val="EB80352E"/>
    <w:lvl w:ilvl="0">
      <w:numFmt w:val="bullet"/>
      <w:lvlText w:val="-"/>
      <w:lvlJc w:val="left"/>
      <w:pPr>
        <w:tabs>
          <w:tab w:val="num" w:pos="517"/>
        </w:tabs>
        <w:ind w:left="517" w:hanging="28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3D672C7"/>
    <w:multiLevelType w:val="hybridMultilevel"/>
    <w:tmpl w:val="FFF641AE"/>
    <w:lvl w:ilvl="0" w:tplc="75CA51D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A0AE2"/>
    <w:multiLevelType w:val="multilevel"/>
    <w:tmpl w:val="A94436AC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42211"/>
    <w:multiLevelType w:val="hybridMultilevel"/>
    <w:tmpl w:val="37DAFC0C"/>
    <w:lvl w:ilvl="0" w:tplc="E940FD3E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5F2F651E"/>
    <w:multiLevelType w:val="hybridMultilevel"/>
    <w:tmpl w:val="055C01F6"/>
    <w:lvl w:ilvl="0" w:tplc="3C60B02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font290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46763"/>
    <w:multiLevelType w:val="hybridMultilevel"/>
    <w:tmpl w:val="FA3A2676"/>
    <w:lvl w:ilvl="0" w:tplc="75CA51D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86383"/>
    <w:multiLevelType w:val="hybridMultilevel"/>
    <w:tmpl w:val="A94436AC"/>
    <w:lvl w:ilvl="0" w:tplc="75CA51D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11036"/>
    <w:multiLevelType w:val="hybridMultilevel"/>
    <w:tmpl w:val="486A88B0"/>
    <w:lvl w:ilvl="0" w:tplc="B5669DDC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E4625"/>
    <w:multiLevelType w:val="multilevel"/>
    <w:tmpl w:val="A94436AC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E774F"/>
    <w:multiLevelType w:val="hybridMultilevel"/>
    <w:tmpl w:val="CAACA404"/>
    <w:lvl w:ilvl="0" w:tplc="8C46F944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40F2D54"/>
    <w:multiLevelType w:val="hybridMultilevel"/>
    <w:tmpl w:val="38940568"/>
    <w:lvl w:ilvl="0" w:tplc="F63E666A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font290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52B46"/>
    <w:multiLevelType w:val="hybridMultilevel"/>
    <w:tmpl w:val="A1C0E5E4"/>
    <w:lvl w:ilvl="0" w:tplc="F8D826B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7AD7625E"/>
    <w:multiLevelType w:val="hybridMultilevel"/>
    <w:tmpl w:val="008E9AB8"/>
    <w:lvl w:ilvl="0" w:tplc="E940FD3E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F0541"/>
    <w:multiLevelType w:val="multilevel"/>
    <w:tmpl w:val="BED0C1CE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406FFF"/>
    <w:multiLevelType w:val="hybridMultilevel"/>
    <w:tmpl w:val="BA14249A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466A65"/>
    <w:multiLevelType w:val="hybridMultilevel"/>
    <w:tmpl w:val="BFB64F92"/>
    <w:lvl w:ilvl="0" w:tplc="E266FF7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0"/>
  </w:num>
  <w:num w:numId="4">
    <w:abstractNumId w:val="19"/>
  </w:num>
  <w:num w:numId="5">
    <w:abstractNumId w:val="41"/>
  </w:num>
  <w:num w:numId="6">
    <w:abstractNumId w:val="14"/>
  </w:num>
  <w:num w:numId="7">
    <w:abstractNumId w:val="28"/>
  </w:num>
  <w:num w:numId="8">
    <w:abstractNumId w:val="39"/>
  </w:num>
  <w:num w:numId="9">
    <w:abstractNumId w:val="2"/>
  </w:num>
  <w:num w:numId="10">
    <w:abstractNumId w:val="18"/>
  </w:num>
  <w:num w:numId="11">
    <w:abstractNumId w:val="13"/>
  </w:num>
  <w:num w:numId="12">
    <w:abstractNumId w:val="9"/>
  </w:num>
  <w:num w:numId="13">
    <w:abstractNumId w:val="3"/>
  </w:num>
  <w:num w:numId="14">
    <w:abstractNumId w:val="17"/>
  </w:num>
  <w:num w:numId="15">
    <w:abstractNumId w:val="5"/>
  </w:num>
  <w:num w:numId="16">
    <w:abstractNumId w:val="37"/>
  </w:num>
  <w:num w:numId="17">
    <w:abstractNumId w:val="32"/>
  </w:num>
  <w:num w:numId="18">
    <w:abstractNumId w:val="25"/>
  </w:num>
  <w:num w:numId="19">
    <w:abstractNumId w:val="38"/>
  </w:num>
  <w:num w:numId="20">
    <w:abstractNumId w:val="26"/>
  </w:num>
  <w:num w:numId="21">
    <w:abstractNumId w:val="16"/>
  </w:num>
  <w:num w:numId="22">
    <w:abstractNumId w:val="21"/>
  </w:num>
  <w:num w:numId="23">
    <w:abstractNumId w:val="6"/>
  </w:num>
  <w:num w:numId="24">
    <w:abstractNumId w:val="7"/>
  </w:num>
  <w:num w:numId="25">
    <w:abstractNumId w:val="31"/>
  </w:num>
  <w:num w:numId="26">
    <w:abstractNumId w:val="40"/>
  </w:num>
  <w:num w:numId="27">
    <w:abstractNumId w:val="4"/>
  </w:num>
  <w:num w:numId="28">
    <w:abstractNumId w:val="11"/>
  </w:num>
  <w:num w:numId="29">
    <w:abstractNumId w:val="23"/>
  </w:num>
  <w:num w:numId="30">
    <w:abstractNumId w:val="29"/>
  </w:num>
  <w:num w:numId="31">
    <w:abstractNumId w:val="34"/>
  </w:num>
  <w:num w:numId="32">
    <w:abstractNumId w:val="0"/>
  </w:num>
  <w:num w:numId="33">
    <w:abstractNumId w:val="42"/>
  </w:num>
  <w:num w:numId="34">
    <w:abstractNumId w:val="27"/>
  </w:num>
  <w:num w:numId="35">
    <w:abstractNumId w:val="33"/>
  </w:num>
  <w:num w:numId="36">
    <w:abstractNumId w:val="1"/>
  </w:num>
  <w:num w:numId="37">
    <w:abstractNumId w:val="20"/>
  </w:num>
  <w:num w:numId="38">
    <w:abstractNumId w:val="8"/>
  </w:num>
  <w:num w:numId="39">
    <w:abstractNumId w:val="30"/>
  </w:num>
  <w:num w:numId="40">
    <w:abstractNumId w:val="15"/>
  </w:num>
  <w:num w:numId="41">
    <w:abstractNumId w:val="36"/>
  </w:num>
  <w:num w:numId="42">
    <w:abstractNumId w:val="24"/>
  </w:num>
  <w:num w:numId="43">
    <w:abstractNumId w:val="2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9C"/>
    <w:rsid w:val="0000267D"/>
    <w:rsid w:val="00004DDC"/>
    <w:rsid w:val="00005027"/>
    <w:rsid w:val="0000613E"/>
    <w:rsid w:val="00013239"/>
    <w:rsid w:val="00020EE9"/>
    <w:rsid w:val="000224AD"/>
    <w:rsid w:val="00041436"/>
    <w:rsid w:val="000447B0"/>
    <w:rsid w:val="00051A99"/>
    <w:rsid w:val="00054060"/>
    <w:rsid w:val="00054F47"/>
    <w:rsid w:val="000577E4"/>
    <w:rsid w:val="00063D01"/>
    <w:rsid w:val="00063E82"/>
    <w:rsid w:val="00070DDF"/>
    <w:rsid w:val="00071219"/>
    <w:rsid w:val="00071C55"/>
    <w:rsid w:val="00072EC0"/>
    <w:rsid w:val="000801AA"/>
    <w:rsid w:val="00080C67"/>
    <w:rsid w:val="00090309"/>
    <w:rsid w:val="000912BD"/>
    <w:rsid w:val="00094596"/>
    <w:rsid w:val="000A38DB"/>
    <w:rsid w:val="000B0193"/>
    <w:rsid w:val="000B49E2"/>
    <w:rsid w:val="000B58EE"/>
    <w:rsid w:val="000C5C96"/>
    <w:rsid w:val="000D103E"/>
    <w:rsid w:val="000E0019"/>
    <w:rsid w:val="000E1935"/>
    <w:rsid w:val="000F2960"/>
    <w:rsid w:val="000F5D48"/>
    <w:rsid w:val="0010124E"/>
    <w:rsid w:val="00102E17"/>
    <w:rsid w:val="001121D1"/>
    <w:rsid w:val="0011352F"/>
    <w:rsid w:val="001154FE"/>
    <w:rsid w:val="001234B4"/>
    <w:rsid w:val="00125683"/>
    <w:rsid w:val="00126D39"/>
    <w:rsid w:val="00127163"/>
    <w:rsid w:val="0012727C"/>
    <w:rsid w:val="00137CBB"/>
    <w:rsid w:val="00151890"/>
    <w:rsid w:val="001535DF"/>
    <w:rsid w:val="001538BF"/>
    <w:rsid w:val="00153FB5"/>
    <w:rsid w:val="00162D6A"/>
    <w:rsid w:val="00165EDF"/>
    <w:rsid w:val="00167035"/>
    <w:rsid w:val="00175AC1"/>
    <w:rsid w:val="00181FFB"/>
    <w:rsid w:val="0019138F"/>
    <w:rsid w:val="001954F4"/>
    <w:rsid w:val="00196067"/>
    <w:rsid w:val="00196C13"/>
    <w:rsid w:val="001A0DC3"/>
    <w:rsid w:val="001A1DD9"/>
    <w:rsid w:val="001A5F16"/>
    <w:rsid w:val="001B5B43"/>
    <w:rsid w:val="001B6D2D"/>
    <w:rsid w:val="001C2107"/>
    <w:rsid w:val="001C41C4"/>
    <w:rsid w:val="001E31D4"/>
    <w:rsid w:val="001F212D"/>
    <w:rsid w:val="00200D5F"/>
    <w:rsid w:val="002057AF"/>
    <w:rsid w:val="00214060"/>
    <w:rsid w:val="002211EB"/>
    <w:rsid w:val="00221E41"/>
    <w:rsid w:val="00227882"/>
    <w:rsid w:val="00236944"/>
    <w:rsid w:val="002424C2"/>
    <w:rsid w:val="0024310C"/>
    <w:rsid w:val="00243672"/>
    <w:rsid w:val="00247051"/>
    <w:rsid w:val="00247DF2"/>
    <w:rsid w:val="00251E8E"/>
    <w:rsid w:val="00254717"/>
    <w:rsid w:val="00254BE6"/>
    <w:rsid w:val="00256B6B"/>
    <w:rsid w:val="0025729D"/>
    <w:rsid w:val="00260226"/>
    <w:rsid w:val="00261449"/>
    <w:rsid w:val="00274BD8"/>
    <w:rsid w:val="00275658"/>
    <w:rsid w:val="00293687"/>
    <w:rsid w:val="00294DA7"/>
    <w:rsid w:val="002A5350"/>
    <w:rsid w:val="002A786D"/>
    <w:rsid w:val="002D4FED"/>
    <w:rsid w:val="002E06B0"/>
    <w:rsid w:val="002E7C8D"/>
    <w:rsid w:val="002F3274"/>
    <w:rsid w:val="002F553B"/>
    <w:rsid w:val="00303354"/>
    <w:rsid w:val="00303965"/>
    <w:rsid w:val="0031230B"/>
    <w:rsid w:val="00315B01"/>
    <w:rsid w:val="00316ACD"/>
    <w:rsid w:val="00331EF9"/>
    <w:rsid w:val="003361FD"/>
    <w:rsid w:val="00364FE8"/>
    <w:rsid w:val="00371787"/>
    <w:rsid w:val="00372159"/>
    <w:rsid w:val="003776DF"/>
    <w:rsid w:val="00384272"/>
    <w:rsid w:val="00386C71"/>
    <w:rsid w:val="003A7F2F"/>
    <w:rsid w:val="003C1C67"/>
    <w:rsid w:val="003E09A2"/>
    <w:rsid w:val="003E2BE1"/>
    <w:rsid w:val="003E5F0F"/>
    <w:rsid w:val="003E6440"/>
    <w:rsid w:val="003E7D93"/>
    <w:rsid w:val="003F0A97"/>
    <w:rsid w:val="00407EDB"/>
    <w:rsid w:val="00415368"/>
    <w:rsid w:val="00417A1F"/>
    <w:rsid w:val="004202B2"/>
    <w:rsid w:val="00424FD5"/>
    <w:rsid w:val="004408FA"/>
    <w:rsid w:val="00442963"/>
    <w:rsid w:val="004436CA"/>
    <w:rsid w:val="00460732"/>
    <w:rsid w:val="00461BAA"/>
    <w:rsid w:val="0047060F"/>
    <w:rsid w:val="00474F44"/>
    <w:rsid w:val="00476153"/>
    <w:rsid w:val="00482892"/>
    <w:rsid w:val="00490EC3"/>
    <w:rsid w:val="004918A5"/>
    <w:rsid w:val="00493CCF"/>
    <w:rsid w:val="004A2BEC"/>
    <w:rsid w:val="004B40A3"/>
    <w:rsid w:val="004B6BA1"/>
    <w:rsid w:val="004C0C8A"/>
    <w:rsid w:val="004C2C58"/>
    <w:rsid w:val="004C4CF5"/>
    <w:rsid w:val="004D0629"/>
    <w:rsid w:val="004E196B"/>
    <w:rsid w:val="004E3392"/>
    <w:rsid w:val="004E45C9"/>
    <w:rsid w:val="004E52D2"/>
    <w:rsid w:val="004F0074"/>
    <w:rsid w:val="004F1640"/>
    <w:rsid w:val="004F41A1"/>
    <w:rsid w:val="004F69A9"/>
    <w:rsid w:val="00532961"/>
    <w:rsid w:val="005351C0"/>
    <w:rsid w:val="00540274"/>
    <w:rsid w:val="00540736"/>
    <w:rsid w:val="00544C91"/>
    <w:rsid w:val="0056195E"/>
    <w:rsid w:val="00571629"/>
    <w:rsid w:val="00574698"/>
    <w:rsid w:val="00580C85"/>
    <w:rsid w:val="00580D14"/>
    <w:rsid w:val="00584C8A"/>
    <w:rsid w:val="00584F7E"/>
    <w:rsid w:val="00586D68"/>
    <w:rsid w:val="005B7D6B"/>
    <w:rsid w:val="005C0EEE"/>
    <w:rsid w:val="005C2E84"/>
    <w:rsid w:val="005D00D6"/>
    <w:rsid w:val="005D5068"/>
    <w:rsid w:val="005E1027"/>
    <w:rsid w:val="005E5B30"/>
    <w:rsid w:val="005E6AEA"/>
    <w:rsid w:val="005E6B93"/>
    <w:rsid w:val="005F27B2"/>
    <w:rsid w:val="005F7D2F"/>
    <w:rsid w:val="00600529"/>
    <w:rsid w:val="00601194"/>
    <w:rsid w:val="006112EF"/>
    <w:rsid w:val="006226A9"/>
    <w:rsid w:val="00623F5A"/>
    <w:rsid w:val="00625F15"/>
    <w:rsid w:val="00626DB8"/>
    <w:rsid w:val="00627699"/>
    <w:rsid w:val="00627ABC"/>
    <w:rsid w:val="006303ED"/>
    <w:rsid w:val="0063209B"/>
    <w:rsid w:val="006341F0"/>
    <w:rsid w:val="00634535"/>
    <w:rsid w:val="006400E0"/>
    <w:rsid w:val="006404EB"/>
    <w:rsid w:val="00640A7F"/>
    <w:rsid w:val="00643AE8"/>
    <w:rsid w:val="0065357D"/>
    <w:rsid w:val="0065677B"/>
    <w:rsid w:val="00663890"/>
    <w:rsid w:val="00671E7C"/>
    <w:rsid w:val="00674977"/>
    <w:rsid w:val="0068278A"/>
    <w:rsid w:val="00693928"/>
    <w:rsid w:val="00697EFA"/>
    <w:rsid w:val="006A06DF"/>
    <w:rsid w:val="006A337A"/>
    <w:rsid w:val="006A535C"/>
    <w:rsid w:val="006A692B"/>
    <w:rsid w:val="006B2C02"/>
    <w:rsid w:val="006C0B74"/>
    <w:rsid w:val="006C1330"/>
    <w:rsid w:val="006C3247"/>
    <w:rsid w:val="006C39A3"/>
    <w:rsid w:val="006D7ADC"/>
    <w:rsid w:val="006F2F49"/>
    <w:rsid w:val="006F5AF1"/>
    <w:rsid w:val="00705496"/>
    <w:rsid w:val="0071245F"/>
    <w:rsid w:val="00712C91"/>
    <w:rsid w:val="00713D3A"/>
    <w:rsid w:val="00723170"/>
    <w:rsid w:val="00725621"/>
    <w:rsid w:val="007269CE"/>
    <w:rsid w:val="00730174"/>
    <w:rsid w:val="00730CB7"/>
    <w:rsid w:val="00731D32"/>
    <w:rsid w:val="00735DAB"/>
    <w:rsid w:val="00743E13"/>
    <w:rsid w:val="00755498"/>
    <w:rsid w:val="00757FD4"/>
    <w:rsid w:val="007602E2"/>
    <w:rsid w:val="00760F87"/>
    <w:rsid w:val="00767609"/>
    <w:rsid w:val="00772A27"/>
    <w:rsid w:val="007843A0"/>
    <w:rsid w:val="00787F79"/>
    <w:rsid w:val="00793C2D"/>
    <w:rsid w:val="007A6037"/>
    <w:rsid w:val="007B0602"/>
    <w:rsid w:val="007B5FE3"/>
    <w:rsid w:val="007C2090"/>
    <w:rsid w:val="007D059C"/>
    <w:rsid w:val="007D0760"/>
    <w:rsid w:val="007F1E69"/>
    <w:rsid w:val="007F2F3E"/>
    <w:rsid w:val="007F6395"/>
    <w:rsid w:val="00804292"/>
    <w:rsid w:val="0080625A"/>
    <w:rsid w:val="00812845"/>
    <w:rsid w:val="00815AD9"/>
    <w:rsid w:val="008178AD"/>
    <w:rsid w:val="00823312"/>
    <w:rsid w:val="00854658"/>
    <w:rsid w:val="00861FAE"/>
    <w:rsid w:val="00863C19"/>
    <w:rsid w:val="00870FED"/>
    <w:rsid w:val="00876248"/>
    <w:rsid w:val="0087739A"/>
    <w:rsid w:val="00880326"/>
    <w:rsid w:val="0088546C"/>
    <w:rsid w:val="00885576"/>
    <w:rsid w:val="008909A4"/>
    <w:rsid w:val="0089585C"/>
    <w:rsid w:val="00895FFA"/>
    <w:rsid w:val="00896D8C"/>
    <w:rsid w:val="008B272B"/>
    <w:rsid w:val="008B27FB"/>
    <w:rsid w:val="008C3510"/>
    <w:rsid w:val="008C7039"/>
    <w:rsid w:val="008D1C50"/>
    <w:rsid w:val="008D6B94"/>
    <w:rsid w:val="008D7C28"/>
    <w:rsid w:val="008E1063"/>
    <w:rsid w:val="008E440C"/>
    <w:rsid w:val="008E5223"/>
    <w:rsid w:val="008F0E0E"/>
    <w:rsid w:val="008F3EFA"/>
    <w:rsid w:val="008F5FC5"/>
    <w:rsid w:val="00901247"/>
    <w:rsid w:val="0090336E"/>
    <w:rsid w:val="0090512E"/>
    <w:rsid w:val="00925324"/>
    <w:rsid w:val="0092777E"/>
    <w:rsid w:val="00943EEB"/>
    <w:rsid w:val="009440BF"/>
    <w:rsid w:val="00945A88"/>
    <w:rsid w:val="00947D8B"/>
    <w:rsid w:val="00971813"/>
    <w:rsid w:val="00974076"/>
    <w:rsid w:val="00974634"/>
    <w:rsid w:val="009768D8"/>
    <w:rsid w:val="00980FE4"/>
    <w:rsid w:val="0098755D"/>
    <w:rsid w:val="00987D01"/>
    <w:rsid w:val="009A0A65"/>
    <w:rsid w:val="009A53D8"/>
    <w:rsid w:val="009A5DB3"/>
    <w:rsid w:val="009B5924"/>
    <w:rsid w:val="009B6FB2"/>
    <w:rsid w:val="009C4101"/>
    <w:rsid w:val="009D178C"/>
    <w:rsid w:val="009D2A3E"/>
    <w:rsid w:val="009D4111"/>
    <w:rsid w:val="009E192E"/>
    <w:rsid w:val="009F0A51"/>
    <w:rsid w:val="009F4323"/>
    <w:rsid w:val="009F48CC"/>
    <w:rsid w:val="00A16216"/>
    <w:rsid w:val="00A2242E"/>
    <w:rsid w:val="00A25806"/>
    <w:rsid w:val="00A34B10"/>
    <w:rsid w:val="00A34DE2"/>
    <w:rsid w:val="00A41234"/>
    <w:rsid w:val="00A45196"/>
    <w:rsid w:val="00A47001"/>
    <w:rsid w:val="00A52B9B"/>
    <w:rsid w:val="00A60C7C"/>
    <w:rsid w:val="00A62056"/>
    <w:rsid w:val="00A66D4B"/>
    <w:rsid w:val="00A713A4"/>
    <w:rsid w:val="00A71D4B"/>
    <w:rsid w:val="00A809CA"/>
    <w:rsid w:val="00A83694"/>
    <w:rsid w:val="00A939EC"/>
    <w:rsid w:val="00AA1505"/>
    <w:rsid w:val="00AA3061"/>
    <w:rsid w:val="00AC3AF0"/>
    <w:rsid w:val="00AC5A48"/>
    <w:rsid w:val="00AD1147"/>
    <w:rsid w:val="00AE0396"/>
    <w:rsid w:val="00AE06A8"/>
    <w:rsid w:val="00AE0ED2"/>
    <w:rsid w:val="00AE63C9"/>
    <w:rsid w:val="00AF4D98"/>
    <w:rsid w:val="00AF7D10"/>
    <w:rsid w:val="00B057F4"/>
    <w:rsid w:val="00B140A5"/>
    <w:rsid w:val="00B16AFD"/>
    <w:rsid w:val="00B22961"/>
    <w:rsid w:val="00B25832"/>
    <w:rsid w:val="00B319E2"/>
    <w:rsid w:val="00B327F8"/>
    <w:rsid w:val="00B41A31"/>
    <w:rsid w:val="00B42286"/>
    <w:rsid w:val="00B47F24"/>
    <w:rsid w:val="00B53F93"/>
    <w:rsid w:val="00B56D7D"/>
    <w:rsid w:val="00B64C12"/>
    <w:rsid w:val="00B64E3D"/>
    <w:rsid w:val="00B70CD9"/>
    <w:rsid w:val="00B72B83"/>
    <w:rsid w:val="00B817E9"/>
    <w:rsid w:val="00B91F08"/>
    <w:rsid w:val="00BA6E03"/>
    <w:rsid w:val="00BB2E70"/>
    <w:rsid w:val="00BB6AFE"/>
    <w:rsid w:val="00BC3801"/>
    <w:rsid w:val="00BD3852"/>
    <w:rsid w:val="00BE55B9"/>
    <w:rsid w:val="00BE6E5C"/>
    <w:rsid w:val="00BF0ED3"/>
    <w:rsid w:val="00C13471"/>
    <w:rsid w:val="00C21CE7"/>
    <w:rsid w:val="00C23D8D"/>
    <w:rsid w:val="00C3014E"/>
    <w:rsid w:val="00C315A3"/>
    <w:rsid w:val="00C33482"/>
    <w:rsid w:val="00C366BB"/>
    <w:rsid w:val="00C377DB"/>
    <w:rsid w:val="00C76BA1"/>
    <w:rsid w:val="00C77654"/>
    <w:rsid w:val="00C8669F"/>
    <w:rsid w:val="00C8760B"/>
    <w:rsid w:val="00C91DBE"/>
    <w:rsid w:val="00CA73CB"/>
    <w:rsid w:val="00CB2DC4"/>
    <w:rsid w:val="00CB3637"/>
    <w:rsid w:val="00CB784A"/>
    <w:rsid w:val="00CD0F63"/>
    <w:rsid w:val="00CD68C1"/>
    <w:rsid w:val="00CF0E5E"/>
    <w:rsid w:val="00CF31B1"/>
    <w:rsid w:val="00CF5727"/>
    <w:rsid w:val="00D043D1"/>
    <w:rsid w:val="00D07E5B"/>
    <w:rsid w:val="00D11628"/>
    <w:rsid w:val="00D129C7"/>
    <w:rsid w:val="00D15A2F"/>
    <w:rsid w:val="00D253E1"/>
    <w:rsid w:val="00D26FEF"/>
    <w:rsid w:val="00D30FDC"/>
    <w:rsid w:val="00D334BA"/>
    <w:rsid w:val="00D34AFD"/>
    <w:rsid w:val="00D353FE"/>
    <w:rsid w:val="00D35884"/>
    <w:rsid w:val="00D36FAD"/>
    <w:rsid w:val="00D42038"/>
    <w:rsid w:val="00D42B38"/>
    <w:rsid w:val="00D436B8"/>
    <w:rsid w:val="00D44314"/>
    <w:rsid w:val="00D45642"/>
    <w:rsid w:val="00D50DC2"/>
    <w:rsid w:val="00D642A5"/>
    <w:rsid w:val="00D656BD"/>
    <w:rsid w:val="00D7249E"/>
    <w:rsid w:val="00D751E7"/>
    <w:rsid w:val="00D832CF"/>
    <w:rsid w:val="00D84212"/>
    <w:rsid w:val="00D847F1"/>
    <w:rsid w:val="00D85B5B"/>
    <w:rsid w:val="00D94207"/>
    <w:rsid w:val="00D95E9C"/>
    <w:rsid w:val="00DA2567"/>
    <w:rsid w:val="00DA2DC0"/>
    <w:rsid w:val="00DB6B20"/>
    <w:rsid w:val="00DB6D63"/>
    <w:rsid w:val="00DC206E"/>
    <w:rsid w:val="00DC3A43"/>
    <w:rsid w:val="00DC55D2"/>
    <w:rsid w:val="00DE27A2"/>
    <w:rsid w:val="00DE332E"/>
    <w:rsid w:val="00DE67E7"/>
    <w:rsid w:val="00DE7C6F"/>
    <w:rsid w:val="00DF0242"/>
    <w:rsid w:val="00DF2070"/>
    <w:rsid w:val="00DF39D1"/>
    <w:rsid w:val="00DF7D5B"/>
    <w:rsid w:val="00E02A89"/>
    <w:rsid w:val="00E054F9"/>
    <w:rsid w:val="00E158F1"/>
    <w:rsid w:val="00E15F2A"/>
    <w:rsid w:val="00E21A71"/>
    <w:rsid w:val="00E3366F"/>
    <w:rsid w:val="00E36D6E"/>
    <w:rsid w:val="00E40ADE"/>
    <w:rsid w:val="00E44D04"/>
    <w:rsid w:val="00E51210"/>
    <w:rsid w:val="00E64384"/>
    <w:rsid w:val="00E741C9"/>
    <w:rsid w:val="00E741DE"/>
    <w:rsid w:val="00E80D2C"/>
    <w:rsid w:val="00E83611"/>
    <w:rsid w:val="00E83732"/>
    <w:rsid w:val="00E83B88"/>
    <w:rsid w:val="00E94BDD"/>
    <w:rsid w:val="00E960CE"/>
    <w:rsid w:val="00E962C9"/>
    <w:rsid w:val="00EA6B31"/>
    <w:rsid w:val="00EB44F9"/>
    <w:rsid w:val="00EC0B30"/>
    <w:rsid w:val="00ED3C91"/>
    <w:rsid w:val="00EE27EF"/>
    <w:rsid w:val="00EE549D"/>
    <w:rsid w:val="00EE7D98"/>
    <w:rsid w:val="00EF163E"/>
    <w:rsid w:val="00EF3ECD"/>
    <w:rsid w:val="00EF484C"/>
    <w:rsid w:val="00EF7974"/>
    <w:rsid w:val="00F1432F"/>
    <w:rsid w:val="00F27E3C"/>
    <w:rsid w:val="00F3227E"/>
    <w:rsid w:val="00F362D4"/>
    <w:rsid w:val="00F40545"/>
    <w:rsid w:val="00F41BB6"/>
    <w:rsid w:val="00F478BE"/>
    <w:rsid w:val="00F549DB"/>
    <w:rsid w:val="00F6191C"/>
    <w:rsid w:val="00F6517D"/>
    <w:rsid w:val="00F65367"/>
    <w:rsid w:val="00F73E4D"/>
    <w:rsid w:val="00F7674E"/>
    <w:rsid w:val="00F8548C"/>
    <w:rsid w:val="00F93DF5"/>
    <w:rsid w:val="00F9627C"/>
    <w:rsid w:val="00FA0D37"/>
    <w:rsid w:val="00FA1898"/>
    <w:rsid w:val="00FA1BC4"/>
    <w:rsid w:val="00FB1702"/>
    <w:rsid w:val="00FB7932"/>
    <w:rsid w:val="00FC5603"/>
    <w:rsid w:val="00FD6B91"/>
    <w:rsid w:val="00FE3771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FCA03-59F8-45B8-B1B1-ADD9AD9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1C55"/>
    <w:rPr>
      <w:sz w:val="24"/>
      <w:szCs w:val="24"/>
    </w:rPr>
  </w:style>
  <w:style w:type="paragraph" w:styleId="Naslov1">
    <w:name w:val="heading 1"/>
    <w:basedOn w:val="Navaden"/>
    <w:next w:val="Navaden"/>
    <w:qFormat/>
    <w:rsid w:val="00580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80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95E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1">
    <w:name w:val="c1"/>
    <w:basedOn w:val="Navaden"/>
    <w:rsid w:val="00F73E4D"/>
    <w:pPr>
      <w:spacing w:before="60" w:after="15"/>
      <w:ind w:left="15" w:right="15"/>
    </w:pPr>
    <w:rPr>
      <w:rFonts w:ascii="Arial" w:hAnsi="Arial" w:cs="Arial"/>
      <w:color w:val="222222"/>
      <w:sz w:val="22"/>
      <w:szCs w:val="22"/>
    </w:rPr>
  </w:style>
  <w:style w:type="paragraph" w:customStyle="1" w:styleId="p">
    <w:name w:val="p"/>
    <w:basedOn w:val="Navaden"/>
    <w:rsid w:val="007843A0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Sprotnaopomba-besedilo">
    <w:name w:val="footnote text"/>
    <w:basedOn w:val="Navaden"/>
    <w:semiHidden/>
    <w:rsid w:val="004E196B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4E196B"/>
    <w:rPr>
      <w:vertAlign w:val="superscript"/>
    </w:rPr>
  </w:style>
  <w:style w:type="paragraph" w:styleId="Besedilooblaka">
    <w:name w:val="Balloon Text"/>
    <w:basedOn w:val="Navaden"/>
    <w:semiHidden/>
    <w:rsid w:val="003E09A2"/>
    <w:rPr>
      <w:rFonts w:ascii="Tahoma" w:hAnsi="Tahoma"/>
      <w:sz w:val="16"/>
      <w:szCs w:val="16"/>
    </w:rPr>
  </w:style>
  <w:style w:type="paragraph" w:styleId="Noga">
    <w:name w:val="footer"/>
    <w:basedOn w:val="Navaden"/>
    <w:rsid w:val="004408F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08FA"/>
  </w:style>
  <w:style w:type="paragraph" w:customStyle="1" w:styleId="esegmentp">
    <w:name w:val="esegment_p"/>
    <w:basedOn w:val="Navaden"/>
    <w:rsid w:val="00E64384"/>
    <w:pPr>
      <w:spacing w:after="140"/>
      <w:ind w:firstLine="160"/>
      <w:jc w:val="both"/>
    </w:pPr>
    <w:rPr>
      <w:color w:val="313131"/>
    </w:rPr>
  </w:style>
  <w:style w:type="paragraph" w:customStyle="1" w:styleId="Kozmetik1">
    <w:name w:val="Kozmetik1"/>
    <w:basedOn w:val="Naslov1"/>
    <w:rsid w:val="00580C85"/>
    <w:pPr>
      <w:spacing w:before="0" w:after="120"/>
      <w:jc w:val="both"/>
    </w:pPr>
    <w:rPr>
      <w:rFonts w:ascii="Times New Roman" w:hAnsi="Times New Roman"/>
      <w:bCs w:val="0"/>
      <w:iCs/>
      <w:kern w:val="0"/>
    </w:rPr>
  </w:style>
  <w:style w:type="paragraph" w:customStyle="1" w:styleId="naslovTAB">
    <w:name w:val="naslovTAB"/>
    <w:basedOn w:val="Navaden"/>
    <w:rsid w:val="00580C85"/>
    <w:pPr>
      <w:spacing w:before="120" w:after="120"/>
      <w:jc w:val="center"/>
    </w:pPr>
    <w:rPr>
      <w:b/>
      <w:caps/>
      <w:sz w:val="22"/>
      <w:szCs w:val="20"/>
    </w:rPr>
  </w:style>
  <w:style w:type="paragraph" w:styleId="Glava">
    <w:name w:val="header"/>
    <w:basedOn w:val="Navaden"/>
    <w:rsid w:val="00580C85"/>
    <w:pPr>
      <w:tabs>
        <w:tab w:val="center" w:pos="4536"/>
        <w:tab w:val="right" w:pos="9072"/>
      </w:tabs>
    </w:pPr>
    <w:rPr>
      <w:sz w:val="22"/>
      <w:szCs w:val="20"/>
    </w:rPr>
  </w:style>
  <w:style w:type="paragraph" w:styleId="Navadensplet">
    <w:name w:val="Normal (Web)"/>
    <w:aliases w:val="Znak"/>
    <w:basedOn w:val="Navaden"/>
    <w:link w:val="NavadenspletZnak"/>
    <w:rsid w:val="00580C85"/>
    <w:pPr>
      <w:spacing w:before="100" w:beforeAutospacing="1" w:after="100" w:afterAutospacing="1"/>
    </w:pPr>
  </w:style>
  <w:style w:type="character" w:customStyle="1" w:styleId="NavadenspletZnak">
    <w:name w:val="Navaden (splet) Znak"/>
    <w:aliases w:val="Znak Znak"/>
    <w:basedOn w:val="Privzetapisavaodstavka"/>
    <w:link w:val="Navadensplet"/>
    <w:rsid w:val="00580C85"/>
    <w:rPr>
      <w:sz w:val="24"/>
      <w:szCs w:val="24"/>
      <w:lang w:val="sl-SI" w:eastAsia="sl-SI" w:bidi="ar-SA"/>
    </w:rPr>
  </w:style>
  <w:style w:type="paragraph" w:customStyle="1" w:styleId="Tab-levo-bld">
    <w:name w:val="Tab-levo-bld"/>
    <w:basedOn w:val="Tab-levo"/>
    <w:rsid w:val="00580C85"/>
    <w:rPr>
      <w:b/>
    </w:rPr>
  </w:style>
  <w:style w:type="paragraph" w:customStyle="1" w:styleId="Tab-levo">
    <w:name w:val="Tab-levo"/>
    <w:basedOn w:val="Navaden"/>
    <w:rsid w:val="00580C85"/>
    <w:pPr>
      <w:ind w:left="113"/>
    </w:pPr>
    <w:rPr>
      <w:szCs w:val="20"/>
      <w:lang w:val="en-US"/>
    </w:rPr>
  </w:style>
  <w:style w:type="paragraph" w:customStyle="1" w:styleId="Tab-cent">
    <w:name w:val="Tab-cent"/>
    <w:basedOn w:val="Navaden"/>
    <w:rsid w:val="00580C85"/>
    <w:pPr>
      <w:jc w:val="center"/>
    </w:pPr>
    <w:rPr>
      <w:szCs w:val="20"/>
      <w:lang w:val="en-US"/>
    </w:rPr>
  </w:style>
  <w:style w:type="paragraph" w:customStyle="1" w:styleId="section1">
    <w:name w:val="section1"/>
    <w:basedOn w:val="Navaden"/>
    <w:rsid w:val="00580C85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16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F93DF5"/>
    <w:pPr>
      <w:overflowPunct w:val="0"/>
      <w:autoSpaceDE w:val="0"/>
      <w:autoSpaceDN w:val="0"/>
      <w:adjustRightInd w:val="0"/>
      <w:jc w:val="both"/>
      <w:textAlignment w:val="baseline"/>
    </w:pPr>
    <w:rPr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</vt:lpstr>
    </vt:vector>
  </TitlesOfParts>
  <Company>Ministrstvo za šolstvo in šport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</dc:title>
  <dc:creator>Borut Dobnikar</dc:creator>
  <cp:lastModifiedBy>Borut Dobnikar</cp:lastModifiedBy>
  <cp:revision>4</cp:revision>
  <cp:lastPrinted>2017-04-20T14:18:00Z</cp:lastPrinted>
  <dcterms:created xsi:type="dcterms:W3CDTF">2018-11-15T14:54:00Z</dcterms:created>
  <dcterms:modified xsi:type="dcterms:W3CDTF">2018-11-15T14:54:00Z</dcterms:modified>
</cp:coreProperties>
</file>