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6511" w14:textId="0B97DE4B" w:rsidR="00073CA2" w:rsidRDefault="00483D7F">
      <w:r>
        <w:rPr>
          <w:noProof/>
        </w:rPr>
        <w:drawing>
          <wp:inline distT="0" distB="0" distL="0" distR="0" wp14:anchorId="450B3075" wp14:editId="594EC05C">
            <wp:extent cx="2276475" cy="513833"/>
            <wp:effectExtent l="0" t="0" r="0" b="635"/>
            <wp:docPr id="2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307DE553-B605-42D9-BFDF-6AD024DF42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307DE553-B605-42D9-BFDF-6AD024DF42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1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C37978B" w14:textId="3E434AB2" w:rsidR="00483D7F" w:rsidRPr="00483D7F" w:rsidRDefault="00483D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3D7F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A11478" w:rsidRPr="00A114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A11478" w:rsidRPr="00A11478">
        <w:rPr>
          <w:rFonts w:ascii="Times New Roman" w:hAnsi="Times New Roman" w:cs="Times New Roman"/>
          <w:b/>
          <w:bCs/>
          <w:sz w:val="24"/>
          <w:szCs w:val="24"/>
        </w:rPr>
        <w:t>avnega razpisa za sofinanciranje oddelkov z dodatno športno ponudbo v osnovnih šolah</w:t>
      </w:r>
      <w:r w:rsidR="00A11478" w:rsidRPr="00A11478" w:rsidDel="00777F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478" w:rsidRPr="00A11478">
        <w:rPr>
          <w:rFonts w:ascii="Times New Roman" w:hAnsi="Times New Roman" w:cs="Times New Roman"/>
          <w:b/>
          <w:bCs/>
          <w:sz w:val="24"/>
          <w:szCs w:val="24"/>
        </w:rPr>
        <w:t>za šolsko leto 2024/2025</w:t>
      </w:r>
    </w:p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0"/>
        <w:gridCol w:w="1340"/>
      </w:tblGrid>
      <w:tr w:rsidR="00A11478" w:rsidRPr="00A11478" w14:paraId="670C702A" w14:textId="77777777" w:rsidTr="00A11478">
        <w:trPr>
          <w:trHeight w:val="280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9681CB1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Naziv izvajalca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A21A039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Znesek</w:t>
            </w:r>
          </w:p>
        </w:tc>
      </w:tr>
      <w:tr w:rsidR="00A11478" w:rsidRPr="00A11478" w14:paraId="6F47FB2E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E3B5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INŠTITUT MONTESSORI, ZAVOD ZA POMOČ STARŠEM PRI RAZVOJU OTROK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7888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9.354 EUR</w:t>
            </w:r>
          </w:p>
        </w:tc>
      </w:tr>
      <w:tr w:rsidR="00A11478" w:rsidRPr="00A11478" w14:paraId="0E706FC7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4A1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IV. OSNOVNA ŠOLA CELJE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6423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7.239 EUR</w:t>
            </w:r>
          </w:p>
        </w:tc>
      </w:tr>
      <w:tr w:rsidR="00A11478" w:rsidRPr="00A11478" w14:paraId="2209C318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EFB3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JVIZ MOZIRJE OSNOVNA ŠOLA REČICA OB SAVINJI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67A9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5.016 EUR</w:t>
            </w:r>
          </w:p>
        </w:tc>
      </w:tr>
      <w:tr w:rsidR="00A11478" w:rsidRPr="00A11478" w14:paraId="1589B2CC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3D91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ANTONA MARTINA SLOMŠKA VRHNIKA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D950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11.116 EUR</w:t>
            </w:r>
          </w:p>
        </w:tc>
      </w:tr>
      <w:tr w:rsidR="00A11478" w:rsidRPr="00A11478" w14:paraId="02FBE1C5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02B1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ARTIČE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1E30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1.212 EUR</w:t>
            </w:r>
          </w:p>
        </w:tc>
      </w:tr>
      <w:tr w:rsidR="00A11478" w:rsidRPr="00A11478" w14:paraId="4068A704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FD3D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BAKOVCI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C941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6.886 EUR</w:t>
            </w:r>
          </w:p>
        </w:tc>
      </w:tr>
      <w:tr w:rsidR="00A11478" w:rsidRPr="00A11478" w14:paraId="07171676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2D95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BAKOVCI - PODRUŽNIČNA ŠOLA DOKLEŽOVJE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5A89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6.886 EUR</w:t>
            </w:r>
          </w:p>
        </w:tc>
      </w:tr>
      <w:tr w:rsidR="00A11478" w:rsidRPr="00A11478" w14:paraId="77DA6559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546F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BISTRICA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D633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10.411 EUR</w:t>
            </w:r>
          </w:p>
        </w:tc>
      </w:tr>
      <w:tr w:rsidR="00A11478" w:rsidRPr="00A11478" w14:paraId="3EB2EC00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0D3B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BISTRICA OB SOTLI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5AB1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9.354 EUR</w:t>
            </w:r>
          </w:p>
        </w:tc>
      </w:tr>
      <w:tr w:rsidR="00A11478" w:rsidRPr="00A11478" w14:paraId="0AC93F19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A293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BLAŽA ARNIČA LUČE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D4CB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4.058 EUR</w:t>
            </w:r>
          </w:p>
        </w:tc>
      </w:tr>
      <w:tr w:rsidR="00A11478" w:rsidRPr="00A11478" w14:paraId="2E7EFF25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6345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BLAŽA ARNIČA LUČE - PODRUŽNIČNA ŠOLA SOLČAVA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28F4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1.233 EUR</w:t>
            </w:r>
          </w:p>
        </w:tc>
      </w:tr>
      <w:tr w:rsidR="00A11478" w:rsidRPr="00A11478" w14:paraId="38DA0245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F480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BRASLOVČE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A5F9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10.000 EUR</w:t>
            </w:r>
          </w:p>
        </w:tc>
      </w:tr>
      <w:tr w:rsidR="00A11478" w:rsidRPr="00A11478" w14:paraId="19D6805D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EF7A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BRASLOVČE - PODRUŽNIČNA ŠOLA GOMILSKO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F010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7.200 EUR</w:t>
            </w:r>
          </w:p>
        </w:tc>
      </w:tr>
      <w:tr w:rsidR="00A11478" w:rsidRPr="00A11478" w14:paraId="754392DB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2EA6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BRASLOVČE - PODRUŽNIČNA ŠOLA LETUŠ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7F5C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7.200 EUR</w:t>
            </w:r>
          </w:p>
        </w:tc>
      </w:tr>
      <w:tr w:rsidR="00A11478" w:rsidRPr="00A11478" w14:paraId="4A1E87D0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E2BB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BRASLOVČE - PODRUŽNIČNA ŠOLA TRNAVA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ED7C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7.200 EUR</w:t>
            </w:r>
          </w:p>
        </w:tc>
      </w:tr>
      <w:tr w:rsidR="00A11478" w:rsidRPr="00A11478" w14:paraId="43BBEAD5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0145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BREZOVICA PRI LJUBLJANI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6B36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10.059 EUR</w:t>
            </w:r>
          </w:p>
        </w:tc>
      </w:tr>
      <w:tr w:rsidR="00A11478" w:rsidRPr="00A11478" w14:paraId="27576727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BCBB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BREZOVICA PRI LJUBLJANI - PODRUŽNIČNA ŠOLA NOTRANJE GORICE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1320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9.354 EUR</w:t>
            </w:r>
          </w:p>
        </w:tc>
      </w:tr>
      <w:tr w:rsidR="00A11478" w:rsidRPr="00A11478" w14:paraId="7040ECF2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034E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BRINJE GROSUPLJE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B3C1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10.764 EUR</w:t>
            </w:r>
          </w:p>
        </w:tc>
      </w:tr>
      <w:tr w:rsidR="00A11478" w:rsidRPr="00A11478" w14:paraId="61855699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E73E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CANKOVA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FB94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6.181 EUR</w:t>
            </w:r>
          </w:p>
        </w:tc>
      </w:tr>
      <w:tr w:rsidR="00A11478" w:rsidRPr="00A11478" w14:paraId="7307FEFD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12E8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 xml:space="preserve">OSNOVNA ŠOLA CIRILA KOSMAČA PIRAN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3AA0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4.284 EUR</w:t>
            </w:r>
          </w:p>
        </w:tc>
      </w:tr>
      <w:tr w:rsidR="00A11478" w:rsidRPr="00A11478" w14:paraId="1B6C9EEA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1B49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CIRILA KOSMAČA PIRAN - PODRUŽNIČNA ŠOLA PORTOROŽ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7E3C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2.688 EUR</w:t>
            </w:r>
          </w:p>
        </w:tc>
      </w:tr>
      <w:tr w:rsidR="00A11478" w:rsidRPr="00A11478" w14:paraId="03DDFB3C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25B0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CIRKOVCE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B0FF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6.534 EUR</w:t>
            </w:r>
          </w:p>
        </w:tc>
      </w:tr>
      <w:tr w:rsidR="00A11478" w:rsidRPr="00A11478" w14:paraId="0F929FDE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E30B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COL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0A51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4.330 EUR</w:t>
            </w:r>
          </w:p>
        </w:tc>
      </w:tr>
      <w:tr w:rsidR="00A11478" w:rsidRPr="00A11478" w14:paraId="3FE5F98D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C458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COL - PODRUŽNICA PODKRAJ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1C63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3.186 EUR</w:t>
            </w:r>
          </w:p>
        </w:tc>
      </w:tr>
      <w:tr w:rsidR="00A11478" w:rsidRPr="00A11478" w14:paraId="1985D746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6C2A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CRKLJE OB KRKI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6E36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9.706 EUR</w:t>
            </w:r>
          </w:p>
        </w:tc>
      </w:tr>
      <w:tr w:rsidR="00A11478" w:rsidRPr="00A11478" w14:paraId="6BA97D16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611C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CVETKA GOLARJA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505B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7.591 EUR</w:t>
            </w:r>
          </w:p>
        </w:tc>
      </w:tr>
      <w:tr w:rsidR="00A11478" w:rsidRPr="00A11478" w14:paraId="183F712F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A083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DOBJE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B49B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8.649 EUR</w:t>
            </w:r>
          </w:p>
        </w:tc>
      </w:tr>
      <w:tr w:rsidR="00A11478" w:rsidRPr="00A11478" w14:paraId="01E1217D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C781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DOBRAVLJE – PODRUŽNIČNA ŠOLA ČRNIČE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78E2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5.000 EUR</w:t>
            </w:r>
          </w:p>
        </w:tc>
      </w:tr>
      <w:tr w:rsidR="00A11478" w:rsidRPr="00A11478" w14:paraId="18D8EC99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7268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lastRenderedPageBreak/>
              <w:t>OSNOVNA ŠOLA DOBRAVLJE - PODRUŽNIČNA ŠOLA SKRILJE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C9E3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5.000 EUR</w:t>
            </w:r>
          </w:p>
        </w:tc>
      </w:tr>
      <w:tr w:rsidR="00A11478" w:rsidRPr="00A11478" w14:paraId="4C85DF28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690C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DOBRAVLJE - PODRUŽNIČNA ŠOLA VIPAVSKI KRIŽ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C56D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5.000 EUR</w:t>
            </w:r>
          </w:p>
        </w:tc>
      </w:tr>
      <w:tr w:rsidR="00A11478" w:rsidRPr="00A11478" w14:paraId="65F05ACF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E569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DOBRAVLJE – PODRUŽNIČNA ŠOLA VRTOVIN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CBDC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5.000 EUR</w:t>
            </w:r>
          </w:p>
        </w:tc>
      </w:tr>
      <w:tr w:rsidR="00A11478" w:rsidRPr="00A11478" w14:paraId="730FD56A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B7A0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DOBROVA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5BB4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4.419 EUR</w:t>
            </w:r>
          </w:p>
        </w:tc>
      </w:tr>
      <w:tr w:rsidR="00A11478" w:rsidRPr="00A11478" w14:paraId="04E50BF4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3938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DR. ALEŠ BEBLER - PRIMOŽ HRVATINI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00F9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7.944 EUR</w:t>
            </w:r>
          </w:p>
        </w:tc>
      </w:tr>
      <w:tr w:rsidR="00A11478" w:rsidRPr="00A11478" w14:paraId="2C9B8CF7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4BA8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DR. ANTONA TRSTENJAKA NEGOVA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58D3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3.862 EUR</w:t>
            </w:r>
          </w:p>
        </w:tc>
      </w:tr>
      <w:tr w:rsidR="00A11478" w:rsidRPr="00A11478" w14:paraId="18805501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B260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DR. JOŽETA PUČNIKA ČREŠNJEVEC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F421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6.534 EUR</w:t>
            </w:r>
          </w:p>
        </w:tc>
      </w:tr>
      <w:tr w:rsidR="00A11478" w:rsidRPr="00A11478" w14:paraId="2710E227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D7FD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DR. PAVLA LUNAČKA ŠENTRUPERT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C978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9.001 EUR</w:t>
            </w:r>
          </w:p>
        </w:tc>
      </w:tr>
      <w:tr w:rsidR="00A11478" w:rsidRPr="00A11478" w14:paraId="55597CA7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B8AD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DRAGA BAJCA VIPAVA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9BC3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8.649 EUR</w:t>
            </w:r>
          </w:p>
        </w:tc>
      </w:tr>
      <w:tr w:rsidR="00A11478" w:rsidRPr="00A11478" w14:paraId="113D46E3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F366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DRAGA BAJCA VIPAVA - PODRUŽNIČNA ŠOLA GOČE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7D00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5.326 EUR</w:t>
            </w:r>
          </w:p>
        </w:tc>
      </w:tr>
      <w:tr w:rsidR="00A11478" w:rsidRPr="00A11478" w14:paraId="65E56CD2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3CCA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DRAGA BAJCA VIPAVA - PODRUŽNIČNA ŠOLA PODNANOS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18C7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5.326 EUR</w:t>
            </w:r>
          </w:p>
        </w:tc>
      </w:tr>
      <w:tr w:rsidR="00A11478" w:rsidRPr="00A11478" w14:paraId="16C381AE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AF19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DRAGA BAJCA VIPAVA - PODRUŽNIČNA ŠOLA VRHPOLJE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20C3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5.326 EUR</w:t>
            </w:r>
          </w:p>
        </w:tc>
      </w:tr>
      <w:tr w:rsidR="00A11478" w:rsidRPr="00A11478" w14:paraId="2C0CC464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A376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DRAGOMELJ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C900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10.411 EUR</w:t>
            </w:r>
          </w:p>
        </w:tc>
      </w:tr>
      <w:tr w:rsidR="00A11478" w:rsidRPr="00A11478" w14:paraId="737FF639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FD6F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DRAMLJE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3B47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7.239 EUR</w:t>
            </w:r>
          </w:p>
        </w:tc>
      </w:tr>
      <w:tr w:rsidR="00A11478" w:rsidRPr="00A11478" w14:paraId="3851ADDC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CF70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DUŠANA BORDONA SEMEDELA KOPER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B05C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12.174 EUR</w:t>
            </w:r>
          </w:p>
        </w:tc>
      </w:tr>
      <w:tr w:rsidR="00A11478" w:rsidRPr="00A11478" w14:paraId="41DDABE4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B51A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FERDA VESELA ŠENTVID PRI STIČNI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7AAA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9.768 EUR</w:t>
            </w:r>
          </w:p>
        </w:tc>
      </w:tr>
      <w:tr w:rsidR="00A11478" w:rsidRPr="00A11478" w14:paraId="070650B3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2563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FOKOVCI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45D1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10.059 EUR</w:t>
            </w:r>
          </w:p>
        </w:tc>
      </w:tr>
      <w:tr w:rsidR="00A11478" w:rsidRPr="00A11478" w14:paraId="0B9CE15E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9A7A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FRANJA GOLOBA PREVALJE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FDAF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9.706 EUR</w:t>
            </w:r>
          </w:p>
        </w:tc>
      </w:tr>
      <w:tr w:rsidR="00A11478" w:rsidRPr="00A11478" w14:paraId="1231E07A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8EDE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HINKA SMREKARJA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AB92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8.296 EUR</w:t>
            </w:r>
          </w:p>
        </w:tc>
      </w:tr>
      <w:tr w:rsidR="00A11478" w:rsidRPr="00A11478" w14:paraId="660CD6D6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5308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IG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21EA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7.944 EUR</w:t>
            </w:r>
          </w:p>
        </w:tc>
      </w:tr>
      <w:tr w:rsidR="00A11478" w:rsidRPr="00A11478" w14:paraId="40BF2CD0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BEDD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IG - PODRUŽNIČNA ŠOLA GOLO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E612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5.124 EUR</w:t>
            </w:r>
          </w:p>
        </w:tc>
      </w:tr>
      <w:tr w:rsidR="00A11478" w:rsidRPr="00A11478" w14:paraId="4A130344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ED2D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IG - PODRUŽNIČNA ŠOLA IŠKA VAS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8102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6.181 EUR</w:t>
            </w:r>
          </w:p>
        </w:tc>
      </w:tr>
      <w:tr w:rsidR="00A11478" w:rsidRPr="00A11478" w14:paraId="3ABC9DE5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54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IG - PODRUŽNIČNA ŠOLA TOMIŠELJ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8B5F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6.181 EUR</w:t>
            </w:r>
          </w:p>
        </w:tc>
      </w:tr>
      <w:tr w:rsidR="00A11478" w:rsidRPr="00A11478" w14:paraId="19B42D8D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209F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IN VRTEC ANKARAN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6A12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8.000 EUR</w:t>
            </w:r>
          </w:p>
        </w:tc>
      </w:tr>
      <w:tr w:rsidR="00A11478" w:rsidRPr="00A11478" w14:paraId="322909BD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3B30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IVANA CANKARJA LJUTOMER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666C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6.534 EUR</w:t>
            </w:r>
          </w:p>
        </w:tc>
      </w:tr>
      <w:tr w:rsidR="00A11478" w:rsidRPr="00A11478" w14:paraId="089AC2F5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5C98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IVANA CANKARJA TRBOVLJE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1140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7.600 EUR</w:t>
            </w:r>
          </w:p>
        </w:tc>
      </w:tr>
      <w:tr w:rsidR="00A11478" w:rsidRPr="00A11478" w14:paraId="7299D7B3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EA7A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JAKOBA ALJAŽA KRANJ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0A03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9.354 EUR</w:t>
            </w:r>
          </w:p>
        </w:tc>
      </w:tr>
      <w:tr w:rsidR="00A11478" w:rsidRPr="00A11478" w14:paraId="6D99B763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DA3A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JAKOBSKI DOL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A1A2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6.214 EUR</w:t>
            </w:r>
          </w:p>
        </w:tc>
      </w:tr>
      <w:tr w:rsidR="00A11478" w:rsidRPr="00A11478" w14:paraId="2D84ED7A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549D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JANKA PADEŽNIKA MARIBOR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EA6C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9.354 EUR</w:t>
            </w:r>
          </w:p>
        </w:tc>
      </w:tr>
      <w:tr w:rsidR="00A11478" w:rsidRPr="00A11478" w14:paraId="18568AE2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3CA8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JOŽETA MOŠKRIČA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E2FB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10.764 EUR</w:t>
            </w:r>
          </w:p>
        </w:tc>
      </w:tr>
      <w:tr w:rsidR="00A11478" w:rsidRPr="00A11478" w14:paraId="32AB1017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AF75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KARLA DESTOVNIKA- KAJUHA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ED8D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8.400 EUR</w:t>
            </w:r>
          </w:p>
        </w:tc>
      </w:tr>
      <w:tr w:rsidR="00A11478" w:rsidRPr="00A11478" w14:paraId="1594852B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2256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KAŠELJ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313B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12.878 EUR</w:t>
            </w:r>
          </w:p>
        </w:tc>
      </w:tr>
      <w:tr w:rsidR="00A11478" w:rsidRPr="00A11478" w14:paraId="4FD935B2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8933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KETTEJA IN MURNA LJUBLJANA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6DC7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12.174 EUR</w:t>
            </w:r>
          </w:p>
        </w:tc>
      </w:tr>
      <w:tr w:rsidR="00A11478" w:rsidRPr="00A11478" w14:paraId="0F0B9B7F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D5AA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KOMENDA MOSTE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B917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10.764 EUR</w:t>
            </w:r>
          </w:p>
        </w:tc>
      </w:tr>
      <w:tr w:rsidR="00A11478" w:rsidRPr="00A11478" w14:paraId="54BA9C87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1F98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lastRenderedPageBreak/>
              <w:t>OSNOVNA ŠOLA KOROŠKA BELA JESENICE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D67F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10.940 EUR</w:t>
            </w:r>
          </w:p>
        </w:tc>
      </w:tr>
      <w:tr w:rsidR="00A11478" w:rsidRPr="00A11478" w14:paraId="46254228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D172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KOSEZE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B332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9.001 EUR</w:t>
            </w:r>
          </w:p>
        </w:tc>
      </w:tr>
      <w:tr w:rsidR="00A11478" w:rsidRPr="00A11478" w14:paraId="4B2F408E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CCD4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KRIŽE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A1C2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10.110 EUR</w:t>
            </w:r>
          </w:p>
        </w:tc>
      </w:tr>
      <w:tr w:rsidR="00A11478" w:rsidRPr="00A11478" w14:paraId="6FFA23F3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6073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KRMELJ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05F4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8.649 EUR</w:t>
            </w:r>
          </w:p>
        </w:tc>
      </w:tr>
      <w:tr w:rsidR="00A11478" w:rsidRPr="00A11478" w14:paraId="434F1D55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17F6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 xml:space="preserve">OSNOVNA ŠOLA KUNGOTA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2DC9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8.649 EUR</w:t>
            </w:r>
          </w:p>
        </w:tc>
      </w:tr>
      <w:tr w:rsidR="00A11478" w:rsidRPr="00A11478" w14:paraId="5F0A16C2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3140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KUNGOTA - PODRUŽNIČNA ŠOLA SPODNJA KUNGOTA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4941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8.649 EUR</w:t>
            </w:r>
          </w:p>
        </w:tc>
      </w:tr>
      <w:tr w:rsidR="00A11478" w:rsidRPr="00A11478" w14:paraId="008E9A76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E9A5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KUNGOTA - PODRUŽNIČNA ŠOLA SVEČINA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1843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8.649 EUR</w:t>
            </w:r>
          </w:p>
        </w:tc>
      </w:tr>
      <w:tr w:rsidR="00A11478" w:rsidRPr="00A11478" w14:paraId="59090F5F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455B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LEDINA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9F83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7.591 EUR</w:t>
            </w:r>
          </w:p>
        </w:tc>
      </w:tr>
      <w:tr w:rsidR="00A11478" w:rsidRPr="00A11478" w14:paraId="5196A469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A4D9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LEONA ŠTUKLJA MARIBOR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03E8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1.200 EUR</w:t>
            </w:r>
          </w:p>
        </w:tc>
      </w:tr>
      <w:tr w:rsidR="00A11478" w:rsidRPr="00A11478" w14:paraId="08B21FFE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34C7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LESIČNO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6798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9.354 EUR</w:t>
            </w:r>
          </w:p>
        </w:tc>
      </w:tr>
      <w:tr w:rsidR="00A11478" w:rsidRPr="00A11478" w14:paraId="2CBB85D5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0AB9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LIVADE IZOLA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1E90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11.469 EUR</w:t>
            </w:r>
          </w:p>
        </w:tc>
      </w:tr>
      <w:tr w:rsidR="00A11478" w:rsidRPr="00A11478" w14:paraId="26E9E294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F83F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LUCIJA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67BE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6.842 EUR</w:t>
            </w:r>
          </w:p>
        </w:tc>
      </w:tr>
      <w:tr w:rsidR="00A11478" w:rsidRPr="00A11478" w14:paraId="5E4B1C58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1996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LUCIJA - PODRUŽNIČNA ŠOLA STRUNJAN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76D3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896 EUR</w:t>
            </w:r>
          </w:p>
        </w:tc>
      </w:tr>
      <w:tr w:rsidR="00A11478" w:rsidRPr="00A11478" w14:paraId="3DE725E3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55CF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MAJDE VRHOVNIK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8F09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7.591 EUR</w:t>
            </w:r>
          </w:p>
        </w:tc>
      </w:tr>
      <w:tr w:rsidR="00A11478" w:rsidRPr="00A11478" w14:paraId="0F16E5FA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493C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 xml:space="preserve">OSNOVNA ŠOLA MAKSA PLETERŠNIKA PIŠECE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5F7C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6.886 EUR</w:t>
            </w:r>
          </w:p>
        </w:tc>
      </w:tr>
      <w:tr w:rsidR="00A11478" w:rsidRPr="00A11478" w14:paraId="044C7CF3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57B2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MARTINA KRPANA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4A7E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9.001 EUR</w:t>
            </w:r>
          </w:p>
        </w:tc>
      </w:tr>
      <w:tr w:rsidR="00A11478" w:rsidRPr="00A11478" w14:paraId="6D3D5F42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1A19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MIROSLAVA VILHARJA POSTOJNA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DDD1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9.706 EUR</w:t>
            </w:r>
          </w:p>
        </w:tc>
      </w:tr>
      <w:tr w:rsidR="00A11478" w:rsidRPr="00A11478" w14:paraId="369A991B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59FD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MIROSLAVA VILHARJA POSTOJNA - PP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3838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6.534 EUR</w:t>
            </w:r>
          </w:p>
        </w:tc>
      </w:tr>
      <w:tr w:rsidR="00A11478" w:rsidRPr="00A11478" w14:paraId="29E41A6D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75B3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OB DRAVINJI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4C84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7.591 EUR</w:t>
            </w:r>
          </w:p>
        </w:tc>
      </w:tr>
      <w:tr w:rsidR="00A11478" w:rsidRPr="00A11478" w14:paraId="558628DC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A376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OTLICA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B3DD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1.828 EUR</w:t>
            </w:r>
          </w:p>
        </w:tc>
      </w:tr>
      <w:tr w:rsidR="00A11478" w:rsidRPr="00A11478" w14:paraId="2586B82B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5844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OTOČEC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E219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11.469 EUR</w:t>
            </w:r>
          </w:p>
        </w:tc>
      </w:tr>
      <w:tr w:rsidR="00A11478" w:rsidRPr="00A11478" w14:paraId="3CF90867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105B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POD GORO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3885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6.000 EUR</w:t>
            </w:r>
          </w:p>
        </w:tc>
      </w:tr>
      <w:tr w:rsidR="00A11478" w:rsidRPr="00A11478" w14:paraId="75B6942D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3934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PODČETRTEK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42CD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7.944 EUR</w:t>
            </w:r>
          </w:p>
        </w:tc>
      </w:tr>
      <w:tr w:rsidR="00A11478" w:rsidRPr="00A11478" w14:paraId="009C3E67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7D27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 xml:space="preserve">OSNOVNA ŠOLA PODČETRTEK - PODRUŽNIČNA OSNOVNA ŠOLA PRISTAVA PRI MESTINJU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3649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6.534 EUR</w:t>
            </w:r>
          </w:p>
        </w:tc>
      </w:tr>
      <w:tr w:rsidR="00A11478" w:rsidRPr="00A11478" w14:paraId="2B19F2A8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AB86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POHORSKEGA BATALJONA OPLOTNICA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DD56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4.006 EUR</w:t>
            </w:r>
          </w:p>
        </w:tc>
      </w:tr>
      <w:tr w:rsidR="00A11478" w:rsidRPr="00A11478" w14:paraId="264823EB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EEDA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POLHOV GRADEC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D02D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7.591 EUR</w:t>
            </w:r>
          </w:p>
        </w:tc>
      </w:tr>
      <w:tr w:rsidR="00A11478" w:rsidRPr="00A11478" w14:paraId="188DA8FC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B27B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POLJE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F6CC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10.411 EUR</w:t>
            </w:r>
          </w:p>
        </w:tc>
      </w:tr>
      <w:tr w:rsidR="00A11478" w:rsidRPr="00A11478" w14:paraId="42D72C21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79DB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 xml:space="preserve">OSNOVNA ŠOLA PRESERJE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83C7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10.059 EUR</w:t>
            </w:r>
          </w:p>
        </w:tc>
      </w:tr>
      <w:tr w:rsidR="00A11478" w:rsidRPr="00A11478" w14:paraId="4955ED04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C8BA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PRESERJE - PODRUŽNIČNA ŠOLA JEZERO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6023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10.059 EUR</w:t>
            </w:r>
          </w:p>
        </w:tc>
      </w:tr>
      <w:tr w:rsidR="00A11478" w:rsidRPr="00A11478" w14:paraId="782BC725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852E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PRESERJE - PODRUŽNIČNA ŠOLA RAKITNA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D734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10.059 EUR</w:t>
            </w:r>
          </w:p>
        </w:tc>
      </w:tr>
      <w:tr w:rsidR="00A11478" w:rsidRPr="00A11478" w14:paraId="56911F57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D944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PREŽIHOVEGA VORANCA LJUBLJANA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E53C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2.010 EUR</w:t>
            </w:r>
          </w:p>
        </w:tc>
      </w:tr>
      <w:tr w:rsidR="00A11478" w:rsidRPr="00A11478" w14:paraId="7F6DAC38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1FB4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PROF. DR. JOSIPA PLEMLJA BLED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00BB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8.353 EUR</w:t>
            </w:r>
          </w:p>
        </w:tc>
      </w:tr>
      <w:tr w:rsidR="00A11478" w:rsidRPr="00A11478" w14:paraId="05457EB6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D994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PROF. DR. JOSIPA PLEMLJA BLED - PODRUŽNICA BOHINJSKA BELA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D8B5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2.945 EUR</w:t>
            </w:r>
          </w:p>
        </w:tc>
      </w:tr>
      <w:tr w:rsidR="00A11478" w:rsidRPr="00A11478" w14:paraId="0F46DAD6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AF68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lastRenderedPageBreak/>
              <w:t>OSNOVNA ŠOLA PROF. DR. JOSIPA PLEMLJA BLED - PODRUŽNICA RIBNO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17D3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2.959 EUR</w:t>
            </w:r>
          </w:p>
        </w:tc>
      </w:tr>
      <w:tr w:rsidR="00A11478" w:rsidRPr="00A11478" w14:paraId="73DA80EE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0DC6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PRULE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2A17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6.886 EUR</w:t>
            </w:r>
          </w:p>
        </w:tc>
      </w:tr>
      <w:tr w:rsidR="00A11478" w:rsidRPr="00A11478" w14:paraId="1BFE7E8F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1CBB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RADA ROBIČA LIMBUŠ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E58E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5.829 EUR</w:t>
            </w:r>
          </w:p>
        </w:tc>
      </w:tr>
      <w:tr w:rsidR="00A11478" w:rsidRPr="00A11478" w14:paraId="34F58729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051A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RODICA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5F0E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10.411 EUR</w:t>
            </w:r>
          </w:p>
        </w:tc>
      </w:tr>
      <w:tr w:rsidR="00A11478" w:rsidRPr="00A11478" w14:paraId="564729C1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F919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 xml:space="preserve">OSNOVNA ŠOLA SEČOVLJE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1FAE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2.805 EUR</w:t>
            </w:r>
          </w:p>
        </w:tc>
      </w:tr>
      <w:tr w:rsidR="00A11478" w:rsidRPr="00A11478" w14:paraId="44C802D3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BF43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SEČOVLJE - PODRUŽNIČNA ŠOLA SV. PETER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2145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907 EUR</w:t>
            </w:r>
          </w:p>
        </w:tc>
      </w:tr>
      <w:tr w:rsidR="00A11478" w:rsidRPr="00A11478" w14:paraId="1E3438FA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3051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SIMONA KOSA PODBRDO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8132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4.161 EUR</w:t>
            </w:r>
          </w:p>
        </w:tc>
      </w:tr>
      <w:tr w:rsidR="00A11478" w:rsidRPr="00A11478" w14:paraId="213AA75E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922E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STANETA ŽAGARJA KRANJ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D3DC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1.775 EUR</w:t>
            </w:r>
          </w:p>
        </w:tc>
      </w:tr>
      <w:tr w:rsidR="00A11478" w:rsidRPr="00A11478" w14:paraId="4914376B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9225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SVETI TOMAŽ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7CD7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6.886 EUR</w:t>
            </w:r>
          </w:p>
        </w:tc>
      </w:tr>
      <w:tr w:rsidR="00A11478" w:rsidRPr="00A11478" w14:paraId="510DD028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F2B1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ŠEMPAS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3C95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6.181 EUR</w:t>
            </w:r>
          </w:p>
        </w:tc>
      </w:tr>
      <w:tr w:rsidR="00A11478" w:rsidRPr="00A11478" w14:paraId="4DCE0C4D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78EF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ŠKOFLJICA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199A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8.296 EUR</w:t>
            </w:r>
          </w:p>
        </w:tc>
      </w:tr>
      <w:tr w:rsidR="00A11478" w:rsidRPr="00A11478" w14:paraId="27E71B47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BA44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ŠKOFLJICA -  PODRUŽNIČNA ŠOLA LAVRICA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A9CE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8.296 EUR</w:t>
            </w:r>
          </w:p>
        </w:tc>
      </w:tr>
      <w:tr w:rsidR="00A11478" w:rsidRPr="00A11478" w14:paraId="54ECF17D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4BA8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ŠMARJE - SAP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5635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10.411 EUR</w:t>
            </w:r>
          </w:p>
        </w:tc>
      </w:tr>
      <w:tr w:rsidR="00A11478" w:rsidRPr="00A11478" w14:paraId="3DCA7933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3821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ŠMARTNO POD ŠMARNO GORO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1D29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10.411 EUR</w:t>
            </w:r>
          </w:p>
        </w:tc>
      </w:tr>
      <w:tr w:rsidR="00A11478" w:rsidRPr="00A11478" w14:paraId="754BFAEF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620F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TABOR LOGATEC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ACB2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11.469 EUR</w:t>
            </w:r>
          </w:p>
        </w:tc>
      </w:tr>
      <w:tr w:rsidR="00A11478" w:rsidRPr="00A11478" w14:paraId="51D84B96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8D98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TONETA OKROGARJA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A46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11.469 EUR</w:t>
            </w:r>
          </w:p>
        </w:tc>
      </w:tr>
      <w:tr w:rsidR="00A11478" w:rsidRPr="00A11478" w14:paraId="6450D8B4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9294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TONETA ŠRAJA ALJOŠE NOVA VAS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36D9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3.100 EUR</w:t>
            </w:r>
          </w:p>
        </w:tc>
      </w:tr>
      <w:tr w:rsidR="00A11478" w:rsidRPr="00A11478" w14:paraId="33D629A2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623C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TRZIN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6068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8.649 EUR</w:t>
            </w:r>
          </w:p>
        </w:tc>
      </w:tr>
      <w:tr w:rsidR="00A11478" w:rsidRPr="00A11478" w14:paraId="55A31212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FA01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TRŽIČ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CB88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10.411 EUR</w:t>
            </w:r>
          </w:p>
        </w:tc>
      </w:tr>
      <w:tr w:rsidR="00A11478" w:rsidRPr="00A11478" w14:paraId="2495F763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2B6E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VALENTINA VODNIKA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1492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10.059 EUR</w:t>
            </w:r>
          </w:p>
        </w:tc>
      </w:tr>
      <w:tr w:rsidR="00A11478" w:rsidRPr="00A11478" w14:paraId="11DEA9B9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5C58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VIČ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6B78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14.993 EUR</w:t>
            </w:r>
          </w:p>
        </w:tc>
      </w:tr>
      <w:tr w:rsidR="00A11478" w:rsidRPr="00A11478" w14:paraId="4059ACC6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CA7E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VIŽMARJE BROD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04A8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11.469 EUR</w:t>
            </w:r>
          </w:p>
        </w:tc>
      </w:tr>
      <w:tr w:rsidR="00A11478" w:rsidRPr="00A11478" w14:paraId="3C86EAE4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F8A1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VOJKE ŠMUC IZOLA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0404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15.698 EUR</w:t>
            </w:r>
          </w:p>
        </w:tc>
      </w:tr>
      <w:tr w:rsidR="00A11478" w:rsidRPr="00A11478" w14:paraId="2EA261CD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3B6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 xml:space="preserve">OSNOVNA ŠOLA VOJNIK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6084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9.354 EUR</w:t>
            </w:r>
          </w:p>
        </w:tc>
      </w:tr>
      <w:tr w:rsidR="00A11478" w:rsidRPr="00A11478" w14:paraId="32C795FC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B1A4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 xml:space="preserve">OSNOVNA ŠOLA VOJNIK - PODRUŽNIČNA ŠOLA NOVA CERKEV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B4F2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5.525 EUR</w:t>
            </w:r>
          </w:p>
        </w:tc>
      </w:tr>
      <w:tr w:rsidR="00A11478" w:rsidRPr="00A11478" w14:paraId="2A01231E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B7DE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VOJNIK - PODRUŽNIČNA ŠOLA SOCKA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98E3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5.525 EUR</w:t>
            </w:r>
          </w:p>
        </w:tc>
      </w:tr>
      <w:tr w:rsidR="00A11478" w:rsidRPr="00A11478" w14:paraId="3FE32DCC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09E6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 xml:space="preserve">OSNOVNA ŠOLA VOJNIK - PODRUŽNIČNA ŠOLA ŠMARTNO V ROŽNI DOLINI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16B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5.525 EUR</w:t>
            </w:r>
          </w:p>
        </w:tc>
      </w:tr>
      <w:tr w:rsidR="00A11478" w:rsidRPr="00A11478" w14:paraId="0BB65A2B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C28E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VRANSKO-TABOR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7416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9.001 EUR</w:t>
            </w:r>
          </w:p>
        </w:tc>
      </w:tr>
      <w:tr w:rsidR="00A11478" w:rsidRPr="00A11478" w14:paraId="1FF6610A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E5DB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VRANSKO-TABOR - PODRUŽNIČNA ŠOLA TABOR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F247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8.296 EUR</w:t>
            </w:r>
          </w:p>
        </w:tc>
      </w:tr>
      <w:tr w:rsidR="00A11478" w:rsidRPr="00A11478" w14:paraId="573E3FEB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8EE7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VRHOVCI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1EB0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16.403 EUR</w:t>
            </w:r>
          </w:p>
        </w:tc>
      </w:tr>
      <w:tr w:rsidR="00A11478" w:rsidRPr="00A11478" w14:paraId="1F1EB97A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0F7D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ZAGRADEC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DE38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9.354 EUR</w:t>
            </w:r>
          </w:p>
        </w:tc>
      </w:tr>
      <w:tr w:rsidR="00A11478" w:rsidRPr="00A11478" w14:paraId="02DED505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3A75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ZAGRADEC - PODRUŽNIČNA ŠOLA KRKA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A319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9.354 EUR</w:t>
            </w:r>
          </w:p>
        </w:tc>
      </w:tr>
      <w:tr w:rsidR="00A11478" w:rsidRPr="00A11478" w14:paraId="46C11000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D99D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ZALOG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29BE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7.591 EUR</w:t>
            </w:r>
          </w:p>
        </w:tc>
      </w:tr>
      <w:tr w:rsidR="00A11478" w:rsidRPr="00A11478" w14:paraId="38284F1F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AFC1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OSNOVNA ŠOLA ŽETALE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848F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7.591 EUR</w:t>
            </w:r>
          </w:p>
        </w:tc>
      </w:tr>
      <w:tr w:rsidR="00A11478" w:rsidRPr="00A11478" w14:paraId="70130AEE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24AF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lastRenderedPageBreak/>
              <w:t>OSNOVNA ŠOLA ŽUŽEMBERK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844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3.000 EUR</w:t>
            </w:r>
          </w:p>
        </w:tc>
      </w:tr>
      <w:tr w:rsidR="00A11478" w:rsidRPr="00A11478" w14:paraId="6E82B6C3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51AF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VIZ OSNOVNA ŠOLA MARJAN BANTAN STOJAN JARENINA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7EEA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3.500 EUR</w:t>
            </w:r>
          </w:p>
        </w:tc>
      </w:tr>
      <w:tr w:rsidR="00A11478" w:rsidRPr="00A11478" w14:paraId="0C4ED7BB" w14:textId="77777777" w:rsidTr="00A11478">
        <w:trPr>
          <w:trHeight w:val="280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5C4A" w14:textId="77777777" w:rsidR="00A11478" w:rsidRPr="00A11478" w:rsidRDefault="00A11478" w:rsidP="00A11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lang w:eastAsia="sl-SI"/>
              </w:rPr>
              <w:t>ZAVOD SV. STANISLAVA – OSNOVNA ŠOLA ALOJZIJA ŠUŠTARJA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49B1" w14:textId="77777777" w:rsidR="00A11478" w:rsidRPr="00A11478" w:rsidRDefault="00A11478" w:rsidP="00A11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A11478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8.649 EUR</w:t>
            </w:r>
          </w:p>
        </w:tc>
      </w:tr>
    </w:tbl>
    <w:p w14:paraId="616D51D6" w14:textId="77777777" w:rsidR="00483D7F" w:rsidRDefault="00483D7F"/>
    <w:p w14:paraId="4F36DF4D" w14:textId="77777777" w:rsidR="00A11478" w:rsidRDefault="00A11478"/>
    <w:p w14:paraId="26A8D44A" w14:textId="77777777" w:rsidR="00A11478" w:rsidRDefault="00A11478"/>
    <w:p w14:paraId="28B8CF79" w14:textId="77777777" w:rsidR="00A11478" w:rsidRDefault="00A11478"/>
    <w:p w14:paraId="6432981D" w14:textId="77777777" w:rsidR="00A11478" w:rsidRDefault="00A11478"/>
    <w:p w14:paraId="701E83D9" w14:textId="77777777" w:rsidR="00A11478" w:rsidRDefault="00A11478"/>
    <w:p w14:paraId="074F1F0A" w14:textId="77777777" w:rsidR="00A11478" w:rsidRDefault="00A11478"/>
    <w:p w14:paraId="16A53A3F" w14:textId="597EC263" w:rsidR="00483D7F" w:rsidRDefault="00483D7F"/>
    <w:p w14:paraId="6EF429A7" w14:textId="77777777" w:rsidR="00483D7F" w:rsidRDefault="00483D7F"/>
    <w:sectPr w:rsidR="00483D7F" w:rsidSect="00483D7F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7F"/>
    <w:rsid w:val="00073CA2"/>
    <w:rsid w:val="00483D7F"/>
    <w:rsid w:val="00720B52"/>
    <w:rsid w:val="00A1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F3D2"/>
  <w15:chartTrackingRefBased/>
  <w15:docId w15:val="{D3AAC8DA-5F6D-4DB8-8D7E-0E8BDEF0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937</Words>
  <Characters>5346</Characters>
  <Application>Microsoft Office Word</Application>
  <DocSecurity>0</DocSecurity>
  <Lines>44</Lines>
  <Paragraphs>12</Paragraphs>
  <ScaleCrop>false</ScaleCrop>
  <Company>MJU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Cesar</dc:creator>
  <cp:keywords/>
  <dc:description/>
  <cp:lastModifiedBy>Ksenija Cesar</cp:lastModifiedBy>
  <cp:revision>2</cp:revision>
  <dcterms:created xsi:type="dcterms:W3CDTF">2024-01-29T08:11:00Z</dcterms:created>
  <dcterms:modified xsi:type="dcterms:W3CDTF">2024-05-29T10:36:00Z</dcterms:modified>
</cp:coreProperties>
</file>