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015F0" w:rsidRDefault="009015F0" w:rsidP="00357D93"/>
    <w:p w:rsidR="00357D93" w:rsidRDefault="00835F64" w:rsidP="00357D93">
      <w:pPr>
        <w:rPr>
          <w:b/>
          <w:sz w:val="20"/>
        </w:rPr>
      </w:pPr>
      <w:r>
        <w:rPr>
          <w:b/>
          <w:sz w:val="28"/>
          <w:szCs w:val="28"/>
        </w:rPr>
        <w:t>Prijavitelj</w:t>
      </w:r>
      <w:r w:rsidR="00357D93" w:rsidRPr="00357D93">
        <w:rPr>
          <w:b/>
          <w:sz w:val="28"/>
          <w:szCs w:val="28"/>
        </w:rPr>
        <w:t>:</w:t>
      </w:r>
      <w:r w:rsidR="00BB563A">
        <w:rPr>
          <w:b/>
          <w:sz w:val="28"/>
          <w:szCs w:val="28"/>
        </w:rPr>
        <w:t xml:space="preserve"> </w:t>
      </w:r>
      <w:r w:rsidR="00BB563A" w:rsidRPr="00BB563A">
        <w:rPr>
          <w:b/>
          <w:sz w:val="20"/>
          <w:shd w:val="clear" w:color="auto" w:fill="CCCCCC"/>
        </w:rPr>
        <w:t>(vpišite ime prijavitelja)</w:t>
      </w:r>
    </w:p>
    <w:p w:rsidR="00BB563A" w:rsidRDefault="00BB563A" w:rsidP="00357D93">
      <w:pPr>
        <w:rPr>
          <w:b/>
          <w:sz w:val="20"/>
        </w:rPr>
      </w:pPr>
      <w:r>
        <w:rPr>
          <w:b/>
          <w:sz w:val="20"/>
        </w:rPr>
        <w:t xml:space="preserve">                          (</w:t>
      </w:r>
      <w:r w:rsidRPr="00BB563A">
        <w:rPr>
          <w:b/>
          <w:sz w:val="20"/>
          <w:shd w:val="clear" w:color="auto" w:fill="D9D9D9"/>
        </w:rPr>
        <w:t>vpišite naslov prijavitelja</w:t>
      </w:r>
      <w:r>
        <w:rPr>
          <w:b/>
          <w:sz w:val="20"/>
        </w:rPr>
        <w:t>)</w:t>
      </w:r>
    </w:p>
    <w:p w:rsidR="00BB563A" w:rsidRDefault="00BB563A" w:rsidP="00357D93">
      <w:pPr>
        <w:rPr>
          <w:b/>
          <w:sz w:val="20"/>
        </w:rPr>
      </w:pPr>
    </w:p>
    <w:p w:rsidR="00BB563A" w:rsidRPr="00BB563A" w:rsidRDefault="00BB563A" w:rsidP="00357D93">
      <w:pPr>
        <w:rPr>
          <w:b/>
          <w:sz w:val="20"/>
          <w:shd w:val="clear" w:color="auto" w:fill="D9D9D9"/>
        </w:rPr>
      </w:pPr>
      <w:r>
        <w:rPr>
          <w:b/>
          <w:sz w:val="20"/>
        </w:rPr>
        <w:t xml:space="preserve">                          </w:t>
      </w:r>
      <w:r w:rsidRPr="00BB563A">
        <w:rPr>
          <w:b/>
          <w:sz w:val="20"/>
          <w:shd w:val="clear" w:color="auto" w:fill="D9D9D9"/>
        </w:rPr>
        <w:t>(</w:t>
      </w:r>
      <w:r w:rsidR="00FD62D3">
        <w:rPr>
          <w:b/>
          <w:sz w:val="20"/>
          <w:shd w:val="clear" w:color="auto" w:fill="D9D9D9"/>
        </w:rPr>
        <w:t>vpišite poštno številko</w:t>
      </w:r>
      <w:r w:rsidRPr="00BB563A">
        <w:rPr>
          <w:b/>
          <w:sz w:val="20"/>
          <w:shd w:val="clear" w:color="auto" w:fill="D9D9D9"/>
        </w:rPr>
        <w:t>)  (vpišite kraj)</w:t>
      </w:r>
    </w:p>
    <w:p w:rsidR="00357D93" w:rsidRDefault="00357D93" w:rsidP="00357D93">
      <w:pPr>
        <w:rPr>
          <w:b/>
          <w:sz w:val="28"/>
          <w:szCs w:val="28"/>
        </w:rPr>
      </w:pPr>
    </w:p>
    <w:p w:rsidR="00D677A3" w:rsidRDefault="00D677A3" w:rsidP="00357D93">
      <w:pPr>
        <w:rPr>
          <w:b/>
          <w:sz w:val="28"/>
          <w:szCs w:val="28"/>
        </w:rPr>
      </w:pPr>
    </w:p>
    <w:p w:rsidR="00357D93" w:rsidRDefault="00066B05" w:rsidP="00357D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Št. javnega razpisa: </w:t>
      </w:r>
      <w:r w:rsidR="00584316">
        <w:rPr>
          <w:b/>
          <w:sz w:val="28"/>
          <w:szCs w:val="28"/>
        </w:rPr>
        <w:t>6000-</w:t>
      </w:r>
      <w:r w:rsidR="00662B17">
        <w:rPr>
          <w:b/>
          <w:sz w:val="28"/>
          <w:szCs w:val="28"/>
        </w:rPr>
        <w:t>1</w:t>
      </w:r>
      <w:r w:rsidR="00584316">
        <w:rPr>
          <w:b/>
          <w:sz w:val="28"/>
          <w:szCs w:val="28"/>
        </w:rPr>
        <w:t>/202</w:t>
      </w:r>
      <w:r w:rsidR="00F071CF">
        <w:rPr>
          <w:b/>
          <w:sz w:val="28"/>
          <w:szCs w:val="28"/>
        </w:rPr>
        <w:t>2</w:t>
      </w:r>
      <w:r w:rsidR="00584316">
        <w:rPr>
          <w:b/>
          <w:sz w:val="28"/>
          <w:szCs w:val="28"/>
        </w:rPr>
        <w:t>/</w:t>
      </w:r>
    </w:p>
    <w:p w:rsidR="009B61FB" w:rsidRDefault="009B61FB" w:rsidP="009B61FB">
      <w:pPr>
        <w:rPr>
          <w:b/>
          <w:sz w:val="28"/>
          <w:szCs w:val="28"/>
        </w:rPr>
      </w:pPr>
    </w:p>
    <w:p w:rsidR="00D677A3" w:rsidRDefault="00D677A3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595369" w:rsidRDefault="00595369" w:rsidP="008B4C23">
      <w:pPr>
        <w:ind w:left="360"/>
        <w:rPr>
          <w:rFonts w:ascii="Tahoma" w:hAnsi="Tahoma" w:cs="Tahoma"/>
          <w:sz w:val="20"/>
        </w:rPr>
      </w:pPr>
    </w:p>
    <w:p w:rsidR="00BA4434" w:rsidRDefault="00BA4434" w:rsidP="00BA4434">
      <w:pPr>
        <w:rPr>
          <w:b/>
          <w:sz w:val="18"/>
          <w:szCs w:val="18"/>
        </w:rPr>
      </w:pPr>
    </w:p>
    <w:p w:rsidR="0018623F" w:rsidRDefault="009B61FB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172B15">
        <w:rPr>
          <w:b/>
          <w:sz w:val="18"/>
          <w:szCs w:val="18"/>
        </w:rPr>
        <w:t xml:space="preserve"> </w:t>
      </w:r>
      <w:r w:rsidR="00BA4434" w:rsidRPr="00C23BE1">
        <w:rPr>
          <w:rFonts w:cs="Arial"/>
          <w:b/>
          <w:sz w:val="28"/>
          <w:szCs w:val="28"/>
        </w:rPr>
        <w:t xml:space="preserve">Ministrstvo </w:t>
      </w:r>
      <w:r w:rsidR="00C23BE1" w:rsidRPr="00C23BE1">
        <w:rPr>
          <w:rFonts w:cs="Arial"/>
          <w:b/>
          <w:sz w:val="28"/>
          <w:szCs w:val="28"/>
        </w:rPr>
        <w:t xml:space="preserve">za </w:t>
      </w:r>
      <w:r w:rsidR="0018623F">
        <w:rPr>
          <w:rFonts w:cs="Arial"/>
          <w:b/>
          <w:color w:val="000000"/>
          <w:sz w:val="28"/>
          <w:szCs w:val="28"/>
        </w:rPr>
        <w:t>izobraževanje,</w:t>
      </w:r>
    </w:p>
    <w:p w:rsidR="00C23BE1" w:rsidRDefault="0018623F" w:rsidP="00172B15">
      <w:pPr>
        <w:tabs>
          <w:tab w:val="left" w:pos="6960"/>
        </w:tabs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ab/>
        <w:t xml:space="preserve"> z</w:t>
      </w:r>
      <w:r w:rsidR="00C23BE1" w:rsidRPr="00C23BE1">
        <w:rPr>
          <w:rFonts w:cs="Arial"/>
          <w:b/>
          <w:color w:val="000000"/>
          <w:sz w:val="28"/>
          <w:szCs w:val="28"/>
        </w:rPr>
        <w:t>nanost</w:t>
      </w:r>
      <w:r>
        <w:rPr>
          <w:rFonts w:cs="Arial"/>
          <w:b/>
          <w:color w:val="000000"/>
          <w:sz w:val="28"/>
          <w:szCs w:val="28"/>
        </w:rPr>
        <w:t xml:space="preserve"> in</w:t>
      </w:r>
      <w:r w:rsidRPr="00C23BE1">
        <w:rPr>
          <w:rFonts w:cs="Arial"/>
          <w:b/>
          <w:color w:val="000000"/>
          <w:sz w:val="28"/>
          <w:szCs w:val="28"/>
        </w:rPr>
        <w:t xml:space="preserve"> šport</w:t>
      </w:r>
      <w:r w:rsidR="00C23BE1" w:rsidRPr="00C23BE1">
        <w:rPr>
          <w:rFonts w:cs="Arial"/>
          <w:b/>
          <w:color w:val="000000"/>
          <w:sz w:val="28"/>
          <w:szCs w:val="28"/>
        </w:rPr>
        <w:t xml:space="preserve"> </w:t>
      </w:r>
    </w:p>
    <w:p w:rsidR="00BA4434" w:rsidRPr="00BA4434" w:rsidRDefault="00C23BE1" w:rsidP="00CE667F">
      <w:pPr>
        <w:rPr>
          <w:b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15374B" w:rsidRPr="00995600">
        <w:rPr>
          <w:b/>
          <w:sz w:val="28"/>
          <w:szCs w:val="28"/>
        </w:rPr>
        <w:t>Masarykova</w:t>
      </w:r>
      <w:r w:rsidR="00CC55E9" w:rsidRPr="00995600">
        <w:rPr>
          <w:b/>
          <w:sz w:val="28"/>
          <w:szCs w:val="28"/>
        </w:rPr>
        <w:t xml:space="preserve"> cesta</w:t>
      </w:r>
      <w:r w:rsidR="0015374B" w:rsidRPr="00995600">
        <w:rPr>
          <w:b/>
          <w:sz w:val="28"/>
          <w:szCs w:val="28"/>
        </w:rPr>
        <w:t xml:space="preserve"> 16</w:t>
      </w:r>
    </w:p>
    <w:p w:rsidR="00BA4434" w:rsidRPr="00BA4434" w:rsidRDefault="00BA4434" w:rsidP="00BA4434">
      <w:pPr>
        <w:jc w:val="center"/>
        <w:rPr>
          <w:b/>
          <w:sz w:val="28"/>
          <w:szCs w:val="28"/>
        </w:rPr>
      </w:pPr>
    </w:p>
    <w:p w:rsidR="00BA4434" w:rsidRPr="00BA4434" w:rsidRDefault="00BA4434" w:rsidP="00BA4434">
      <w:pPr>
        <w:jc w:val="center"/>
        <w:rPr>
          <w:b/>
          <w:sz w:val="28"/>
          <w:szCs w:val="28"/>
        </w:rPr>
      </w:pPr>
    </w:p>
    <w:p w:rsidR="00BA4434" w:rsidRDefault="00BA4434" w:rsidP="00BA4434">
      <w:pPr>
        <w:jc w:val="center"/>
        <w:rPr>
          <w:b/>
          <w:sz w:val="28"/>
          <w:szCs w:val="28"/>
        </w:rPr>
      </w:pPr>
      <w:r w:rsidRPr="00BA4434">
        <w:rPr>
          <w:b/>
          <w:sz w:val="28"/>
          <w:szCs w:val="28"/>
        </w:rPr>
        <w:t xml:space="preserve">                        </w:t>
      </w:r>
      <w:r w:rsidR="0018623F">
        <w:rPr>
          <w:b/>
          <w:sz w:val="28"/>
          <w:szCs w:val="28"/>
        </w:rPr>
        <w:t xml:space="preserve"> </w:t>
      </w:r>
      <w:r w:rsidRPr="00BA4434">
        <w:rPr>
          <w:b/>
          <w:sz w:val="28"/>
          <w:szCs w:val="28"/>
        </w:rPr>
        <w:t>1000 Ljubljana</w:t>
      </w:r>
    </w:p>
    <w:p w:rsidR="00BA4434" w:rsidRDefault="00BA4434" w:rsidP="00BA4434">
      <w:pPr>
        <w:jc w:val="center"/>
        <w:rPr>
          <w:b/>
          <w:sz w:val="28"/>
          <w:szCs w:val="28"/>
        </w:rPr>
      </w:pPr>
    </w:p>
    <w:p w:rsidR="009B61FB" w:rsidRDefault="009B61FB" w:rsidP="00BA4434">
      <w:pPr>
        <w:rPr>
          <w:b/>
          <w:sz w:val="28"/>
          <w:szCs w:val="28"/>
        </w:rPr>
      </w:pPr>
    </w:p>
    <w:p w:rsidR="00C23BE1" w:rsidRDefault="00C23BE1" w:rsidP="00BA4434">
      <w:pPr>
        <w:rPr>
          <w:b/>
          <w:sz w:val="28"/>
          <w:szCs w:val="28"/>
        </w:rPr>
      </w:pPr>
    </w:p>
    <w:p w:rsidR="00595369" w:rsidRDefault="00595369" w:rsidP="00BA4434">
      <w:pPr>
        <w:rPr>
          <w:b/>
          <w:sz w:val="28"/>
          <w:szCs w:val="28"/>
        </w:rPr>
      </w:pPr>
    </w:p>
    <w:p w:rsidR="00595369" w:rsidRDefault="00595369" w:rsidP="00BA4434">
      <w:pPr>
        <w:rPr>
          <w:b/>
          <w:sz w:val="28"/>
          <w:szCs w:val="28"/>
        </w:rPr>
      </w:pPr>
    </w:p>
    <w:p w:rsidR="00BA4434" w:rsidRPr="007F5336" w:rsidRDefault="00BA4434" w:rsidP="00BA4434">
      <w:pPr>
        <w:rPr>
          <w:sz w:val="28"/>
          <w:szCs w:val="28"/>
        </w:rPr>
      </w:pPr>
      <w:r w:rsidRPr="007F5336">
        <w:rPr>
          <w:b/>
          <w:sz w:val="28"/>
          <w:szCs w:val="28"/>
        </w:rPr>
        <w:t xml:space="preserve">NE ODPIRAJ – </w:t>
      </w:r>
      <w:r w:rsidRPr="007F5336">
        <w:rPr>
          <w:sz w:val="28"/>
          <w:szCs w:val="28"/>
        </w:rPr>
        <w:t xml:space="preserve">prijava na </w:t>
      </w:r>
      <w:r w:rsidR="00735891">
        <w:rPr>
          <w:sz w:val="28"/>
          <w:szCs w:val="28"/>
        </w:rPr>
        <w:t>J</w:t>
      </w:r>
      <w:r w:rsidR="0028689A">
        <w:rPr>
          <w:sz w:val="28"/>
          <w:szCs w:val="28"/>
        </w:rPr>
        <w:t>avni razpis</w:t>
      </w:r>
      <w:r w:rsidR="002F7DDD">
        <w:rPr>
          <w:sz w:val="28"/>
          <w:szCs w:val="28"/>
        </w:rPr>
        <w:t xml:space="preserve"> za izbiro študents</w:t>
      </w:r>
      <w:r w:rsidR="009A5922">
        <w:rPr>
          <w:sz w:val="28"/>
          <w:szCs w:val="28"/>
        </w:rPr>
        <w:t xml:space="preserve">kih domov za študijsko leto </w:t>
      </w:r>
      <w:r w:rsidR="00584316">
        <w:rPr>
          <w:sz w:val="28"/>
          <w:szCs w:val="28"/>
        </w:rPr>
        <w:t>202</w:t>
      </w:r>
      <w:r w:rsidR="00F071CF">
        <w:rPr>
          <w:sz w:val="28"/>
          <w:szCs w:val="28"/>
        </w:rPr>
        <w:t>2</w:t>
      </w:r>
      <w:r w:rsidR="00584316">
        <w:rPr>
          <w:sz w:val="28"/>
          <w:szCs w:val="28"/>
        </w:rPr>
        <w:t>/202</w:t>
      </w:r>
      <w:r w:rsidR="00F071CF">
        <w:rPr>
          <w:sz w:val="28"/>
          <w:szCs w:val="28"/>
        </w:rPr>
        <w:t>3</w:t>
      </w:r>
      <w:bookmarkStart w:id="0" w:name="_GoBack"/>
      <w:bookmarkEnd w:id="0"/>
    </w:p>
    <w:sectPr w:rsidR="00BA4434" w:rsidRPr="007F5336" w:rsidSect="00E973D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6837" w:h="11905" w:orient="landscape" w:code="9"/>
      <w:pgMar w:top="1701" w:right="1701" w:bottom="851" w:left="1134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C8" w:rsidRDefault="000F57C8">
      <w:r>
        <w:separator/>
      </w:r>
    </w:p>
  </w:endnote>
  <w:endnote w:type="continuationSeparator" w:id="0">
    <w:p w:rsidR="000F57C8" w:rsidRDefault="000F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56F0" w:rsidRDefault="00BB56F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6F0" w:rsidRDefault="00BB56F0" w:rsidP="00072DB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23BE1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BB56F0" w:rsidRDefault="00BB56F0" w:rsidP="004479BD">
    <w:pPr>
      <w:pStyle w:val="Noga"/>
      <w:jc w:val="right"/>
    </w:pPr>
  </w:p>
  <w:p w:rsidR="004479BD" w:rsidRDefault="004479BD" w:rsidP="004479BD">
    <w:pPr>
      <w:pStyle w:val="Noga"/>
      <w:jc w:val="right"/>
    </w:pPr>
  </w:p>
  <w:p w:rsidR="004479BD" w:rsidRDefault="004479BD" w:rsidP="004479BD">
    <w:pPr>
      <w:pStyle w:val="Noga"/>
      <w:jc w:val="right"/>
    </w:pPr>
  </w:p>
  <w:p w:rsidR="004479BD" w:rsidRPr="004479BD" w:rsidRDefault="004479BD" w:rsidP="004479BD">
    <w:pPr>
      <w:pStyle w:val="Noga"/>
      <w:jc w:val="right"/>
      <w:rPr>
        <w:sz w:val="18"/>
        <w:szCs w:val="18"/>
      </w:rPr>
    </w:pPr>
    <w:r w:rsidRPr="004479BD">
      <w:rPr>
        <w:sz w:val="18"/>
        <w:szCs w:val="18"/>
      </w:rPr>
      <w:t>Parafa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E42" w:rsidRDefault="00CE122B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264795</wp:posOffset>
              </wp:positionV>
              <wp:extent cx="5867400" cy="580390"/>
              <wp:effectExtent l="0" t="0" r="0" b="2540"/>
              <wp:wrapNone/>
              <wp:docPr id="1" name="Text 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1BB0" w:rsidRDefault="00511BB0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:rsidR="004479BD" w:rsidRDefault="004479BD" w:rsidP="004479BD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6" o:spid="_x0000_s1029" type="#_x0000_t202" style="position:absolute;margin-left:6pt;margin-top:20.85pt;width:462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" stroked="f">
              <v:textbox inset="0,0,0,0">
                <w:txbxContent>
                  <w:p w:rsidR="00511BB0" w:rsidRDefault="00511BB0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  <w:p w:rsidR="004479BD" w:rsidRDefault="004479BD" w:rsidP="004479BD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C8" w:rsidRDefault="000F57C8">
      <w:r>
        <w:separator/>
      </w:r>
    </w:p>
  </w:footnote>
  <w:footnote w:type="continuationSeparator" w:id="0">
    <w:p w:rsidR="000F57C8" w:rsidRDefault="000F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926" w:rsidRPr="001B1D79" w:rsidRDefault="0095192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C34" w:rsidRPr="00125A68" w:rsidRDefault="00CE122B" w:rsidP="009015F0">
    <w:pPr>
      <w:spacing w:before="40"/>
      <w:ind w:right="-3"/>
      <w:jc w:val="right"/>
      <w:rPr>
        <w:szCs w:val="22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2392680" cy="394335"/>
              <wp:effectExtent l="0" t="0" r="0" b="0"/>
              <wp:wrapSquare wrapText="bothSides"/>
              <wp:docPr id="4" name="Text 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B1D" w:rsidRPr="009015F0" w:rsidRDefault="00805B1D" w:rsidP="009015F0">
                          <w:pPr>
                            <w:rPr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1" o:spid="_x0000_s1026" type="#_x0000_t202" style="position:absolute;left:0;text-align:left;margin-left:117.6pt;margin-top:4.3pt;width:188.4pt;height:31.0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HSrQIAAKoFAAAOAAAAZHJzL2Uyb0RvYy54bWysVG1vmzAQ/j5p/8Hyd8pLSAo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" filled="f" stroked="f">
              <v:textbox inset="0,0,0,0">
                <w:txbxContent>
                  <w:p w:rsidR="00805B1D" w:rsidRPr="009015F0" w:rsidRDefault="00805B1D" w:rsidP="009015F0">
                    <w:pPr>
                      <w:rPr>
                        <w:szCs w:val="19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322C34" w:rsidRPr="00125A68" w:rsidRDefault="00CE122B" w:rsidP="0036411F">
    <w:pPr>
      <w:spacing w:before="60"/>
      <w:ind w:right="-3"/>
      <w:rPr>
        <w:szCs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1502410</wp:posOffset>
              </wp:positionH>
              <wp:positionV relativeFrom="paragraph">
                <wp:posOffset>46355</wp:posOffset>
              </wp:positionV>
              <wp:extent cx="1926590" cy="488950"/>
              <wp:effectExtent l="0" t="0" r="0" b="0"/>
              <wp:wrapSquare wrapText="bothSides"/>
              <wp:docPr id="3" name="Text 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6590" cy="488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B1D" w:rsidRPr="007B3826" w:rsidRDefault="00805B1D" w:rsidP="007B382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2" o:spid="_x0000_s1027" type="#_x0000_t202" style="position:absolute;margin-left:118.3pt;margin-top:3.65pt;width:151.7pt;height:38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" filled="f" stroked="f">
              <v:textbox inset="0,0,0,0">
                <w:txbxContent>
                  <w:p w:rsidR="00805B1D" w:rsidRPr="007B3826" w:rsidRDefault="00805B1D" w:rsidP="007B3826"/>
                </w:txbxContent>
              </v:textbox>
              <w10:wrap type="square"/>
            </v:shape>
          </w:pict>
        </mc:Fallback>
      </mc:AlternateContent>
    </w:r>
    <w:r>
      <w:rPr>
        <w:noProof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1341120" cy="499745"/>
              <wp:effectExtent l="0" t="0" r="0" b="0"/>
              <wp:wrapNone/>
              <wp:docPr id="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1120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C34" w:rsidRPr="009015F0" w:rsidRDefault="00322C34" w:rsidP="009015F0">
                          <w:pPr>
                            <w:rPr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5" o:spid="_x0000_s1028" type="#_x0000_t202" style="position:absolute;margin-left:.5pt;margin-top:4.35pt;width:105.6pt;height:39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7/sQIAALE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" filled="f" stroked="f">
              <v:textbox inset="0,0,0,0">
                <w:txbxContent>
                  <w:p w:rsidR="00322C34" w:rsidRPr="009015F0" w:rsidRDefault="00322C34" w:rsidP="009015F0">
                    <w:pPr>
                      <w:rPr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376B52" w:rsidRDefault="00376B52" w:rsidP="0036411F">
    <w:pPr>
      <w:spacing w:before="60"/>
      <w:ind w:right="-3"/>
      <w:rPr>
        <w:szCs w:val="22"/>
      </w:rPr>
    </w:pPr>
  </w:p>
  <w:p w:rsidR="00E973D3" w:rsidRDefault="00E973D3" w:rsidP="0036411F">
    <w:pPr>
      <w:spacing w:before="60"/>
      <w:ind w:right="-3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C068F1"/>
    <w:multiLevelType w:val="hybridMultilevel"/>
    <w:tmpl w:val="D106728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7EDC9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5569C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A050B"/>
    <w:multiLevelType w:val="hybridMultilevel"/>
    <w:tmpl w:val="B1FE1154"/>
    <w:lvl w:ilvl="0" w:tplc="9578B8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7434A"/>
    <w:multiLevelType w:val="multilevel"/>
    <w:tmpl w:val="81DA267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7BC3CFE"/>
    <w:multiLevelType w:val="hybridMultilevel"/>
    <w:tmpl w:val="1BD886A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1E270786"/>
    <w:multiLevelType w:val="hybridMultilevel"/>
    <w:tmpl w:val="0DB2E626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EAA2435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42326"/>
    <w:multiLevelType w:val="hybridMultilevel"/>
    <w:tmpl w:val="E4E47B36"/>
    <w:lvl w:ilvl="0" w:tplc="F8A2147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EA07E3"/>
    <w:multiLevelType w:val="hybridMultilevel"/>
    <w:tmpl w:val="E99CA9FA"/>
    <w:lvl w:ilvl="0" w:tplc="E8F20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360D4"/>
    <w:multiLevelType w:val="multilevel"/>
    <w:tmpl w:val="BD6EC678"/>
    <w:lvl w:ilvl="0">
      <w:start w:val="1"/>
      <w:numFmt w:val="decimal"/>
      <w:pStyle w:val="Normal2pododstavek"/>
      <w:suff w:val="space"/>
      <w:lvlText w:val="%1."/>
      <w:lvlJc w:val="left"/>
      <w:pPr>
        <w:ind w:left="45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37"/>
        </w:tabs>
        <w:ind w:left="253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57"/>
        </w:tabs>
        <w:ind w:left="325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77"/>
        </w:tabs>
        <w:ind w:left="397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97"/>
        </w:tabs>
        <w:ind w:left="469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17"/>
        </w:tabs>
        <w:ind w:left="541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37"/>
        </w:tabs>
        <w:ind w:left="61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57"/>
        </w:tabs>
        <w:ind w:left="685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77"/>
        </w:tabs>
        <w:ind w:left="7577" w:hanging="180"/>
      </w:pPr>
      <w:rPr>
        <w:rFonts w:hint="default"/>
      </w:rPr>
    </w:lvl>
  </w:abstractNum>
  <w:abstractNum w:abstractNumId="12" w15:restartNumberingAfterBreak="0">
    <w:nsid w:val="2AAA0052"/>
    <w:multiLevelType w:val="hybridMultilevel"/>
    <w:tmpl w:val="CB80832E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11885"/>
    <w:multiLevelType w:val="hybridMultilevel"/>
    <w:tmpl w:val="A50AF09E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316"/>
    <w:multiLevelType w:val="hybridMultilevel"/>
    <w:tmpl w:val="CC2EA7F0"/>
    <w:lvl w:ilvl="0" w:tplc="0424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36CD1349"/>
    <w:multiLevelType w:val="hybridMultilevel"/>
    <w:tmpl w:val="52A85810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81004"/>
    <w:multiLevelType w:val="multilevel"/>
    <w:tmpl w:val="9A2C2E6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B5D21FF"/>
    <w:multiLevelType w:val="hybridMultilevel"/>
    <w:tmpl w:val="FA4E0A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BA161A7"/>
    <w:multiLevelType w:val="multilevel"/>
    <w:tmpl w:val="1BD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0A23D96"/>
    <w:multiLevelType w:val="hybridMultilevel"/>
    <w:tmpl w:val="ACAA7B8A"/>
    <w:lvl w:ilvl="0" w:tplc="BEC03DD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42A1D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 w:tplc="3146C044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0"/>
        <w:szCs w:val="20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60C7C"/>
    <w:multiLevelType w:val="hybridMultilevel"/>
    <w:tmpl w:val="41ACD788"/>
    <w:lvl w:ilvl="0" w:tplc="C630D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8C4F88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8672B"/>
    <w:multiLevelType w:val="hybridMultilevel"/>
    <w:tmpl w:val="71EAA9E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55CB1EB2"/>
    <w:multiLevelType w:val="hybridMultilevel"/>
    <w:tmpl w:val="7326163A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5ED1C6A"/>
    <w:multiLevelType w:val="hybridMultilevel"/>
    <w:tmpl w:val="897843F2"/>
    <w:lvl w:ilvl="0" w:tplc="53EAA3A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7561B"/>
    <w:multiLevelType w:val="hybridMultilevel"/>
    <w:tmpl w:val="2D068792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847A0"/>
    <w:multiLevelType w:val="hybridMultilevel"/>
    <w:tmpl w:val="0DF4873A"/>
    <w:lvl w:ilvl="0" w:tplc="9EE660C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5347B"/>
    <w:multiLevelType w:val="hybridMultilevel"/>
    <w:tmpl w:val="F1FAB0B6"/>
    <w:lvl w:ilvl="0" w:tplc="C42A1D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AB00BF"/>
    <w:multiLevelType w:val="hybridMultilevel"/>
    <w:tmpl w:val="7788409E"/>
    <w:lvl w:ilvl="0" w:tplc="C42A1D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6B6F"/>
    <w:multiLevelType w:val="multilevel"/>
    <w:tmpl w:val="44DE59D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767DFE"/>
    <w:multiLevelType w:val="hybridMultilevel"/>
    <w:tmpl w:val="37844698"/>
    <w:lvl w:ilvl="0" w:tplc="9E6409B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42152E"/>
    <w:multiLevelType w:val="hybridMultilevel"/>
    <w:tmpl w:val="0C264AC4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3E1E3A"/>
    <w:multiLevelType w:val="hybridMultilevel"/>
    <w:tmpl w:val="80801264"/>
    <w:lvl w:ilvl="0" w:tplc="EF5AE5F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37596F"/>
    <w:multiLevelType w:val="hybridMultilevel"/>
    <w:tmpl w:val="37DE9C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C7261"/>
    <w:multiLevelType w:val="hybridMultilevel"/>
    <w:tmpl w:val="87C4D282"/>
    <w:lvl w:ilvl="0" w:tplc="0424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FC2A9F70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D2103"/>
    <w:multiLevelType w:val="hybridMultilevel"/>
    <w:tmpl w:val="3AFC61CA"/>
    <w:lvl w:ilvl="0" w:tplc="A2B0B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562C0B"/>
    <w:multiLevelType w:val="hybridMultilevel"/>
    <w:tmpl w:val="C08C34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2"/>
      </w:rPr>
    </w:lvl>
    <w:lvl w:ilvl="1" w:tplc="0424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000000"/>
        <w:sz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32"/>
  </w:num>
  <w:num w:numId="4">
    <w:abstractNumId w:val="28"/>
  </w:num>
  <w:num w:numId="5">
    <w:abstractNumId w:val="4"/>
  </w:num>
  <w:num w:numId="6">
    <w:abstractNumId w:val="1"/>
  </w:num>
  <w:num w:numId="7">
    <w:abstractNumId w:val="11"/>
  </w:num>
  <w:num w:numId="8">
    <w:abstractNumId w:val="24"/>
  </w:num>
  <w:num w:numId="9">
    <w:abstractNumId w:val="34"/>
  </w:num>
  <w:num w:numId="10">
    <w:abstractNumId w:val="29"/>
  </w:num>
  <w:num w:numId="11">
    <w:abstractNumId w:val="9"/>
  </w:num>
  <w:num w:numId="12">
    <w:abstractNumId w:val="2"/>
  </w:num>
  <w:num w:numId="13">
    <w:abstractNumId w:val="28"/>
    <w:lvlOverride w:ilvl="0">
      <w:startOverride w:val="10"/>
    </w:lvlOverride>
  </w:num>
  <w:num w:numId="14">
    <w:abstractNumId w:val="28"/>
    <w:lvlOverride w:ilvl="0">
      <w:startOverride w:val="10"/>
    </w:lvlOverride>
  </w:num>
  <w:num w:numId="15">
    <w:abstractNumId w:val="6"/>
  </w:num>
  <w:num w:numId="16">
    <w:abstractNumId w:val="19"/>
  </w:num>
  <w:num w:numId="17">
    <w:abstractNumId w:val="12"/>
  </w:num>
  <w:num w:numId="18">
    <w:abstractNumId w:val="21"/>
  </w:num>
  <w:num w:numId="19">
    <w:abstractNumId w:val="22"/>
  </w:num>
  <w:num w:numId="20">
    <w:abstractNumId w:val="31"/>
  </w:num>
  <w:num w:numId="21">
    <w:abstractNumId w:val="30"/>
  </w:num>
  <w:num w:numId="22">
    <w:abstractNumId w:val="26"/>
  </w:num>
  <w:num w:numId="23">
    <w:abstractNumId w:val="33"/>
  </w:num>
  <w:num w:numId="24">
    <w:abstractNumId w:val="13"/>
  </w:num>
  <w:num w:numId="25">
    <w:abstractNumId w:val="25"/>
  </w:num>
  <w:num w:numId="26">
    <w:abstractNumId w:val="15"/>
  </w:num>
  <w:num w:numId="27">
    <w:abstractNumId w:val="8"/>
  </w:num>
  <w:num w:numId="28">
    <w:abstractNumId w:val="27"/>
  </w:num>
  <w:num w:numId="29">
    <w:abstractNumId w:val="14"/>
  </w:num>
  <w:num w:numId="30">
    <w:abstractNumId w:val="3"/>
  </w:num>
  <w:num w:numId="31">
    <w:abstractNumId w:val="20"/>
  </w:num>
  <w:num w:numId="32">
    <w:abstractNumId w:val="7"/>
  </w:num>
  <w:num w:numId="33">
    <w:abstractNumId w:val="17"/>
  </w:num>
  <w:num w:numId="34">
    <w:abstractNumId w:val="16"/>
  </w:num>
  <w:num w:numId="35">
    <w:abstractNumId w:val="5"/>
  </w:num>
  <w:num w:numId="36">
    <w:abstractNumId w:val="18"/>
  </w:num>
  <w:num w:numId="37">
    <w:abstractNumId w:val="35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B2D"/>
    <w:rsid w:val="000030DD"/>
    <w:rsid w:val="000053D6"/>
    <w:rsid w:val="00005522"/>
    <w:rsid w:val="00006C53"/>
    <w:rsid w:val="00013774"/>
    <w:rsid w:val="00016031"/>
    <w:rsid w:val="00017245"/>
    <w:rsid w:val="00022995"/>
    <w:rsid w:val="000279CA"/>
    <w:rsid w:val="00037CD2"/>
    <w:rsid w:val="0004534E"/>
    <w:rsid w:val="00045EC4"/>
    <w:rsid w:val="00045FAD"/>
    <w:rsid w:val="0005190E"/>
    <w:rsid w:val="00054630"/>
    <w:rsid w:val="000548E0"/>
    <w:rsid w:val="00055D7F"/>
    <w:rsid w:val="00057021"/>
    <w:rsid w:val="0006102F"/>
    <w:rsid w:val="000613B7"/>
    <w:rsid w:val="00061A3B"/>
    <w:rsid w:val="0006209F"/>
    <w:rsid w:val="00064736"/>
    <w:rsid w:val="00066B05"/>
    <w:rsid w:val="00070AB3"/>
    <w:rsid w:val="00072DB5"/>
    <w:rsid w:val="000743A6"/>
    <w:rsid w:val="000743E7"/>
    <w:rsid w:val="00077236"/>
    <w:rsid w:val="00082A63"/>
    <w:rsid w:val="00085786"/>
    <w:rsid w:val="000A01D3"/>
    <w:rsid w:val="000C7831"/>
    <w:rsid w:val="000D1039"/>
    <w:rsid w:val="000D2F4C"/>
    <w:rsid w:val="000D3C90"/>
    <w:rsid w:val="000E1A0E"/>
    <w:rsid w:val="000E34D5"/>
    <w:rsid w:val="000E444F"/>
    <w:rsid w:val="000F4FB8"/>
    <w:rsid w:val="000F57C8"/>
    <w:rsid w:val="001006AC"/>
    <w:rsid w:val="00102F95"/>
    <w:rsid w:val="001047F1"/>
    <w:rsid w:val="0010559E"/>
    <w:rsid w:val="00106C6A"/>
    <w:rsid w:val="001071A7"/>
    <w:rsid w:val="0011484B"/>
    <w:rsid w:val="00115A0C"/>
    <w:rsid w:val="00115AFE"/>
    <w:rsid w:val="00121D7D"/>
    <w:rsid w:val="00121F2A"/>
    <w:rsid w:val="00123067"/>
    <w:rsid w:val="00125A68"/>
    <w:rsid w:val="00125D89"/>
    <w:rsid w:val="00126280"/>
    <w:rsid w:val="001273F1"/>
    <w:rsid w:val="0013075A"/>
    <w:rsid w:val="00142F5E"/>
    <w:rsid w:val="00145E83"/>
    <w:rsid w:val="0014609E"/>
    <w:rsid w:val="00151020"/>
    <w:rsid w:val="00152A2F"/>
    <w:rsid w:val="0015374B"/>
    <w:rsid w:val="0015388B"/>
    <w:rsid w:val="00153A16"/>
    <w:rsid w:val="00160566"/>
    <w:rsid w:val="00170359"/>
    <w:rsid w:val="00170746"/>
    <w:rsid w:val="00172B15"/>
    <w:rsid w:val="00175976"/>
    <w:rsid w:val="001812FB"/>
    <w:rsid w:val="0018623F"/>
    <w:rsid w:val="0018695D"/>
    <w:rsid w:val="001902C4"/>
    <w:rsid w:val="00194482"/>
    <w:rsid w:val="001A1409"/>
    <w:rsid w:val="001A5617"/>
    <w:rsid w:val="001A6BA3"/>
    <w:rsid w:val="001B1D79"/>
    <w:rsid w:val="001B4F22"/>
    <w:rsid w:val="001B69D1"/>
    <w:rsid w:val="001C426B"/>
    <w:rsid w:val="001C5F39"/>
    <w:rsid w:val="001D077B"/>
    <w:rsid w:val="001D2627"/>
    <w:rsid w:val="001D6B7D"/>
    <w:rsid w:val="001F025F"/>
    <w:rsid w:val="001F74E5"/>
    <w:rsid w:val="00201086"/>
    <w:rsid w:val="00201A05"/>
    <w:rsid w:val="0020288D"/>
    <w:rsid w:val="002053CB"/>
    <w:rsid w:val="00206C2F"/>
    <w:rsid w:val="00210518"/>
    <w:rsid w:val="0021625D"/>
    <w:rsid w:val="002169CF"/>
    <w:rsid w:val="0022239C"/>
    <w:rsid w:val="002244D6"/>
    <w:rsid w:val="00227C45"/>
    <w:rsid w:val="002342A4"/>
    <w:rsid w:val="00242F96"/>
    <w:rsid w:val="00243113"/>
    <w:rsid w:val="00244FF3"/>
    <w:rsid w:val="0024749E"/>
    <w:rsid w:val="002511DB"/>
    <w:rsid w:val="00255D07"/>
    <w:rsid w:val="00257C6C"/>
    <w:rsid w:val="00260C73"/>
    <w:rsid w:val="00262A97"/>
    <w:rsid w:val="0027004D"/>
    <w:rsid w:val="00272009"/>
    <w:rsid w:val="002863A2"/>
    <w:rsid w:val="0028689A"/>
    <w:rsid w:val="0028755C"/>
    <w:rsid w:val="002919C2"/>
    <w:rsid w:val="00291BA4"/>
    <w:rsid w:val="002957DC"/>
    <w:rsid w:val="00295E95"/>
    <w:rsid w:val="002A24EC"/>
    <w:rsid w:val="002B1C21"/>
    <w:rsid w:val="002C00FA"/>
    <w:rsid w:val="002C0D14"/>
    <w:rsid w:val="002C108D"/>
    <w:rsid w:val="002C35AD"/>
    <w:rsid w:val="002C4375"/>
    <w:rsid w:val="002C502D"/>
    <w:rsid w:val="002D60B1"/>
    <w:rsid w:val="002D6D80"/>
    <w:rsid w:val="002D7C0F"/>
    <w:rsid w:val="002E075D"/>
    <w:rsid w:val="002E5FE2"/>
    <w:rsid w:val="002F3765"/>
    <w:rsid w:val="002F497E"/>
    <w:rsid w:val="002F51AA"/>
    <w:rsid w:val="002F5480"/>
    <w:rsid w:val="002F7456"/>
    <w:rsid w:val="002F7DDD"/>
    <w:rsid w:val="00301478"/>
    <w:rsid w:val="00301D3B"/>
    <w:rsid w:val="003059BB"/>
    <w:rsid w:val="00322C34"/>
    <w:rsid w:val="00322F2A"/>
    <w:rsid w:val="00324DD7"/>
    <w:rsid w:val="0033281C"/>
    <w:rsid w:val="00333815"/>
    <w:rsid w:val="00336335"/>
    <w:rsid w:val="00336C10"/>
    <w:rsid w:val="0034432C"/>
    <w:rsid w:val="0034622D"/>
    <w:rsid w:val="0035242A"/>
    <w:rsid w:val="00357D93"/>
    <w:rsid w:val="00361127"/>
    <w:rsid w:val="00361CC9"/>
    <w:rsid w:val="0036411F"/>
    <w:rsid w:val="00372A5D"/>
    <w:rsid w:val="00373500"/>
    <w:rsid w:val="003749D6"/>
    <w:rsid w:val="003751DE"/>
    <w:rsid w:val="00376B52"/>
    <w:rsid w:val="00377343"/>
    <w:rsid w:val="00377888"/>
    <w:rsid w:val="00377DF3"/>
    <w:rsid w:val="003B3ABD"/>
    <w:rsid w:val="003B75CD"/>
    <w:rsid w:val="003C4531"/>
    <w:rsid w:val="003D1345"/>
    <w:rsid w:val="003D2F35"/>
    <w:rsid w:val="003D343C"/>
    <w:rsid w:val="003D4877"/>
    <w:rsid w:val="003E32DE"/>
    <w:rsid w:val="003E77F3"/>
    <w:rsid w:val="003F1144"/>
    <w:rsid w:val="0041210E"/>
    <w:rsid w:val="0041664D"/>
    <w:rsid w:val="004331AD"/>
    <w:rsid w:val="004344EC"/>
    <w:rsid w:val="0044228F"/>
    <w:rsid w:val="004477AE"/>
    <w:rsid w:val="004479BD"/>
    <w:rsid w:val="00456100"/>
    <w:rsid w:val="004617DA"/>
    <w:rsid w:val="00463078"/>
    <w:rsid w:val="0046478F"/>
    <w:rsid w:val="004746F8"/>
    <w:rsid w:val="0047487A"/>
    <w:rsid w:val="004853DE"/>
    <w:rsid w:val="00485767"/>
    <w:rsid w:val="0048705F"/>
    <w:rsid w:val="0048742E"/>
    <w:rsid w:val="00487C63"/>
    <w:rsid w:val="0049059D"/>
    <w:rsid w:val="00491D7F"/>
    <w:rsid w:val="00493F91"/>
    <w:rsid w:val="00494BC5"/>
    <w:rsid w:val="004A1AA8"/>
    <w:rsid w:val="004A2499"/>
    <w:rsid w:val="004A6E56"/>
    <w:rsid w:val="004B04D3"/>
    <w:rsid w:val="004B109D"/>
    <w:rsid w:val="004B4179"/>
    <w:rsid w:val="004B74C7"/>
    <w:rsid w:val="004C2738"/>
    <w:rsid w:val="004C33FF"/>
    <w:rsid w:val="004C34F5"/>
    <w:rsid w:val="004E0E4D"/>
    <w:rsid w:val="004E18B5"/>
    <w:rsid w:val="004E5375"/>
    <w:rsid w:val="004E5737"/>
    <w:rsid w:val="004F0BD6"/>
    <w:rsid w:val="004F32B5"/>
    <w:rsid w:val="004F6608"/>
    <w:rsid w:val="0050157A"/>
    <w:rsid w:val="00505309"/>
    <w:rsid w:val="0050553B"/>
    <w:rsid w:val="00510B83"/>
    <w:rsid w:val="00511BB0"/>
    <w:rsid w:val="00513C4B"/>
    <w:rsid w:val="00516C57"/>
    <w:rsid w:val="005242E9"/>
    <w:rsid w:val="00525987"/>
    <w:rsid w:val="00532E09"/>
    <w:rsid w:val="005355D0"/>
    <w:rsid w:val="00540692"/>
    <w:rsid w:val="00542360"/>
    <w:rsid w:val="0054512D"/>
    <w:rsid w:val="00545C96"/>
    <w:rsid w:val="00547086"/>
    <w:rsid w:val="00547239"/>
    <w:rsid w:val="00551F28"/>
    <w:rsid w:val="0055451C"/>
    <w:rsid w:val="00555733"/>
    <w:rsid w:val="005572A6"/>
    <w:rsid w:val="005707CB"/>
    <w:rsid w:val="00581D1E"/>
    <w:rsid w:val="00584316"/>
    <w:rsid w:val="00586714"/>
    <w:rsid w:val="005934D0"/>
    <w:rsid w:val="00595369"/>
    <w:rsid w:val="00595400"/>
    <w:rsid w:val="005A0AE2"/>
    <w:rsid w:val="005A6BD6"/>
    <w:rsid w:val="005C3194"/>
    <w:rsid w:val="005C69C2"/>
    <w:rsid w:val="005D73FA"/>
    <w:rsid w:val="005D7728"/>
    <w:rsid w:val="005F2AFB"/>
    <w:rsid w:val="005F4A2A"/>
    <w:rsid w:val="006118F1"/>
    <w:rsid w:val="0061286F"/>
    <w:rsid w:val="0061443F"/>
    <w:rsid w:val="00614B17"/>
    <w:rsid w:val="00615B86"/>
    <w:rsid w:val="0061775F"/>
    <w:rsid w:val="00620BE1"/>
    <w:rsid w:val="00621CFD"/>
    <w:rsid w:val="006228BD"/>
    <w:rsid w:val="00630D9D"/>
    <w:rsid w:val="00633542"/>
    <w:rsid w:val="00643F04"/>
    <w:rsid w:val="00645032"/>
    <w:rsid w:val="00646053"/>
    <w:rsid w:val="006475C5"/>
    <w:rsid w:val="00651E7C"/>
    <w:rsid w:val="006550DC"/>
    <w:rsid w:val="00656D89"/>
    <w:rsid w:val="00661FBD"/>
    <w:rsid w:val="00662B17"/>
    <w:rsid w:val="00662E80"/>
    <w:rsid w:val="0066457D"/>
    <w:rsid w:val="006700BE"/>
    <w:rsid w:val="00682D59"/>
    <w:rsid w:val="006862D1"/>
    <w:rsid w:val="00686B9F"/>
    <w:rsid w:val="00692D8D"/>
    <w:rsid w:val="006957B3"/>
    <w:rsid w:val="006A2FCE"/>
    <w:rsid w:val="006A3D10"/>
    <w:rsid w:val="006A6527"/>
    <w:rsid w:val="006A65DE"/>
    <w:rsid w:val="006B5E4A"/>
    <w:rsid w:val="006B762B"/>
    <w:rsid w:val="006C76E8"/>
    <w:rsid w:val="006D0B65"/>
    <w:rsid w:val="006D1CAA"/>
    <w:rsid w:val="006D2B04"/>
    <w:rsid w:val="006D3F78"/>
    <w:rsid w:val="006D4E77"/>
    <w:rsid w:val="006E0C83"/>
    <w:rsid w:val="006E5063"/>
    <w:rsid w:val="006E5823"/>
    <w:rsid w:val="006F0699"/>
    <w:rsid w:val="006F11E9"/>
    <w:rsid w:val="006F34FE"/>
    <w:rsid w:val="00701F02"/>
    <w:rsid w:val="00707BB2"/>
    <w:rsid w:val="00713684"/>
    <w:rsid w:val="007207AE"/>
    <w:rsid w:val="00721E00"/>
    <w:rsid w:val="00726106"/>
    <w:rsid w:val="0073093C"/>
    <w:rsid w:val="00734415"/>
    <w:rsid w:val="007356BC"/>
    <w:rsid w:val="00735891"/>
    <w:rsid w:val="00736386"/>
    <w:rsid w:val="00736608"/>
    <w:rsid w:val="00741D0A"/>
    <w:rsid w:val="00743339"/>
    <w:rsid w:val="007450F3"/>
    <w:rsid w:val="00745C91"/>
    <w:rsid w:val="007468BA"/>
    <w:rsid w:val="00747DA1"/>
    <w:rsid w:val="007539EF"/>
    <w:rsid w:val="007564BB"/>
    <w:rsid w:val="00761CE8"/>
    <w:rsid w:val="00762EA1"/>
    <w:rsid w:val="00766A8F"/>
    <w:rsid w:val="00771375"/>
    <w:rsid w:val="00774489"/>
    <w:rsid w:val="007775F4"/>
    <w:rsid w:val="00777E42"/>
    <w:rsid w:val="00780357"/>
    <w:rsid w:val="00785AAA"/>
    <w:rsid w:val="00793D5F"/>
    <w:rsid w:val="007951F7"/>
    <w:rsid w:val="007957F9"/>
    <w:rsid w:val="00795CF7"/>
    <w:rsid w:val="00797235"/>
    <w:rsid w:val="007A18DB"/>
    <w:rsid w:val="007A228E"/>
    <w:rsid w:val="007A24AB"/>
    <w:rsid w:val="007A2B20"/>
    <w:rsid w:val="007A509D"/>
    <w:rsid w:val="007A6CC5"/>
    <w:rsid w:val="007B3826"/>
    <w:rsid w:val="007B45A8"/>
    <w:rsid w:val="007B4F17"/>
    <w:rsid w:val="007C6859"/>
    <w:rsid w:val="007C7636"/>
    <w:rsid w:val="007D0954"/>
    <w:rsid w:val="007D679D"/>
    <w:rsid w:val="007D7896"/>
    <w:rsid w:val="007E5705"/>
    <w:rsid w:val="007F490F"/>
    <w:rsid w:val="007F5336"/>
    <w:rsid w:val="007F75A3"/>
    <w:rsid w:val="00802B17"/>
    <w:rsid w:val="00803AB1"/>
    <w:rsid w:val="00804069"/>
    <w:rsid w:val="00805B1D"/>
    <w:rsid w:val="008074D1"/>
    <w:rsid w:val="00813F31"/>
    <w:rsid w:val="00815F5C"/>
    <w:rsid w:val="00817386"/>
    <w:rsid w:val="008329C6"/>
    <w:rsid w:val="00835F64"/>
    <w:rsid w:val="00837869"/>
    <w:rsid w:val="00840627"/>
    <w:rsid w:val="00854FDB"/>
    <w:rsid w:val="00861681"/>
    <w:rsid w:val="00876601"/>
    <w:rsid w:val="00880ADF"/>
    <w:rsid w:val="0088297C"/>
    <w:rsid w:val="008855B0"/>
    <w:rsid w:val="0089398A"/>
    <w:rsid w:val="00894FDA"/>
    <w:rsid w:val="00897026"/>
    <w:rsid w:val="0089744F"/>
    <w:rsid w:val="00897DE6"/>
    <w:rsid w:val="008A230F"/>
    <w:rsid w:val="008A3921"/>
    <w:rsid w:val="008A3E54"/>
    <w:rsid w:val="008A6E6F"/>
    <w:rsid w:val="008B36F7"/>
    <w:rsid w:val="008B4C23"/>
    <w:rsid w:val="008B7634"/>
    <w:rsid w:val="008D0C07"/>
    <w:rsid w:val="008E20D2"/>
    <w:rsid w:val="008E4B02"/>
    <w:rsid w:val="008E7A0F"/>
    <w:rsid w:val="008F2F30"/>
    <w:rsid w:val="008F5365"/>
    <w:rsid w:val="009015F0"/>
    <w:rsid w:val="0090185B"/>
    <w:rsid w:val="00910D22"/>
    <w:rsid w:val="0092257F"/>
    <w:rsid w:val="00923EDC"/>
    <w:rsid w:val="009247A5"/>
    <w:rsid w:val="00936025"/>
    <w:rsid w:val="0094342D"/>
    <w:rsid w:val="00951926"/>
    <w:rsid w:val="00951BBA"/>
    <w:rsid w:val="00953F9A"/>
    <w:rsid w:val="00954B42"/>
    <w:rsid w:val="00955BB4"/>
    <w:rsid w:val="0096070A"/>
    <w:rsid w:val="009676CD"/>
    <w:rsid w:val="00974999"/>
    <w:rsid w:val="00977431"/>
    <w:rsid w:val="0098441D"/>
    <w:rsid w:val="00990E70"/>
    <w:rsid w:val="00995600"/>
    <w:rsid w:val="00996B2D"/>
    <w:rsid w:val="009A5922"/>
    <w:rsid w:val="009B61FB"/>
    <w:rsid w:val="009C088E"/>
    <w:rsid w:val="009C4F73"/>
    <w:rsid w:val="009D0E56"/>
    <w:rsid w:val="009D6147"/>
    <w:rsid w:val="009D6D59"/>
    <w:rsid w:val="009E1341"/>
    <w:rsid w:val="009E325D"/>
    <w:rsid w:val="009E35C0"/>
    <w:rsid w:val="009F0A09"/>
    <w:rsid w:val="00A02984"/>
    <w:rsid w:val="00A06575"/>
    <w:rsid w:val="00A11DD6"/>
    <w:rsid w:val="00A14A7A"/>
    <w:rsid w:val="00A15127"/>
    <w:rsid w:val="00A158AF"/>
    <w:rsid w:val="00A1627D"/>
    <w:rsid w:val="00A1782A"/>
    <w:rsid w:val="00A20D17"/>
    <w:rsid w:val="00A22164"/>
    <w:rsid w:val="00A223C2"/>
    <w:rsid w:val="00A24DC4"/>
    <w:rsid w:val="00A250F1"/>
    <w:rsid w:val="00A2636D"/>
    <w:rsid w:val="00A43CE9"/>
    <w:rsid w:val="00A62F4A"/>
    <w:rsid w:val="00A63ADB"/>
    <w:rsid w:val="00A72CD9"/>
    <w:rsid w:val="00A75CBD"/>
    <w:rsid w:val="00A76B26"/>
    <w:rsid w:val="00A82769"/>
    <w:rsid w:val="00A83E2B"/>
    <w:rsid w:val="00A843E7"/>
    <w:rsid w:val="00A86134"/>
    <w:rsid w:val="00A94B44"/>
    <w:rsid w:val="00AA2007"/>
    <w:rsid w:val="00AA2A7D"/>
    <w:rsid w:val="00AA382A"/>
    <w:rsid w:val="00AB2005"/>
    <w:rsid w:val="00AC420B"/>
    <w:rsid w:val="00AC512F"/>
    <w:rsid w:val="00AC53C4"/>
    <w:rsid w:val="00AD5C1F"/>
    <w:rsid w:val="00AD5EEB"/>
    <w:rsid w:val="00AE020A"/>
    <w:rsid w:val="00AF2E08"/>
    <w:rsid w:val="00AF4280"/>
    <w:rsid w:val="00AF4E25"/>
    <w:rsid w:val="00B0105A"/>
    <w:rsid w:val="00B06AD1"/>
    <w:rsid w:val="00B06CDD"/>
    <w:rsid w:val="00B0702F"/>
    <w:rsid w:val="00B16C55"/>
    <w:rsid w:val="00B222F4"/>
    <w:rsid w:val="00B25D5B"/>
    <w:rsid w:val="00B30618"/>
    <w:rsid w:val="00B33063"/>
    <w:rsid w:val="00B370C9"/>
    <w:rsid w:val="00B40111"/>
    <w:rsid w:val="00B449B8"/>
    <w:rsid w:val="00B57365"/>
    <w:rsid w:val="00B64E96"/>
    <w:rsid w:val="00B64FF5"/>
    <w:rsid w:val="00B757E2"/>
    <w:rsid w:val="00B75D92"/>
    <w:rsid w:val="00B872B3"/>
    <w:rsid w:val="00B87F88"/>
    <w:rsid w:val="00B91DA8"/>
    <w:rsid w:val="00B92C03"/>
    <w:rsid w:val="00B93A30"/>
    <w:rsid w:val="00B9550C"/>
    <w:rsid w:val="00BA0FB6"/>
    <w:rsid w:val="00BA3308"/>
    <w:rsid w:val="00BA4434"/>
    <w:rsid w:val="00BA500D"/>
    <w:rsid w:val="00BA54DF"/>
    <w:rsid w:val="00BA76ED"/>
    <w:rsid w:val="00BB1BF9"/>
    <w:rsid w:val="00BB3668"/>
    <w:rsid w:val="00BB3ED4"/>
    <w:rsid w:val="00BB563A"/>
    <w:rsid w:val="00BB56F0"/>
    <w:rsid w:val="00BB57ED"/>
    <w:rsid w:val="00BC34CE"/>
    <w:rsid w:val="00BC6FCB"/>
    <w:rsid w:val="00BC7B48"/>
    <w:rsid w:val="00BE1BD1"/>
    <w:rsid w:val="00BE1CA3"/>
    <w:rsid w:val="00BE27EE"/>
    <w:rsid w:val="00BF2F4B"/>
    <w:rsid w:val="00C02D4E"/>
    <w:rsid w:val="00C10976"/>
    <w:rsid w:val="00C10F21"/>
    <w:rsid w:val="00C11BD2"/>
    <w:rsid w:val="00C16E61"/>
    <w:rsid w:val="00C177EE"/>
    <w:rsid w:val="00C23BE1"/>
    <w:rsid w:val="00C250A5"/>
    <w:rsid w:val="00C31F15"/>
    <w:rsid w:val="00C41561"/>
    <w:rsid w:val="00C45CE8"/>
    <w:rsid w:val="00C463F3"/>
    <w:rsid w:val="00C50179"/>
    <w:rsid w:val="00C548C8"/>
    <w:rsid w:val="00C5532C"/>
    <w:rsid w:val="00C57B1E"/>
    <w:rsid w:val="00C624AC"/>
    <w:rsid w:val="00C67605"/>
    <w:rsid w:val="00C76D36"/>
    <w:rsid w:val="00C807F6"/>
    <w:rsid w:val="00C809DC"/>
    <w:rsid w:val="00C80C19"/>
    <w:rsid w:val="00C82107"/>
    <w:rsid w:val="00C84117"/>
    <w:rsid w:val="00C85F47"/>
    <w:rsid w:val="00C86DFA"/>
    <w:rsid w:val="00C96C97"/>
    <w:rsid w:val="00CA148A"/>
    <w:rsid w:val="00CA7651"/>
    <w:rsid w:val="00CB791C"/>
    <w:rsid w:val="00CB7AB5"/>
    <w:rsid w:val="00CC0644"/>
    <w:rsid w:val="00CC1069"/>
    <w:rsid w:val="00CC1311"/>
    <w:rsid w:val="00CC2F01"/>
    <w:rsid w:val="00CC2F1B"/>
    <w:rsid w:val="00CC44B8"/>
    <w:rsid w:val="00CC4861"/>
    <w:rsid w:val="00CC55E9"/>
    <w:rsid w:val="00CD25FC"/>
    <w:rsid w:val="00CE122B"/>
    <w:rsid w:val="00CE5661"/>
    <w:rsid w:val="00CE667F"/>
    <w:rsid w:val="00CF0AAA"/>
    <w:rsid w:val="00CF3966"/>
    <w:rsid w:val="00CF603A"/>
    <w:rsid w:val="00D00F7D"/>
    <w:rsid w:val="00D01662"/>
    <w:rsid w:val="00D03F05"/>
    <w:rsid w:val="00D148FF"/>
    <w:rsid w:val="00D161BF"/>
    <w:rsid w:val="00D234BA"/>
    <w:rsid w:val="00D23B82"/>
    <w:rsid w:val="00D24EB5"/>
    <w:rsid w:val="00D32433"/>
    <w:rsid w:val="00D35AEA"/>
    <w:rsid w:val="00D3725B"/>
    <w:rsid w:val="00D37C36"/>
    <w:rsid w:val="00D43E0A"/>
    <w:rsid w:val="00D50C33"/>
    <w:rsid w:val="00D53A81"/>
    <w:rsid w:val="00D56BA7"/>
    <w:rsid w:val="00D62F8C"/>
    <w:rsid w:val="00D632FB"/>
    <w:rsid w:val="00D6546F"/>
    <w:rsid w:val="00D677A3"/>
    <w:rsid w:val="00D70813"/>
    <w:rsid w:val="00D73314"/>
    <w:rsid w:val="00D73F92"/>
    <w:rsid w:val="00D74D89"/>
    <w:rsid w:val="00D74E3B"/>
    <w:rsid w:val="00D763C1"/>
    <w:rsid w:val="00D84325"/>
    <w:rsid w:val="00D95521"/>
    <w:rsid w:val="00DA11A1"/>
    <w:rsid w:val="00DA23CE"/>
    <w:rsid w:val="00DA3355"/>
    <w:rsid w:val="00DA567D"/>
    <w:rsid w:val="00DA5A09"/>
    <w:rsid w:val="00DB0A89"/>
    <w:rsid w:val="00DB1431"/>
    <w:rsid w:val="00DB453F"/>
    <w:rsid w:val="00DC179F"/>
    <w:rsid w:val="00DC488F"/>
    <w:rsid w:val="00DC4C93"/>
    <w:rsid w:val="00DC64A2"/>
    <w:rsid w:val="00DC66C6"/>
    <w:rsid w:val="00DD429B"/>
    <w:rsid w:val="00DD72D7"/>
    <w:rsid w:val="00DE09CE"/>
    <w:rsid w:val="00DE0B70"/>
    <w:rsid w:val="00DE2A37"/>
    <w:rsid w:val="00DE704D"/>
    <w:rsid w:val="00DF2B53"/>
    <w:rsid w:val="00DF5307"/>
    <w:rsid w:val="00E00615"/>
    <w:rsid w:val="00E02E92"/>
    <w:rsid w:val="00E04184"/>
    <w:rsid w:val="00E10088"/>
    <w:rsid w:val="00E116DF"/>
    <w:rsid w:val="00E20B26"/>
    <w:rsid w:val="00E26EB3"/>
    <w:rsid w:val="00E34C78"/>
    <w:rsid w:val="00E34D7D"/>
    <w:rsid w:val="00E406C5"/>
    <w:rsid w:val="00E43125"/>
    <w:rsid w:val="00E45898"/>
    <w:rsid w:val="00E464D5"/>
    <w:rsid w:val="00E46919"/>
    <w:rsid w:val="00E54A0F"/>
    <w:rsid w:val="00E54A64"/>
    <w:rsid w:val="00E55EE4"/>
    <w:rsid w:val="00E61AA1"/>
    <w:rsid w:val="00E6280B"/>
    <w:rsid w:val="00E648F7"/>
    <w:rsid w:val="00E7487A"/>
    <w:rsid w:val="00E81569"/>
    <w:rsid w:val="00E830A0"/>
    <w:rsid w:val="00E90844"/>
    <w:rsid w:val="00E94EF6"/>
    <w:rsid w:val="00E95DD0"/>
    <w:rsid w:val="00E962D5"/>
    <w:rsid w:val="00E973D3"/>
    <w:rsid w:val="00E979FD"/>
    <w:rsid w:val="00E97EB4"/>
    <w:rsid w:val="00EA4B85"/>
    <w:rsid w:val="00EA530F"/>
    <w:rsid w:val="00EB0A64"/>
    <w:rsid w:val="00EB1E54"/>
    <w:rsid w:val="00EB25D6"/>
    <w:rsid w:val="00EB4CA2"/>
    <w:rsid w:val="00EB64D9"/>
    <w:rsid w:val="00EC23F9"/>
    <w:rsid w:val="00EC45B3"/>
    <w:rsid w:val="00EC6E74"/>
    <w:rsid w:val="00ED2889"/>
    <w:rsid w:val="00ED357E"/>
    <w:rsid w:val="00ED6AD7"/>
    <w:rsid w:val="00EF2786"/>
    <w:rsid w:val="00EF40DF"/>
    <w:rsid w:val="00F071CF"/>
    <w:rsid w:val="00F13094"/>
    <w:rsid w:val="00F16B08"/>
    <w:rsid w:val="00F20AEE"/>
    <w:rsid w:val="00F21B51"/>
    <w:rsid w:val="00F223DD"/>
    <w:rsid w:val="00F27886"/>
    <w:rsid w:val="00F308DE"/>
    <w:rsid w:val="00F326D1"/>
    <w:rsid w:val="00F36C08"/>
    <w:rsid w:val="00F43786"/>
    <w:rsid w:val="00F51749"/>
    <w:rsid w:val="00F609C6"/>
    <w:rsid w:val="00F65687"/>
    <w:rsid w:val="00F65835"/>
    <w:rsid w:val="00F6727D"/>
    <w:rsid w:val="00F761C9"/>
    <w:rsid w:val="00F90D31"/>
    <w:rsid w:val="00F94487"/>
    <w:rsid w:val="00FB38FE"/>
    <w:rsid w:val="00FC2B66"/>
    <w:rsid w:val="00FC335D"/>
    <w:rsid w:val="00FC4577"/>
    <w:rsid w:val="00FC6D0B"/>
    <w:rsid w:val="00FD06C8"/>
    <w:rsid w:val="00FD62D3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="f" fillcolor="white" stroke="f">
      <v:fill color="white" on="f"/>
      <v:stroke on="f"/>
      <v:textbox inset="0,0,0,0"/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5656BFFC"/>
  <w15:docId w15:val="{B9D0DE1B-BCC2-4370-A826-E5C3CE4D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6B2D"/>
    <w:pPr>
      <w:widowControl w:val="0"/>
    </w:pPr>
    <w:rPr>
      <w:rFonts w:ascii="Arial" w:hAnsi="Arial"/>
      <w:sz w:val="22"/>
    </w:rPr>
  </w:style>
  <w:style w:type="paragraph" w:styleId="Naslov1">
    <w:name w:val="heading 1"/>
    <w:basedOn w:val="Navaden"/>
    <w:next w:val="Navaden"/>
    <w:autoRedefine/>
    <w:qFormat/>
    <w:rsid w:val="00996B2D"/>
    <w:pPr>
      <w:keepNext/>
      <w:jc w:val="center"/>
      <w:outlineLvl w:val="0"/>
    </w:pPr>
    <w:rPr>
      <w:rFonts w:ascii="Tahoma" w:hAnsi="Tahoma" w:cs="Tahoma"/>
      <w:b/>
      <w:caps/>
      <w:sz w:val="20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D6D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0">
    <w:name w:val="Naslov1"/>
    <w:basedOn w:val="Navaden"/>
    <w:next w:val="Telobesedila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Besedilooblaka">
    <w:name w:val="Balloon Text"/>
    <w:basedOn w:val="Navaden"/>
    <w:link w:val="BesedilooblakaZnak"/>
    <w:rsid w:val="00AD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AD5C1F"/>
    <w:rPr>
      <w:rFonts w:ascii="Tahoma" w:hAnsi="Tahoma" w:cs="Tahoma"/>
      <w:sz w:val="16"/>
      <w:szCs w:val="16"/>
      <w:lang w:eastAsia="ar-SA"/>
    </w:rPr>
  </w:style>
  <w:style w:type="paragraph" w:styleId="Zgradbadokumenta">
    <w:name w:val="Document Map"/>
    <w:basedOn w:val="Navaden"/>
    <w:link w:val="ZgradbadokumentaZnak"/>
    <w:rsid w:val="00BE1BD1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E1BD1"/>
    <w:rPr>
      <w:rFonts w:ascii="Tahoma" w:hAnsi="Tahoma" w:cs="Tahoma"/>
      <w:sz w:val="16"/>
      <w:szCs w:val="16"/>
      <w:lang w:eastAsia="ar-SA"/>
    </w:rPr>
  </w:style>
  <w:style w:type="paragraph" w:customStyle="1" w:styleId="Betreff">
    <w:name w:val="Betreff"/>
    <w:basedOn w:val="Navaden"/>
    <w:rsid w:val="0094342D"/>
    <w:pPr>
      <w:framePr w:w="7768" w:h="255" w:hRule="exact" w:wrap="notBeside" w:vAnchor="page" w:hAnchor="page" w:x="1589" w:y="5580" w:anchorLock="1"/>
      <w:spacing w:line="240" w:lineRule="exact"/>
    </w:pPr>
    <w:rPr>
      <w:b/>
      <w:kern w:val="12"/>
      <w:szCs w:val="22"/>
      <w:lang w:val="en-US" w:eastAsia="de-DE"/>
    </w:rPr>
  </w:style>
  <w:style w:type="paragraph" w:customStyle="1" w:styleId="Marginalie1">
    <w:name w:val="Marginalie_1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lang w:val="en-US" w:eastAsia="de-DE"/>
    </w:rPr>
  </w:style>
  <w:style w:type="paragraph" w:customStyle="1" w:styleId="Marginalie2">
    <w:name w:val="Marginalie_2"/>
    <w:basedOn w:val="Navaden"/>
    <w:rsid w:val="0094342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</w:pPr>
    <w:rPr>
      <w:rFonts w:ascii="AudiSans-Roman" w:hAnsi="AudiSans-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125D89"/>
    <w:pPr>
      <w:framePr w:w="2835" w:h="2410" w:hRule="exact" w:hSpace="142" w:wrap="notBeside" w:vAnchor="page" w:hAnchor="page" w:x="6522" w:y="3188" w:anchorLock="1"/>
      <w:spacing w:line="240" w:lineRule="exact"/>
      <w:jc w:val="right"/>
    </w:pPr>
    <w:rPr>
      <w:kern w:val="12"/>
      <w:szCs w:val="22"/>
      <w:lang w:val="en-US" w:eastAsia="de-DE"/>
    </w:rPr>
  </w:style>
  <w:style w:type="paragraph" w:customStyle="1" w:styleId="Adresse">
    <w:name w:val="Adresse"/>
    <w:basedOn w:val="Navaden"/>
    <w:rsid w:val="00125D89"/>
    <w:pPr>
      <w:framePr w:w="4366" w:h="1457" w:hRule="exact" w:hSpace="142" w:vSpace="142" w:wrap="notBeside" w:vAnchor="page" w:hAnchor="page" w:x="1589" w:y="3182" w:anchorLock="1"/>
      <w:spacing w:line="240" w:lineRule="exact"/>
    </w:pPr>
    <w:rPr>
      <w:kern w:val="12"/>
      <w:szCs w:val="22"/>
      <w:lang w:val="en-US" w:eastAsia="de-DE"/>
    </w:rPr>
  </w:style>
  <w:style w:type="paragraph" w:customStyle="1" w:styleId="Line">
    <w:name w:val="Line"/>
    <w:rsid w:val="00485767"/>
    <w:pPr>
      <w:pBdr>
        <w:bottom w:val="single" w:sz="4" w:space="1" w:color="808080"/>
      </w:pBdr>
    </w:pPr>
    <w:rPr>
      <w:rFonts w:ascii="Tahoma" w:hAnsi="Tahoma"/>
      <w:color w:val="333333"/>
      <w:spacing w:val="20"/>
      <w:sz w:val="16"/>
      <w:szCs w:val="16"/>
      <w:lang w:val="en-US" w:eastAsia="en-US"/>
    </w:rPr>
  </w:style>
  <w:style w:type="paragraph" w:customStyle="1" w:styleId="Bold">
    <w:name w:val="Bold"/>
    <w:basedOn w:val="Navaden"/>
    <w:link w:val="BoldChar"/>
    <w:rsid w:val="00485767"/>
    <w:pPr>
      <w:spacing w:before="120" w:after="120"/>
    </w:pPr>
    <w:rPr>
      <w:rFonts w:ascii="Tahoma" w:hAnsi="Tahoma"/>
      <w:b/>
      <w:spacing w:val="10"/>
      <w:sz w:val="16"/>
      <w:szCs w:val="16"/>
      <w:lang w:val="en-US" w:eastAsia="en-US"/>
    </w:rPr>
  </w:style>
  <w:style w:type="character" w:customStyle="1" w:styleId="BoldChar">
    <w:name w:val="Bold Char"/>
    <w:link w:val="Bold"/>
    <w:rsid w:val="00485767"/>
    <w:rPr>
      <w:rFonts w:ascii="Tahoma" w:hAnsi="Tahoma"/>
      <w:b/>
      <w:spacing w:val="10"/>
      <w:sz w:val="16"/>
      <w:szCs w:val="16"/>
      <w:lang w:val="en-US" w:eastAsia="en-US"/>
    </w:rPr>
  </w:style>
  <w:style w:type="table" w:styleId="Tabelamrea">
    <w:name w:val="Table Grid"/>
    <w:basedOn w:val="Navadnatabela"/>
    <w:rsid w:val="00C11B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2pododstavek">
    <w:name w:val="Normal (2) pododstavek"/>
    <w:basedOn w:val="Navaden"/>
    <w:rsid w:val="00996B2D"/>
    <w:pPr>
      <w:widowControl/>
      <w:numPr>
        <w:numId w:val="7"/>
      </w:numPr>
      <w:spacing w:after="120"/>
      <w:jc w:val="both"/>
    </w:pPr>
    <w:rPr>
      <w:snapToGrid w:val="0"/>
      <w:szCs w:val="24"/>
      <w:lang w:eastAsia="en-US"/>
    </w:rPr>
  </w:style>
  <w:style w:type="character" w:styleId="Krepko">
    <w:name w:val="Strong"/>
    <w:qFormat/>
    <w:rsid w:val="00022995"/>
    <w:rPr>
      <w:b/>
      <w:bCs/>
    </w:rPr>
  </w:style>
  <w:style w:type="paragraph" w:styleId="Naslov">
    <w:name w:val="Title"/>
    <w:basedOn w:val="Navaden"/>
    <w:qFormat/>
    <w:rsid w:val="000E1A0E"/>
    <w:pPr>
      <w:widowControl/>
      <w:jc w:val="center"/>
    </w:pPr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PST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Urška Pikec</dc:creator>
  <cp:lastModifiedBy>Jana Sedej</cp:lastModifiedBy>
  <cp:revision>2</cp:revision>
  <cp:lastPrinted>2015-01-06T10:08:00Z</cp:lastPrinted>
  <dcterms:created xsi:type="dcterms:W3CDTF">2022-01-08T18:17:00Z</dcterms:created>
  <dcterms:modified xsi:type="dcterms:W3CDTF">2022-01-08T18:17:00Z</dcterms:modified>
</cp:coreProperties>
</file>