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3E56" w14:textId="77777777" w:rsidR="00F631D2" w:rsidRDefault="00032E90" w:rsidP="00CD133D">
      <w:pPr>
        <w:pStyle w:val="Naslov"/>
      </w:pPr>
      <w:r>
        <w:rPr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22E8D" wp14:editId="32B0A899">
                <wp:simplePos x="0" y="0"/>
                <wp:positionH relativeFrom="column">
                  <wp:posOffset>-391160</wp:posOffset>
                </wp:positionH>
                <wp:positionV relativeFrom="paragraph">
                  <wp:posOffset>-554355</wp:posOffset>
                </wp:positionV>
                <wp:extent cx="2286000" cy="6858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4F34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 w:rsidRPr="0032051C">
                              <w:rPr>
                                <w:color w:val="808080"/>
                                <w:sz w:val="20"/>
                              </w:rPr>
                              <w:t>Izpolni ministrstvo</w:t>
                            </w:r>
                          </w:p>
                          <w:p w14:paraId="613D4226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061F97DB" w14:textId="77777777" w:rsidR="00F631D2" w:rsidRPr="0032051C" w:rsidRDefault="0032051C">
                            <w:pPr>
                              <w:rPr>
                                <w:sz w:val="20"/>
                              </w:rPr>
                            </w:pPr>
                            <w:r w:rsidRPr="0032051C">
                              <w:rPr>
                                <w:sz w:val="20"/>
                              </w:rPr>
                              <w:t>Številka</w:t>
                            </w:r>
                            <w:r w:rsidR="00F93FD0">
                              <w:rPr>
                                <w:sz w:val="20"/>
                              </w:rPr>
                              <w:t xml:space="preserve"> vloge</w:t>
                            </w:r>
                            <w:r w:rsidR="00F631D2" w:rsidRPr="0032051C">
                              <w:rPr>
                                <w:sz w:val="20"/>
                              </w:rPr>
                              <w:t>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D1B16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8pt;margin-top:-43.65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" strokecolor="gray">
                <v:textbox>
                  <w:txbxContent>
                    <w:p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  <w:r w:rsidRPr="0032051C">
                        <w:rPr>
                          <w:color w:val="808080"/>
                          <w:sz w:val="20"/>
                        </w:rPr>
                        <w:t>Izpolni ministrstvo</w:t>
                      </w:r>
                    </w:p>
                    <w:p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</w:p>
                    <w:p w:rsidR="00F631D2" w:rsidRPr="0032051C" w:rsidRDefault="0032051C">
                      <w:pPr>
                        <w:rPr>
                          <w:sz w:val="20"/>
                        </w:rPr>
                      </w:pPr>
                      <w:r w:rsidRPr="0032051C">
                        <w:rPr>
                          <w:sz w:val="20"/>
                        </w:rPr>
                        <w:t>Številka</w:t>
                      </w:r>
                      <w:r w:rsidR="00F93FD0">
                        <w:rPr>
                          <w:sz w:val="20"/>
                        </w:rPr>
                        <w:t xml:space="preserve"> vloge</w:t>
                      </w:r>
                      <w:r w:rsidR="00F631D2" w:rsidRPr="0032051C">
                        <w:rPr>
                          <w:sz w:val="20"/>
                        </w:rPr>
                        <w:t>:_______________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065BF5" w14:textId="77777777" w:rsidR="00F631D2" w:rsidRDefault="00F631D2" w:rsidP="00CD133D">
      <w:pPr>
        <w:pStyle w:val="Naslov"/>
      </w:pPr>
    </w:p>
    <w:p w14:paraId="4E02A35D" w14:textId="77777777" w:rsidR="00F631D2" w:rsidRDefault="00F631D2" w:rsidP="00CD133D">
      <w:pPr>
        <w:pStyle w:val="Naslov"/>
      </w:pPr>
    </w:p>
    <w:p w14:paraId="56420D10" w14:textId="77777777" w:rsidR="00F631D2" w:rsidRDefault="00F631D2" w:rsidP="00CD133D">
      <w:pPr>
        <w:pStyle w:val="Naslov"/>
      </w:pPr>
    </w:p>
    <w:p w14:paraId="3EFBF654" w14:textId="77777777" w:rsidR="00F631D2" w:rsidRDefault="00F631D2" w:rsidP="00CD133D">
      <w:pPr>
        <w:pStyle w:val="Naslov"/>
      </w:pPr>
    </w:p>
    <w:p w14:paraId="6325D459" w14:textId="77777777" w:rsidR="00F631D2" w:rsidRDefault="00B71A9E" w:rsidP="00CD133D">
      <w:pPr>
        <w:pStyle w:val="Naslov"/>
      </w:pPr>
      <w:r>
        <w:t>PRIJAVNI OBRAZEC</w:t>
      </w:r>
      <w:r w:rsidR="00F631D2">
        <w:t xml:space="preserve"> NA </w:t>
      </w:r>
      <w:r w:rsidR="00D85B06">
        <w:t xml:space="preserve">JAVNI </w:t>
      </w:r>
      <w:r w:rsidR="00F631D2">
        <w:t>RAZPIS ZA IZBIRO ŠTUDENTSKIH DOMOV</w:t>
      </w:r>
    </w:p>
    <w:p w14:paraId="3D504063" w14:textId="77777777" w:rsidR="00F631D2" w:rsidRDefault="009034C6" w:rsidP="00CD133D">
      <w:pPr>
        <w:pStyle w:val="Naslov"/>
      </w:pPr>
      <w:r>
        <w:t xml:space="preserve">ZA ŠTUDIJSKO LETO </w:t>
      </w:r>
      <w:r w:rsidR="00857C8E">
        <w:t>2021</w:t>
      </w:r>
      <w:r w:rsidR="006D65E7">
        <w:t>/</w:t>
      </w:r>
      <w:r w:rsidR="00857C8E">
        <w:t>2022</w:t>
      </w:r>
    </w:p>
    <w:p w14:paraId="4AC2D893" w14:textId="77777777" w:rsidR="00F631D2" w:rsidRDefault="00F631D2" w:rsidP="00CD133D">
      <w:pPr>
        <w:jc w:val="both"/>
      </w:pPr>
    </w:p>
    <w:p w14:paraId="2FFB6B9A" w14:textId="77777777" w:rsidR="00F631D2" w:rsidRDefault="00F631D2" w:rsidP="00CD133D">
      <w:pPr>
        <w:tabs>
          <w:tab w:val="right" w:pos="8931"/>
        </w:tabs>
        <w:jc w:val="both"/>
        <w:rPr>
          <w:b/>
          <w:bCs/>
        </w:rPr>
      </w:pPr>
    </w:p>
    <w:p w14:paraId="5B5BB182" w14:textId="77777777" w:rsidR="00F631D2" w:rsidRDefault="00F631D2" w:rsidP="00CD133D">
      <w:pPr>
        <w:tabs>
          <w:tab w:val="right" w:pos="8931"/>
        </w:tabs>
        <w:jc w:val="both"/>
        <w:rPr>
          <w:b/>
          <w:bCs/>
        </w:rPr>
      </w:pPr>
    </w:p>
    <w:p w14:paraId="67B5BBC4" w14:textId="77777777" w:rsidR="00B03873" w:rsidRPr="00041BE3" w:rsidRDefault="00B03873" w:rsidP="00CD133D">
      <w:pPr>
        <w:tabs>
          <w:tab w:val="right" w:pos="8931"/>
        </w:tabs>
        <w:rPr>
          <w:b/>
          <w:bCs/>
          <w:sz w:val="22"/>
          <w:szCs w:val="22"/>
        </w:rPr>
      </w:pPr>
      <w:r w:rsidRPr="00041BE3">
        <w:rPr>
          <w:b/>
          <w:bCs/>
          <w:sz w:val="22"/>
          <w:szCs w:val="22"/>
        </w:rPr>
        <w:t xml:space="preserve">Osnovni podatki o </w:t>
      </w:r>
      <w:r>
        <w:rPr>
          <w:b/>
          <w:bCs/>
          <w:sz w:val="22"/>
          <w:szCs w:val="22"/>
        </w:rPr>
        <w:t>prijavitelju:</w:t>
      </w:r>
    </w:p>
    <w:p w14:paraId="41F12B7D" w14:textId="77777777" w:rsidR="00B03873" w:rsidRDefault="007D6574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before="120"/>
        <w:rPr>
          <w:sz w:val="22"/>
        </w:rPr>
      </w:pPr>
      <w:r>
        <w:rPr>
          <w:sz w:val="22"/>
        </w:rPr>
        <w:t xml:space="preserve">Naziv </w:t>
      </w:r>
      <w:r w:rsidR="00B03873">
        <w:rPr>
          <w:sz w:val="22"/>
        </w:rPr>
        <w:t>prijavitelja:</w:t>
      </w:r>
      <w:r>
        <w:rPr>
          <w:sz w:val="22"/>
        </w:rPr>
        <w:t xml:space="preserve"> </w:t>
      </w:r>
      <w:r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173B3">
        <w:rPr>
          <w:rFonts w:cs="Arial"/>
          <w:b/>
          <w:sz w:val="22"/>
          <w:szCs w:val="22"/>
        </w:rPr>
        <w:instrText xml:space="preserve"> FORMTEXT </w:instrText>
      </w:r>
      <w:r w:rsidRPr="00A173B3">
        <w:rPr>
          <w:rFonts w:cs="Arial"/>
          <w:b/>
          <w:sz w:val="22"/>
          <w:szCs w:val="22"/>
        </w:rPr>
      </w:r>
      <w:r w:rsidRPr="00A173B3">
        <w:rPr>
          <w:rFonts w:cs="Arial"/>
          <w:b/>
          <w:sz w:val="22"/>
          <w:szCs w:val="22"/>
        </w:rPr>
        <w:fldChar w:fldCharType="separate"/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fldChar w:fldCharType="end"/>
      </w:r>
    </w:p>
    <w:p w14:paraId="5C1E39B8" w14:textId="77777777" w:rsidR="00B0387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Matična številka: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>
        <w:rPr>
          <w:sz w:val="22"/>
        </w:rPr>
        <w:tab/>
      </w:r>
      <w:r w:rsidR="007D6574">
        <w:rPr>
          <w:sz w:val="22"/>
        </w:rPr>
        <w:t xml:space="preserve"> </w:t>
      </w:r>
      <w:r>
        <w:rPr>
          <w:sz w:val="22"/>
        </w:rPr>
        <w:t xml:space="preserve">Davčna številka: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0E99237C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Naslov (sedež):</w:t>
      </w:r>
      <w:r w:rsidR="007D6574"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</w:p>
    <w:p w14:paraId="23F30525" w14:textId="77777777" w:rsidR="00B0387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Poštna številka:</w:t>
      </w:r>
      <w:r w:rsidR="007D6574">
        <w:rPr>
          <w:sz w:val="22"/>
        </w:rPr>
        <w:t xml:space="preserve"> </w:t>
      </w:r>
      <w:r w:rsidR="007D6574" w:rsidRPr="007D6574">
        <w:rPr>
          <w:rFonts w:cs="Arial"/>
          <w:sz w:val="22"/>
          <w:szCs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 w:rsidR="007D6574">
        <w:rPr>
          <w:sz w:val="22"/>
        </w:rPr>
        <w:t xml:space="preserve"> </w:t>
      </w:r>
      <w:r>
        <w:rPr>
          <w:sz w:val="22"/>
        </w:rPr>
        <w:t>Pošta: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3D191FA7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/>
      </w:pPr>
      <w:r>
        <w:t>Telefon:</w:t>
      </w:r>
      <w:r>
        <w:tab/>
      </w:r>
      <w:r w:rsidR="007D6574"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  <w:r w:rsidR="007D6574">
        <w:rPr>
          <w:rFonts w:ascii="Calibri" w:hAnsi="Calibri" w:cs="Calibri"/>
          <w:szCs w:val="22"/>
        </w:rPr>
        <w:t xml:space="preserve"> </w:t>
      </w:r>
      <w:r>
        <w:t>E-naslov:</w:t>
      </w:r>
      <w:r w:rsidR="007D6574" w:rsidRPr="007D6574">
        <w:rPr>
          <w:rFonts w:ascii="Calibri" w:hAnsi="Calibri" w:cs="Calibri"/>
          <w:szCs w:val="22"/>
        </w:rPr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</w:p>
    <w:p w14:paraId="07E020E3" w14:textId="77777777" w:rsidR="007D6574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2"/>
          <w:szCs w:val="22"/>
        </w:rPr>
      </w:pPr>
      <w:r>
        <w:rPr>
          <w:sz w:val="22"/>
        </w:rPr>
        <w:t>Transakcijski račun: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 w:rsidR="007D6574">
        <w:rPr>
          <w:sz w:val="22"/>
        </w:rPr>
        <w:t xml:space="preserve"> Odprt p</w:t>
      </w:r>
      <w:r>
        <w:rPr>
          <w:sz w:val="22"/>
        </w:rPr>
        <w:t>ri: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sz w:val="22"/>
          <w:szCs w:val="22"/>
        </w:rPr>
        <w:instrText xml:space="preserve"> FORMTEXT </w:instrText>
      </w:r>
      <w:r w:rsidR="007D6574" w:rsidRPr="00A173B3">
        <w:rPr>
          <w:rFonts w:cs="Arial"/>
          <w:sz w:val="22"/>
          <w:szCs w:val="22"/>
        </w:rPr>
      </w:r>
      <w:r w:rsidR="007D6574" w:rsidRPr="00A173B3">
        <w:rPr>
          <w:rFonts w:cs="Arial"/>
          <w:sz w:val="22"/>
          <w:szCs w:val="22"/>
        </w:rPr>
        <w:fldChar w:fldCharType="separate"/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fldChar w:fldCharType="end"/>
      </w:r>
    </w:p>
    <w:p w14:paraId="3C5A686D" w14:textId="77777777" w:rsidR="00B03873" w:rsidRPr="00A173B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 w:rsidRPr="00A173B3">
        <w:rPr>
          <w:sz w:val="22"/>
        </w:rPr>
        <w:t xml:space="preserve">Odgovorna oseba prijavitelja/funkcija: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7364EDC5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Kontaktna oseba prijavitelja (če se razlikuje od odgovorne osebe):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</w:p>
    <w:p w14:paraId="0202860C" w14:textId="547F4926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Telefon: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  <w:r>
        <w:t xml:space="preserve"> E-naslov: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</w:p>
    <w:p w14:paraId="35DD27FE" w14:textId="77777777" w:rsidR="00B03873" w:rsidRDefault="00B03873" w:rsidP="00CD133D">
      <w:pPr>
        <w:tabs>
          <w:tab w:val="right" w:pos="8931"/>
        </w:tabs>
        <w:rPr>
          <w:sz w:val="22"/>
        </w:rPr>
      </w:pPr>
    </w:p>
    <w:p w14:paraId="00540682" w14:textId="77777777" w:rsidR="00B03873" w:rsidRDefault="00B03873" w:rsidP="00CD133D">
      <w:pPr>
        <w:tabs>
          <w:tab w:val="right" w:pos="8931"/>
        </w:tabs>
        <w:rPr>
          <w:sz w:val="22"/>
        </w:rPr>
      </w:pPr>
    </w:p>
    <w:p w14:paraId="328A5B6E" w14:textId="77777777" w:rsidR="00B03873" w:rsidRPr="001F5FE6" w:rsidRDefault="00B03873" w:rsidP="00CD133D">
      <w:pPr>
        <w:tabs>
          <w:tab w:val="right" w:pos="8931"/>
        </w:tabs>
        <w:rPr>
          <w:b/>
          <w:sz w:val="22"/>
        </w:rPr>
      </w:pPr>
      <w:r>
        <w:rPr>
          <w:b/>
          <w:sz w:val="22"/>
        </w:rPr>
        <w:t>Podatki o lokacijah bivalnih zmogljivostih za študente</w:t>
      </w:r>
      <w:r w:rsidRPr="001F5FE6">
        <w:rPr>
          <w:b/>
          <w:sz w:val="22"/>
        </w:rPr>
        <w:t>:</w:t>
      </w:r>
    </w:p>
    <w:p w14:paraId="00E25944" w14:textId="77777777" w:rsidR="00B03873" w:rsidRDefault="00B03873" w:rsidP="00CD133D">
      <w:pPr>
        <w:tabs>
          <w:tab w:val="right" w:pos="8931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03873" w:rsidRPr="00DB4FDC" w14:paraId="52DB1BE0" w14:textId="77777777" w:rsidTr="00153205">
        <w:trPr>
          <w:trHeight w:val="693"/>
        </w:trPr>
        <w:tc>
          <w:tcPr>
            <w:tcW w:w="9233" w:type="dxa"/>
            <w:shd w:val="clear" w:color="auto" w:fill="auto"/>
          </w:tcPr>
          <w:p w14:paraId="06874073" w14:textId="77777777" w:rsidR="00B03873" w:rsidRPr="00DB4FDC" w:rsidRDefault="00B03873" w:rsidP="00CD133D">
            <w:pPr>
              <w:tabs>
                <w:tab w:val="right" w:pos="8931"/>
              </w:tabs>
              <w:rPr>
                <w:b/>
                <w:bCs/>
              </w:rPr>
            </w:pPr>
          </w:p>
          <w:p w14:paraId="0DC03ED8" w14:textId="77777777" w:rsidR="00B03873" w:rsidRDefault="007D6574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Naziv </w:t>
            </w:r>
            <w:r w:rsidR="0027770D">
              <w:rPr>
                <w:bCs/>
                <w:sz w:val="22"/>
                <w:szCs w:val="22"/>
              </w:rPr>
              <w:t>š</w:t>
            </w:r>
            <w:r w:rsidR="00B03873">
              <w:rPr>
                <w:bCs/>
                <w:sz w:val="22"/>
                <w:szCs w:val="22"/>
              </w:rPr>
              <w:t>tudentskega doma:</w:t>
            </w:r>
          </w:p>
          <w:p w14:paraId="233792E2" w14:textId="77777777" w:rsidR="007D6574" w:rsidRDefault="007D6574" w:rsidP="00CD133D">
            <w:pPr>
              <w:tabs>
                <w:tab w:val="right" w:pos="8931"/>
              </w:tabs>
              <w:rPr>
                <w:rFonts w:cs="Arial"/>
                <w:b/>
                <w:sz w:val="22"/>
                <w:szCs w:val="22"/>
              </w:rPr>
            </w:pPr>
            <w:r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A5FBE">
              <w:rPr>
                <w:rFonts w:cs="Arial"/>
                <w:b/>
                <w:sz w:val="22"/>
                <w:szCs w:val="22"/>
              </w:rPr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260ABB54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14:paraId="04C15FA9" w14:textId="77777777" w:rsidR="00B03873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Naslov študentskega doma:</w:t>
            </w:r>
          </w:p>
          <w:p w14:paraId="097F7737" w14:textId="77777777" w:rsidR="00B03873" w:rsidRPr="00DB4FDC" w:rsidRDefault="007D6574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A5FBE">
              <w:rPr>
                <w:rFonts w:cs="Arial"/>
                <w:b/>
                <w:sz w:val="22"/>
                <w:szCs w:val="22"/>
              </w:rPr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7A0D41E2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14:paraId="69A57130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Število ležišč:</w:t>
            </w:r>
            <w:r w:rsidR="007D6574">
              <w:rPr>
                <w:bCs/>
                <w:sz w:val="22"/>
                <w:szCs w:val="22"/>
              </w:rPr>
              <w:t xml:space="preserve"> 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7D6574"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7D6574" w:rsidRPr="00DA5FBE">
              <w:rPr>
                <w:rFonts w:cs="Arial"/>
                <w:b/>
                <w:sz w:val="22"/>
                <w:szCs w:val="22"/>
              </w:rPr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  <w:r w:rsidR="007D657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ležišč</w:t>
            </w:r>
          </w:p>
          <w:p w14:paraId="0AF42278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</w:tc>
      </w:tr>
    </w:tbl>
    <w:p w14:paraId="3AC948C0" w14:textId="77777777" w:rsidR="00B03873" w:rsidRDefault="00B03873" w:rsidP="00CD133D">
      <w:pPr>
        <w:tabs>
          <w:tab w:val="right" w:pos="8931"/>
        </w:tabs>
        <w:rPr>
          <w:b/>
          <w:bCs/>
        </w:rPr>
      </w:pPr>
    </w:p>
    <w:p w14:paraId="56F8C890" w14:textId="77777777" w:rsidR="00F631D2" w:rsidRPr="0036123A" w:rsidRDefault="00F631D2" w:rsidP="00CD133D">
      <w:pPr>
        <w:jc w:val="both"/>
        <w:rPr>
          <w:rFonts w:cs="Arial"/>
          <w:b/>
          <w:sz w:val="22"/>
          <w:szCs w:val="22"/>
          <w:u w:val="single"/>
        </w:rPr>
      </w:pPr>
      <w:r w:rsidRPr="0036123A">
        <w:rPr>
          <w:rFonts w:cs="Arial"/>
          <w:b/>
          <w:sz w:val="22"/>
          <w:szCs w:val="22"/>
          <w:u w:val="single"/>
        </w:rPr>
        <w:t>Izjavljamo, da:</w:t>
      </w:r>
    </w:p>
    <w:p w14:paraId="21331BD9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40C01E03" w14:textId="102FEF7F" w:rsidR="00251667" w:rsidRPr="00CD133D" w:rsidRDefault="00251667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smo lastniki ponujenih nepremičnin oziroma imamo na nepremičninah kakšno drugo stvarno oziroma obligacijsko pravico, ki nam omogoča izvajanje dejavnosti</w:t>
      </w:r>
      <w:r w:rsidR="0056031C" w:rsidRPr="00CD133D">
        <w:rPr>
          <w:rFonts w:cs="Arial"/>
          <w:sz w:val="22"/>
          <w:szCs w:val="22"/>
        </w:rPr>
        <w:t xml:space="preserve"> na</w:t>
      </w:r>
      <w:r w:rsidRPr="00CD133D">
        <w:rPr>
          <w:rFonts w:cs="Arial"/>
          <w:sz w:val="22"/>
          <w:szCs w:val="22"/>
        </w:rPr>
        <w:t xml:space="preserve"> teh nepremičninah</w:t>
      </w:r>
      <w:r w:rsidR="00741FDA" w:rsidRPr="00CD133D">
        <w:rPr>
          <w:rFonts w:cs="Arial"/>
          <w:sz w:val="22"/>
          <w:szCs w:val="22"/>
        </w:rPr>
        <w:t xml:space="preserve"> (</w:t>
      </w:r>
      <w:r w:rsidR="00926B16" w:rsidRPr="00D138E3">
        <w:rPr>
          <w:rFonts w:cs="Arial"/>
          <w:b/>
          <w:bCs/>
          <w:sz w:val="22"/>
          <w:szCs w:val="22"/>
        </w:rPr>
        <w:t>priloga 1</w:t>
      </w:r>
      <w:r w:rsidR="00926B16">
        <w:rPr>
          <w:rFonts w:cs="Arial"/>
          <w:sz w:val="22"/>
          <w:szCs w:val="22"/>
        </w:rPr>
        <w:t xml:space="preserve">: </w:t>
      </w:r>
      <w:r w:rsidR="00741FDA" w:rsidRPr="00CD133D">
        <w:rPr>
          <w:rFonts w:cs="Arial"/>
          <w:sz w:val="22"/>
          <w:szCs w:val="22"/>
        </w:rPr>
        <w:t>dokazilo o lastništvu</w:t>
      </w:r>
      <w:r w:rsidR="006309FB" w:rsidRPr="00CD133D">
        <w:rPr>
          <w:rFonts w:cs="Arial"/>
          <w:sz w:val="22"/>
          <w:szCs w:val="22"/>
        </w:rPr>
        <w:t xml:space="preserve"> </w:t>
      </w:r>
      <w:r w:rsidR="00741FDA" w:rsidRPr="00CD133D">
        <w:rPr>
          <w:rFonts w:cs="Arial"/>
          <w:sz w:val="22"/>
          <w:szCs w:val="22"/>
        </w:rPr>
        <w:t>oziroma dokazilo, iz katerega izhaja, da ima prijavitelj na določeni nepremičnini lastninsko ali kakšno drugo stvarno oziroma obligacijsko pravico, ki mu omogoča izvajanje dejavnosti na takšni nepremičnini);</w:t>
      </w:r>
    </w:p>
    <w:p w14:paraId="254C2C30" w14:textId="77777777" w:rsidR="00D63F12" w:rsidRPr="005B31A6" w:rsidRDefault="00D63F12" w:rsidP="00CD133D">
      <w:pPr>
        <w:jc w:val="both"/>
        <w:rPr>
          <w:rFonts w:cs="Arial"/>
          <w:color w:val="FF6600"/>
          <w:sz w:val="22"/>
          <w:szCs w:val="22"/>
        </w:rPr>
      </w:pPr>
    </w:p>
    <w:p w14:paraId="7647F1C5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bCs/>
          <w:sz w:val="22"/>
          <w:szCs w:val="22"/>
        </w:rPr>
      </w:pPr>
      <w:r w:rsidRPr="00CD133D">
        <w:rPr>
          <w:rFonts w:cs="Arial"/>
          <w:sz w:val="22"/>
          <w:szCs w:val="22"/>
        </w:rPr>
        <w:t>smo pri pristojnem organu registrirani za dejavnost študentskih domov;</w:t>
      </w:r>
    </w:p>
    <w:p w14:paraId="41130595" w14:textId="77777777" w:rsidR="00D63F12" w:rsidRDefault="00D63F12" w:rsidP="00CD133D">
      <w:pPr>
        <w:jc w:val="both"/>
        <w:rPr>
          <w:rFonts w:cs="Arial"/>
          <w:sz w:val="22"/>
          <w:szCs w:val="22"/>
        </w:rPr>
      </w:pPr>
    </w:p>
    <w:p w14:paraId="11C9F814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študentom zagotavljamo:</w:t>
      </w:r>
    </w:p>
    <w:p w14:paraId="0C3ECDAB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opremljeno sobo, skupne in pomožne prostore,</w:t>
      </w:r>
    </w:p>
    <w:p w14:paraId="6064C7A6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vzdrževanje stavbe, opreme in napeljav po sanitarno-tehničnih predpisih,</w:t>
      </w:r>
    </w:p>
    <w:p w14:paraId="154C23CB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električno energijo za razsvetljavo in drugo uporabo,</w:t>
      </w:r>
    </w:p>
    <w:p w14:paraId="2505D939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možnost internetne povezave,</w:t>
      </w:r>
    </w:p>
    <w:p w14:paraId="6C6B1534" w14:textId="77777777" w:rsidR="002A32D8" w:rsidRPr="002A32D8" w:rsidRDefault="002A32D8" w:rsidP="00CD133D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lastRenderedPageBreak/>
        <w:t>hladno in toplo vodo,</w:t>
      </w:r>
    </w:p>
    <w:p w14:paraId="63196041" w14:textId="77777777" w:rsidR="002A32D8" w:rsidRPr="002A32D8" w:rsidRDefault="002A32D8" w:rsidP="00CD133D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možnost kuhanja,</w:t>
      </w:r>
    </w:p>
    <w:p w14:paraId="5F8E7AE6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posteljno perilo,</w:t>
      </w:r>
    </w:p>
    <w:p w14:paraId="780DA8DC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vzdrževanje reda in čistoče v skupnih in pomožnih prostorih,</w:t>
      </w:r>
    </w:p>
    <w:p w14:paraId="3F1401EC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ogrevanje prostorov v skladu s predpisi in</w:t>
      </w:r>
    </w:p>
    <w:p w14:paraId="7D9A9A44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ustrezne prostore v primeru subvencioniranega bivanja študenta z otrokom.</w:t>
      </w:r>
    </w:p>
    <w:p w14:paraId="2F1D133F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09782B23" w14:textId="21557D0A" w:rsidR="00F631D2" w:rsidRPr="0017136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(</w:t>
      </w:r>
      <w:r w:rsidR="00935576">
        <w:rPr>
          <w:rFonts w:cs="Arial"/>
          <w:b/>
          <w:bCs/>
          <w:sz w:val="22"/>
          <w:szCs w:val="22"/>
        </w:rPr>
        <w:t>priloga</w:t>
      </w:r>
      <w:r w:rsidR="00E66249">
        <w:rPr>
          <w:rFonts w:cs="Arial"/>
          <w:b/>
          <w:bCs/>
          <w:sz w:val="22"/>
          <w:szCs w:val="22"/>
        </w:rPr>
        <w:t xml:space="preserve"> 2</w:t>
      </w:r>
      <w:r w:rsidRPr="005B31A6">
        <w:rPr>
          <w:rFonts w:cs="Arial"/>
          <w:sz w:val="22"/>
          <w:szCs w:val="22"/>
        </w:rPr>
        <w:t>: pravila za vselitev v študentski dom oziroma postopek za vselitev</w:t>
      </w:r>
      <w:r w:rsidRPr="00171366">
        <w:rPr>
          <w:rFonts w:cs="Arial"/>
          <w:sz w:val="22"/>
          <w:szCs w:val="22"/>
        </w:rPr>
        <w:t>)</w:t>
      </w:r>
    </w:p>
    <w:p w14:paraId="621B899F" w14:textId="77777777" w:rsidR="00D63F12" w:rsidRDefault="00D63F12" w:rsidP="00CD133D">
      <w:pPr>
        <w:rPr>
          <w:rFonts w:cs="Arial"/>
          <w:sz w:val="22"/>
          <w:szCs w:val="22"/>
        </w:rPr>
      </w:pPr>
    </w:p>
    <w:p w14:paraId="557B8389" w14:textId="77777777" w:rsidR="007D6574" w:rsidRDefault="00F631D2" w:rsidP="00CD133D">
      <w:pPr>
        <w:rPr>
          <w:rFonts w:cs="Arial"/>
          <w:b/>
          <w:sz w:val="22"/>
          <w:szCs w:val="22"/>
        </w:rPr>
      </w:pPr>
      <w:r w:rsidRPr="005B31A6">
        <w:rPr>
          <w:rFonts w:cs="Arial"/>
          <w:sz w:val="22"/>
          <w:szCs w:val="22"/>
        </w:rPr>
        <w:t>OPOMBE:</w:t>
      </w:r>
      <w:r w:rsidR="00773C55">
        <w:rPr>
          <w:rFonts w:cs="Arial"/>
          <w:sz w:val="22"/>
          <w:szCs w:val="22"/>
        </w:rPr>
        <w:t xml:space="preserve"> </w:t>
      </w:r>
      <w:r w:rsidR="007D6574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 w:val="22"/>
          <w:szCs w:val="22"/>
        </w:rPr>
        <w:instrText xml:space="preserve"> FORMTEXT </w:instrText>
      </w:r>
      <w:r w:rsidR="007D6574" w:rsidRPr="00DA5FBE">
        <w:rPr>
          <w:rFonts w:cs="Arial"/>
          <w:b/>
          <w:sz w:val="22"/>
          <w:szCs w:val="22"/>
        </w:rPr>
      </w:r>
      <w:r w:rsidR="007D6574" w:rsidRPr="00DA5FBE">
        <w:rPr>
          <w:rFonts w:cs="Arial"/>
          <w:b/>
          <w:sz w:val="22"/>
          <w:szCs w:val="22"/>
        </w:rPr>
        <w:fldChar w:fldCharType="separate"/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fldChar w:fldCharType="end"/>
      </w:r>
    </w:p>
    <w:p w14:paraId="7E71F263" w14:textId="77777777" w:rsidR="00213D27" w:rsidRDefault="00213D27" w:rsidP="00CD133D">
      <w:pPr>
        <w:jc w:val="both"/>
        <w:rPr>
          <w:rFonts w:cs="Arial"/>
          <w:sz w:val="22"/>
          <w:szCs w:val="22"/>
        </w:rPr>
      </w:pPr>
    </w:p>
    <w:p w14:paraId="746CB513" w14:textId="77777777" w:rsidR="001002AF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 xml:space="preserve">bomo proste zmogljivosti za bivanje študentov objavljali </w:t>
      </w:r>
      <w:r w:rsidR="00D81914" w:rsidRPr="00CD133D">
        <w:rPr>
          <w:rFonts w:cs="Arial"/>
          <w:sz w:val="22"/>
          <w:szCs w:val="22"/>
        </w:rPr>
        <w:t xml:space="preserve">v skupnem razpisu za sprejem in podaljšanje bivanja, ki ga za posamezno študijsko leto objavi </w:t>
      </w:r>
      <w:r w:rsidR="0036123A" w:rsidRPr="00CD133D">
        <w:rPr>
          <w:rFonts w:cs="Arial"/>
          <w:sz w:val="22"/>
          <w:szCs w:val="22"/>
        </w:rPr>
        <w:t>Ministrstvo za izobraževanje,</w:t>
      </w:r>
      <w:r w:rsidR="00F36954" w:rsidRPr="00CD133D">
        <w:rPr>
          <w:rFonts w:cs="Arial"/>
          <w:sz w:val="22"/>
          <w:szCs w:val="22"/>
        </w:rPr>
        <w:t xml:space="preserve"> </w:t>
      </w:r>
      <w:r w:rsidR="0036123A" w:rsidRPr="00CD133D">
        <w:rPr>
          <w:rFonts w:cs="Arial"/>
          <w:sz w:val="22"/>
          <w:szCs w:val="22"/>
        </w:rPr>
        <w:t>znanost in šport</w:t>
      </w:r>
      <w:r w:rsidR="00D81914" w:rsidRPr="00CD133D">
        <w:rPr>
          <w:rFonts w:cs="Arial"/>
          <w:sz w:val="22"/>
          <w:szCs w:val="22"/>
        </w:rPr>
        <w:t xml:space="preserve"> </w:t>
      </w:r>
      <w:r w:rsidR="0036123A" w:rsidRPr="00CD133D">
        <w:rPr>
          <w:rFonts w:cs="Arial"/>
          <w:sz w:val="22"/>
          <w:szCs w:val="22"/>
        </w:rPr>
        <w:t xml:space="preserve">(v nadaljnjem besedilu: ministrstvo) </w:t>
      </w:r>
      <w:r w:rsidR="00D81914" w:rsidRPr="00CD133D">
        <w:rPr>
          <w:rFonts w:cs="Arial"/>
          <w:sz w:val="22"/>
          <w:szCs w:val="22"/>
        </w:rPr>
        <w:t>na spletnem portalu eVŠ</w:t>
      </w:r>
      <w:r w:rsidRPr="00CD133D">
        <w:rPr>
          <w:rFonts w:cs="Arial"/>
          <w:sz w:val="22"/>
          <w:szCs w:val="22"/>
        </w:rPr>
        <w:t xml:space="preserve">; </w:t>
      </w:r>
    </w:p>
    <w:p w14:paraId="096B9683" w14:textId="77777777" w:rsidR="00514974" w:rsidRDefault="00514974" w:rsidP="00CD133D">
      <w:pPr>
        <w:jc w:val="both"/>
        <w:rPr>
          <w:rFonts w:cs="Arial"/>
          <w:sz w:val="22"/>
          <w:szCs w:val="22"/>
        </w:rPr>
      </w:pPr>
    </w:p>
    <w:p w14:paraId="7F79D5C2" w14:textId="77777777" w:rsidR="00D63F1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bomo študentu zmanjšali ceno bivanja za to</w:t>
      </w:r>
      <w:r w:rsidR="00FC4069" w:rsidRPr="00CD133D">
        <w:rPr>
          <w:rFonts w:cs="Arial"/>
          <w:sz w:val="22"/>
          <w:szCs w:val="22"/>
        </w:rPr>
        <w:t>liko, kolikor znaša subvencija.</w:t>
      </w:r>
    </w:p>
    <w:p w14:paraId="000A8032" w14:textId="77777777" w:rsidR="00D70AD5" w:rsidRDefault="00D70AD5" w:rsidP="00CD133D">
      <w:pPr>
        <w:jc w:val="both"/>
        <w:rPr>
          <w:rFonts w:cs="Arial"/>
          <w:i/>
          <w:iCs/>
          <w:sz w:val="22"/>
          <w:szCs w:val="22"/>
        </w:rPr>
      </w:pPr>
    </w:p>
    <w:p w14:paraId="2DE4B670" w14:textId="77777777" w:rsidR="00D63F12" w:rsidRPr="00514974" w:rsidRDefault="00F631D2" w:rsidP="00CD133D">
      <w:pPr>
        <w:ind w:left="284"/>
        <w:jc w:val="both"/>
        <w:rPr>
          <w:rFonts w:cs="Arial"/>
          <w:i/>
          <w:iCs/>
          <w:sz w:val="22"/>
          <w:szCs w:val="22"/>
        </w:rPr>
      </w:pPr>
      <w:r w:rsidRPr="00514974">
        <w:rPr>
          <w:rFonts w:cs="Arial"/>
          <w:i/>
          <w:iCs/>
          <w:sz w:val="22"/>
          <w:szCs w:val="22"/>
        </w:rPr>
        <w:t xml:space="preserve">Potrebno je navesti podatke o ceni bivanja v </w:t>
      </w:r>
      <w:r w:rsidR="0027770D">
        <w:rPr>
          <w:rFonts w:cs="Arial"/>
          <w:i/>
          <w:iCs/>
          <w:sz w:val="22"/>
          <w:szCs w:val="22"/>
        </w:rPr>
        <w:t xml:space="preserve">študentskem </w:t>
      </w:r>
      <w:r w:rsidRPr="00514974">
        <w:rPr>
          <w:rFonts w:cs="Arial"/>
          <w:i/>
          <w:iCs/>
          <w:sz w:val="22"/>
          <w:szCs w:val="22"/>
        </w:rPr>
        <w:t xml:space="preserve">domu (če se cene glede na sobe razlikujejo, je potrebno navesti podatke za vsako skupino sob posebej in povprečno ceno bivanja v </w:t>
      </w:r>
      <w:r w:rsidR="0027770D">
        <w:rPr>
          <w:rFonts w:cs="Arial"/>
          <w:i/>
          <w:iCs/>
          <w:sz w:val="22"/>
          <w:szCs w:val="22"/>
        </w:rPr>
        <w:t xml:space="preserve">študentskem </w:t>
      </w:r>
      <w:r w:rsidRPr="00514974">
        <w:rPr>
          <w:rFonts w:cs="Arial"/>
          <w:i/>
          <w:iCs/>
          <w:sz w:val="22"/>
          <w:szCs w:val="22"/>
        </w:rPr>
        <w:t>domu v za</w:t>
      </w:r>
      <w:r w:rsidR="006F0581" w:rsidRPr="00514974">
        <w:rPr>
          <w:rFonts w:cs="Arial"/>
          <w:i/>
          <w:iCs/>
          <w:sz w:val="22"/>
          <w:szCs w:val="22"/>
        </w:rPr>
        <w:t>d</w:t>
      </w:r>
      <w:bookmarkStart w:id="0" w:name="_GoBack"/>
      <w:bookmarkEnd w:id="0"/>
      <w:r w:rsidR="006F0581" w:rsidRPr="00514974">
        <w:rPr>
          <w:rFonts w:cs="Arial"/>
          <w:i/>
          <w:iCs/>
          <w:sz w:val="22"/>
          <w:szCs w:val="22"/>
        </w:rPr>
        <w:t>njih treh mesecih) in elemente</w:t>
      </w:r>
      <w:r w:rsidRPr="00514974">
        <w:rPr>
          <w:rFonts w:cs="Arial"/>
          <w:i/>
          <w:iCs/>
          <w:sz w:val="22"/>
          <w:szCs w:val="22"/>
        </w:rPr>
        <w:t>, iz katerih je sestavljena.</w:t>
      </w:r>
    </w:p>
    <w:p w14:paraId="0B6D2036" w14:textId="77777777" w:rsidR="00E439A3" w:rsidRDefault="00E439A3" w:rsidP="00CD133D">
      <w:pPr>
        <w:jc w:val="both"/>
        <w:rPr>
          <w:rFonts w:cs="Arial"/>
          <w:b/>
          <w:iCs/>
          <w:sz w:val="22"/>
          <w:szCs w:val="22"/>
        </w:rPr>
      </w:pPr>
    </w:p>
    <w:p w14:paraId="3A37A9FA" w14:textId="1C212DBC" w:rsidR="001002AF" w:rsidRDefault="00E439A3" w:rsidP="00CD133D">
      <w:pPr>
        <w:jc w:val="both"/>
        <w:rPr>
          <w:rFonts w:cs="Arial"/>
          <w:b/>
          <w:iCs/>
          <w:sz w:val="22"/>
          <w:szCs w:val="22"/>
        </w:rPr>
      </w:pPr>
      <w:r w:rsidRPr="00E66249">
        <w:rPr>
          <w:rFonts w:cs="Arial"/>
          <w:bCs/>
          <w:iCs/>
          <w:sz w:val="22"/>
          <w:szCs w:val="22"/>
        </w:rPr>
        <w:t>(</w:t>
      </w:r>
      <w:r w:rsidRPr="00E439A3">
        <w:rPr>
          <w:rFonts w:cs="Arial"/>
          <w:b/>
          <w:iCs/>
          <w:sz w:val="22"/>
          <w:szCs w:val="22"/>
        </w:rPr>
        <w:t>priloga</w:t>
      </w:r>
      <w:r w:rsidR="007820C2">
        <w:rPr>
          <w:rFonts w:cs="Arial"/>
          <w:b/>
          <w:iCs/>
          <w:sz w:val="22"/>
          <w:szCs w:val="22"/>
        </w:rPr>
        <w:t xml:space="preserve"> 3</w:t>
      </w:r>
      <w:r w:rsidRPr="00E439A3">
        <w:rPr>
          <w:rFonts w:cs="Arial"/>
          <w:b/>
          <w:iCs/>
          <w:sz w:val="22"/>
          <w:szCs w:val="22"/>
        </w:rPr>
        <w:t xml:space="preserve">: </w:t>
      </w:r>
      <w:r w:rsidR="00A77FD8" w:rsidRPr="00E66249">
        <w:rPr>
          <w:rFonts w:cs="Arial"/>
          <w:bCs/>
          <w:iCs/>
          <w:sz w:val="22"/>
          <w:szCs w:val="22"/>
        </w:rPr>
        <w:t>cenik nastanitve</w:t>
      </w:r>
      <w:r w:rsidRPr="00E66249">
        <w:rPr>
          <w:rFonts w:cs="Arial"/>
          <w:bCs/>
          <w:iCs/>
          <w:sz w:val="22"/>
          <w:szCs w:val="22"/>
        </w:rPr>
        <w:t>)</w:t>
      </w:r>
    </w:p>
    <w:p w14:paraId="4C3F1903" w14:textId="77777777" w:rsidR="00A77FD8" w:rsidRDefault="00A77FD8" w:rsidP="00CD133D">
      <w:pPr>
        <w:jc w:val="both"/>
        <w:rPr>
          <w:rFonts w:cs="Arial"/>
          <w:b/>
          <w:iCs/>
          <w:sz w:val="22"/>
          <w:szCs w:val="22"/>
        </w:rPr>
      </w:pPr>
    </w:p>
    <w:p w14:paraId="0480A148" w14:textId="77777777" w:rsidR="007D6574" w:rsidRDefault="00BA1645" w:rsidP="00CD133D">
      <w:pPr>
        <w:ind w:left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CENA BIVANJA</w:t>
      </w:r>
      <w:r w:rsidR="00CC4AF0" w:rsidRPr="005B31A6">
        <w:rPr>
          <w:rFonts w:cs="Arial"/>
          <w:iCs/>
          <w:sz w:val="22"/>
          <w:szCs w:val="22"/>
        </w:rPr>
        <w:t xml:space="preserve"> vključuje: </w:t>
      </w:r>
      <w:r w:rsidR="007D6574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 w:val="22"/>
          <w:szCs w:val="22"/>
        </w:rPr>
        <w:instrText xml:space="preserve"> FORMTEXT </w:instrText>
      </w:r>
      <w:r w:rsidR="007D6574" w:rsidRPr="00DA5FBE">
        <w:rPr>
          <w:rFonts w:cs="Arial"/>
          <w:b/>
          <w:sz w:val="22"/>
          <w:szCs w:val="22"/>
        </w:rPr>
      </w:r>
      <w:r w:rsidR="007D6574" w:rsidRPr="00DA5FBE">
        <w:rPr>
          <w:rFonts w:cs="Arial"/>
          <w:b/>
          <w:sz w:val="22"/>
          <w:szCs w:val="22"/>
        </w:rPr>
        <w:fldChar w:fldCharType="separate"/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fldChar w:fldCharType="end"/>
      </w:r>
    </w:p>
    <w:p w14:paraId="55B8093E" w14:textId="77777777" w:rsidR="005969C8" w:rsidRDefault="005969C8" w:rsidP="00CD133D">
      <w:pPr>
        <w:jc w:val="both"/>
        <w:rPr>
          <w:rFonts w:ascii="Times New Roman" w:hAnsi="Times New Roman"/>
          <w:i/>
          <w:iCs/>
        </w:rPr>
      </w:pPr>
    </w:p>
    <w:tbl>
      <w:tblPr>
        <w:tblpPr w:leftFromText="141" w:rightFromText="141" w:vertAnchor="text" w:horzAnchor="margin" w:tblpX="279" w:tblpY="10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  <w:gridCol w:w="1984"/>
      </w:tblGrid>
      <w:tr w:rsidR="005B31A6" w:rsidRPr="003821B5" w14:paraId="156C3FEE" w14:textId="77777777" w:rsidTr="00CD133D">
        <w:tc>
          <w:tcPr>
            <w:tcW w:w="4323" w:type="dxa"/>
            <w:shd w:val="clear" w:color="auto" w:fill="E6E6E6"/>
            <w:vAlign w:val="center"/>
          </w:tcPr>
          <w:p w14:paraId="1047714F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 xml:space="preserve">Elementi, iz katerih je sestavljena cena bivanja v </w:t>
            </w:r>
            <w:r w:rsidR="0027770D">
              <w:rPr>
                <w:rFonts w:cs="Arial"/>
                <w:b/>
                <w:bCs/>
                <w:sz w:val="20"/>
              </w:rPr>
              <w:t xml:space="preserve">študentskem </w:t>
            </w:r>
            <w:r w:rsidRPr="003821B5">
              <w:rPr>
                <w:rFonts w:cs="Arial"/>
                <w:b/>
                <w:bCs/>
                <w:sz w:val="20"/>
              </w:rPr>
              <w:t>domu (kalkulacija cene)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FD298C0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  <w:p w14:paraId="6D3AC84D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EUR</w:t>
            </w:r>
          </w:p>
          <w:p w14:paraId="032327EA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76BEEBE2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% od »Skupaj«</w:t>
            </w:r>
          </w:p>
        </w:tc>
      </w:tr>
      <w:tr w:rsidR="005B31A6" w:rsidRPr="003821B5" w14:paraId="2AEAADD2" w14:textId="77777777" w:rsidTr="00CD133D">
        <w:tc>
          <w:tcPr>
            <w:tcW w:w="4323" w:type="dxa"/>
          </w:tcPr>
          <w:p w14:paraId="74DD5D8E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1.</w:t>
            </w:r>
          </w:p>
        </w:tc>
        <w:tc>
          <w:tcPr>
            <w:tcW w:w="2977" w:type="dxa"/>
          </w:tcPr>
          <w:p w14:paraId="6B5B1774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209FBB8C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27257117" w14:textId="77777777" w:rsidTr="00CD133D">
        <w:tc>
          <w:tcPr>
            <w:tcW w:w="4323" w:type="dxa"/>
          </w:tcPr>
          <w:p w14:paraId="081B217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2.</w:t>
            </w:r>
          </w:p>
        </w:tc>
        <w:tc>
          <w:tcPr>
            <w:tcW w:w="2977" w:type="dxa"/>
          </w:tcPr>
          <w:p w14:paraId="13DF9359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03246AE4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2B84BF78" w14:textId="77777777" w:rsidTr="00CD133D">
        <w:tc>
          <w:tcPr>
            <w:tcW w:w="4323" w:type="dxa"/>
          </w:tcPr>
          <w:p w14:paraId="6270450A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3.</w:t>
            </w:r>
          </w:p>
        </w:tc>
        <w:tc>
          <w:tcPr>
            <w:tcW w:w="2977" w:type="dxa"/>
          </w:tcPr>
          <w:p w14:paraId="08157EA2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BA7B2D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6E17A79C" w14:textId="77777777" w:rsidTr="00CD133D">
        <w:tc>
          <w:tcPr>
            <w:tcW w:w="4323" w:type="dxa"/>
          </w:tcPr>
          <w:p w14:paraId="1EB21E8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4.</w:t>
            </w:r>
          </w:p>
        </w:tc>
        <w:tc>
          <w:tcPr>
            <w:tcW w:w="2977" w:type="dxa"/>
          </w:tcPr>
          <w:p w14:paraId="324938BE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E12B0DB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578FC202" w14:textId="77777777" w:rsidTr="00CD133D">
        <w:tc>
          <w:tcPr>
            <w:tcW w:w="4323" w:type="dxa"/>
          </w:tcPr>
          <w:p w14:paraId="1C85F4A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5.</w:t>
            </w:r>
          </w:p>
        </w:tc>
        <w:tc>
          <w:tcPr>
            <w:tcW w:w="2977" w:type="dxa"/>
          </w:tcPr>
          <w:p w14:paraId="5A074A3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B6E58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74B2A0C6" w14:textId="77777777" w:rsidTr="00CD133D">
        <w:tc>
          <w:tcPr>
            <w:tcW w:w="4323" w:type="dxa"/>
          </w:tcPr>
          <w:p w14:paraId="4112A46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……</w:t>
            </w:r>
          </w:p>
        </w:tc>
        <w:tc>
          <w:tcPr>
            <w:tcW w:w="2977" w:type="dxa"/>
          </w:tcPr>
          <w:p w14:paraId="033945C2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4735C425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486E2385" w14:textId="77777777" w:rsidTr="00CD133D">
        <w:tc>
          <w:tcPr>
            <w:tcW w:w="4323" w:type="dxa"/>
          </w:tcPr>
          <w:p w14:paraId="03CEBAE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Skupaj:</w:t>
            </w:r>
          </w:p>
        </w:tc>
        <w:tc>
          <w:tcPr>
            <w:tcW w:w="2977" w:type="dxa"/>
          </w:tcPr>
          <w:p w14:paraId="2CE4E3D8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05AA9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445575CA" w14:textId="77777777" w:rsidR="0054051E" w:rsidRDefault="0054051E" w:rsidP="00CD133D">
      <w:pPr>
        <w:pStyle w:val="Naslov4"/>
        <w:rPr>
          <w:rFonts w:ascii="Arial" w:hAnsi="Arial" w:cs="Arial"/>
          <w:i w:val="0"/>
          <w:iCs w:val="0"/>
          <w:sz w:val="22"/>
          <w:szCs w:val="22"/>
        </w:rPr>
      </w:pPr>
    </w:p>
    <w:p w14:paraId="1D94A35F" w14:textId="77777777" w:rsidR="005969C8" w:rsidRPr="005B31A6" w:rsidRDefault="005969C8" w:rsidP="00CD133D">
      <w:pPr>
        <w:pStyle w:val="Naslov4"/>
        <w:ind w:left="284"/>
        <w:rPr>
          <w:rFonts w:ascii="Arial" w:hAnsi="Arial" w:cs="Arial"/>
          <w:i w:val="0"/>
          <w:iCs w:val="0"/>
          <w:sz w:val="22"/>
          <w:szCs w:val="22"/>
        </w:rPr>
      </w:pPr>
      <w:r w:rsidRPr="005B31A6">
        <w:rPr>
          <w:rFonts w:ascii="Arial" w:hAnsi="Arial" w:cs="Arial"/>
          <w:i w:val="0"/>
          <w:iCs w:val="0"/>
          <w:sz w:val="22"/>
          <w:szCs w:val="22"/>
        </w:rPr>
        <w:t xml:space="preserve">Povprečni mesečni strošek na ležišče: 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instrText xml:space="preserve"> FORMTEXT </w:instrText>
      </w:r>
      <w:r w:rsidR="007D6574" w:rsidRPr="00A173B3">
        <w:rPr>
          <w:rFonts w:ascii="Arial" w:hAnsi="Arial" w:cs="Arial"/>
          <w:b/>
          <w:i w:val="0"/>
          <w:sz w:val="22"/>
          <w:szCs w:val="22"/>
        </w:rPr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separate"/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end"/>
      </w:r>
      <w:r w:rsidRPr="005B31A6">
        <w:rPr>
          <w:rFonts w:ascii="Arial" w:hAnsi="Arial" w:cs="Arial"/>
          <w:i w:val="0"/>
          <w:iCs w:val="0"/>
          <w:sz w:val="22"/>
          <w:szCs w:val="22"/>
        </w:rPr>
        <w:t xml:space="preserve"> EUR.</w:t>
      </w:r>
    </w:p>
    <w:p w14:paraId="6A4C36F2" w14:textId="77777777" w:rsidR="005408EC" w:rsidRDefault="005408EC" w:rsidP="00CD133D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08E4CE0A" w14:textId="77777777" w:rsidR="00F631D2" w:rsidRPr="005B31A6" w:rsidRDefault="00426F11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študijskem letu </w:t>
      </w:r>
      <w:r w:rsidR="00857C8E">
        <w:rPr>
          <w:rFonts w:cs="Arial"/>
          <w:sz w:val="22"/>
          <w:szCs w:val="22"/>
        </w:rPr>
        <w:t>2021</w:t>
      </w:r>
      <w:r w:rsidR="00F27FC1">
        <w:rPr>
          <w:rFonts w:cs="Arial"/>
          <w:sz w:val="22"/>
          <w:szCs w:val="22"/>
        </w:rPr>
        <w:t>/</w:t>
      </w:r>
      <w:r w:rsidR="00857C8E">
        <w:rPr>
          <w:rFonts w:cs="Arial"/>
          <w:sz w:val="22"/>
          <w:szCs w:val="22"/>
        </w:rPr>
        <w:t>2022</w:t>
      </w:r>
      <w:r w:rsidR="00857C8E" w:rsidRPr="005B31A6">
        <w:rPr>
          <w:rFonts w:cs="Arial"/>
          <w:sz w:val="22"/>
          <w:szCs w:val="22"/>
        </w:rPr>
        <w:t xml:space="preserve"> </w:t>
      </w:r>
      <w:r w:rsidR="00F631D2" w:rsidRPr="005B31A6">
        <w:rPr>
          <w:rFonts w:cs="Arial"/>
          <w:sz w:val="22"/>
          <w:szCs w:val="22"/>
        </w:rPr>
        <w:t>bodo veljale naslednje cene:</w:t>
      </w:r>
    </w:p>
    <w:p w14:paraId="4CC10D3B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tbl>
      <w:tblPr>
        <w:tblW w:w="65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2693"/>
      </w:tblGrid>
      <w:tr w:rsidR="00F631D2" w:rsidRPr="005B31A6" w14:paraId="7F14F479" w14:textId="77777777" w:rsidTr="00CD133D">
        <w:tc>
          <w:tcPr>
            <w:tcW w:w="3047" w:type="dxa"/>
            <w:shd w:val="clear" w:color="auto" w:fill="E0E0E0"/>
            <w:vAlign w:val="center"/>
          </w:tcPr>
          <w:p w14:paraId="252561BC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Skupine sob (np</w:t>
            </w:r>
            <w:r w:rsidR="006E2CD8" w:rsidRPr="003821B5">
              <w:rPr>
                <w:rFonts w:cs="Arial"/>
                <w:b/>
                <w:bCs/>
                <w:sz w:val="20"/>
              </w:rPr>
              <w:t>r. enoposteljna, dvoposteljna itd.</w:t>
            </w:r>
            <w:r w:rsidRPr="003821B5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26231FD9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  <w:p w14:paraId="2C89844D" w14:textId="77777777" w:rsidR="00F631D2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Š</w:t>
            </w:r>
            <w:r w:rsidR="00F631D2" w:rsidRPr="003821B5">
              <w:rPr>
                <w:rFonts w:cs="Arial"/>
                <w:b/>
                <w:bCs/>
                <w:sz w:val="20"/>
              </w:rPr>
              <w:t>tevilo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2A547DA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Cena bivanja v sobi na osebo</w:t>
            </w:r>
          </w:p>
          <w:p w14:paraId="09C253C9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 xml:space="preserve">v </w:t>
            </w:r>
            <w:r w:rsidR="00605345" w:rsidRPr="003821B5">
              <w:rPr>
                <w:rFonts w:cs="Arial"/>
                <w:b/>
                <w:bCs/>
                <w:sz w:val="20"/>
              </w:rPr>
              <w:t>EUR</w:t>
            </w:r>
          </w:p>
        </w:tc>
      </w:tr>
      <w:tr w:rsidR="00F631D2" w:rsidRPr="005B31A6" w14:paraId="5A64248C" w14:textId="77777777" w:rsidTr="00CD133D">
        <w:tc>
          <w:tcPr>
            <w:tcW w:w="3047" w:type="dxa"/>
          </w:tcPr>
          <w:p w14:paraId="61F3B779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DD27DFD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F38355D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48F6C133" w14:textId="77777777" w:rsidTr="00CD133D">
        <w:tc>
          <w:tcPr>
            <w:tcW w:w="3047" w:type="dxa"/>
          </w:tcPr>
          <w:p w14:paraId="4EDB0120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2C7028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7B940C5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7A2AB618" w14:textId="77777777" w:rsidTr="00CD133D">
        <w:tc>
          <w:tcPr>
            <w:tcW w:w="3047" w:type="dxa"/>
          </w:tcPr>
          <w:p w14:paraId="3D5E902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FCC0A37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1B0E415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09CDD959" w14:textId="77777777" w:rsidTr="00CD133D">
        <w:tc>
          <w:tcPr>
            <w:tcW w:w="3047" w:type="dxa"/>
          </w:tcPr>
          <w:p w14:paraId="5398A6F6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24A2008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0BBA5A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38D651B8" w14:textId="77777777" w:rsidTr="00CD133D">
        <w:tc>
          <w:tcPr>
            <w:tcW w:w="3047" w:type="dxa"/>
          </w:tcPr>
          <w:p w14:paraId="3917E63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4E8101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5BD4394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7C3734C5" w14:textId="77777777" w:rsidTr="00CD133D">
        <w:tc>
          <w:tcPr>
            <w:tcW w:w="3047" w:type="dxa"/>
          </w:tcPr>
          <w:p w14:paraId="1109C83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3F531E6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2C149C0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6CF06AAA" w14:textId="77777777" w:rsidR="005B31A6" w:rsidRDefault="005B31A6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5E38FAC2" w14:textId="77777777" w:rsidR="00AF58B5" w:rsidRDefault="00F631D2" w:rsidP="00CD133D">
      <w:pPr>
        <w:pStyle w:val="Telobesedila2"/>
        <w:rPr>
          <w:rFonts w:ascii="Arial" w:hAnsi="Arial" w:cs="Arial"/>
          <w:b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>OPOMBE:</w:t>
      </w:r>
      <w:r w:rsidR="00AF58B5">
        <w:rPr>
          <w:rFonts w:ascii="Arial" w:hAnsi="Arial" w:cs="Arial"/>
          <w:b/>
          <w:sz w:val="22"/>
          <w:szCs w:val="22"/>
        </w:rPr>
        <w:t xml:space="preserve">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AF58B5">
        <w:rPr>
          <w:rFonts w:ascii="Arial" w:hAnsi="Arial" w:cs="Arial"/>
          <w:b/>
          <w:sz w:val="22"/>
          <w:szCs w:val="22"/>
        </w:rPr>
        <w:t xml:space="preserve"> </w:t>
      </w:r>
    </w:p>
    <w:p w14:paraId="4AF8E02F" w14:textId="77777777" w:rsidR="00AD2A72" w:rsidRDefault="00AD2A72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48BD40A4" w14:textId="77777777" w:rsidR="009F10F5" w:rsidRDefault="00F631D2" w:rsidP="00CD133D">
      <w:pPr>
        <w:pStyle w:val="Telobesedila2"/>
        <w:numPr>
          <w:ilvl w:val="0"/>
          <w:numId w:val="8"/>
        </w:numPr>
        <w:ind w:left="284"/>
        <w:rPr>
          <w:rFonts w:ascii="Arial" w:hAnsi="Arial"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>Naša c</w:t>
      </w:r>
      <w:r w:rsidR="008A7CCF" w:rsidRPr="005B31A6">
        <w:rPr>
          <w:rFonts w:ascii="Arial" w:hAnsi="Arial" w:cs="Arial"/>
          <w:sz w:val="22"/>
          <w:szCs w:val="22"/>
        </w:rPr>
        <w:t xml:space="preserve">elotna bivalna zmogljivost je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>ležišč</w:t>
      </w:r>
      <w:r w:rsidR="00147315" w:rsidRPr="005B31A6">
        <w:rPr>
          <w:rFonts w:ascii="Arial" w:hAnsi="Arial" w:cs="Arial"/>
          <w:sz w:val="22"/>
          <w:szCs w:val="22"/>
        </w:rPr>
        <w:t xml:space="preserve">. Na </w:t>
      </w:r>
      <w:r w:rsidR="00D21F4F">
        <w:rPr>
          <w:rFonts w:ascii="Arial" w:hAnsi="Arial" w:cs="Arial"/>
          <w:sz w:val="22"/>
          <w:szCs w:val="22"/>
        </w:rPr>
        <w:t xml:space="preserve">javnem </w:t>
      </w:r>
      <w:r w:rsidR="00147315" w:rsidRPr="005B31A6">
        <w:rPr>
          <w:rFonts w:ascii="Arial" w:hAnsi="Arial" w:cs="Arial"/>
          <w:sz w:val="22"/>
          <w:szCs w:val="22"/>
        </w:rPr>
        <w:t>razpisu ponujamo</w:t>
      </w:r>
      <w:r w:rsidR="00305F5B" w:rsidRPr="005B31A6">
        <w:rPr>
          <w:rFonts w:ascii="Arial" w:hAnsi="Arial" w:cs="Arial"/>
          <w:sz w:val="22"/>
          <w:szCs w:val="22"/>
        </w:rPr>
        <w:t xml:space="preserve"> 7</w:t>
      </w:r>
      <w:r w:rsidRPr="005B31A6">
        <w:rPr>
          <w:rFonts w:ascii="Arial" w:hAnsi="Arial" w:cs="Arial"/>
          <w:sz w:val="22"/>
          <w:szCs w:val="22"/>
        </w:rPr>
        <w:t xml:space="preserve"> ali več </w:t>
      </w:r>
      <w:r w:rsidR="00656517">
        <w:rPr>
          <w:rFonts w:ascii="Arial" w:hAnsi="Arial" w:cs="Arial"/>
          <w:sz w:val="22"/>
          <w:szCs w:val="22"/>
        </w:rPr>
        <w:t>ležišč</w:t>
      </w:r>
      <w:r w:rsidR="00656517" w:rsidRPr="005B31A6">
        <w:rPr>
          <w:rFonts w:ascii="Arial" w:hAnsi="Arial" w:cs="Arial"/>
          <w:sz w:val="22"/>
          <w:szCs w:val="22"/>
        </w:rPr>
        <w:t xml:space="preserve"> </w:t>
      </w:r>
      <w:r w:rsidRPr="005B31A6">
        <w:rPr>
          <w:rFonts w:ascii="Arial" w:hAnsi="Arial" w:cs="Arial"/>
          <w:sz w:val="22"/>
          <w:szCs w:val="22"/>
        </w:rPr>
        <w:t>na</w:t>
      </w:r>
      <w:r w:rsidR="005845A1">
        <w:rPr>
          <w:rFonts w:ascii="Arial" w:hAnsi="Arial" w:cs="Arial"/>
          <w:sz w:val="22"/>
          <w:szCs w:val="22"/>
        </w:rPr>
        <w:t>menjenih za študente, upravičenih</w:t>
      </w:r>
      <w:r w:rsidRPr="005B31A6">
        <w:rPr>
          <w:rFonts w:ascii="Arial" w:hAnsi="Arial" w:cs="Arial"/>
          <w:sz w:val="22"/>
          <w:szCs w:val="22"/>
        </w:rPr>
        <w:t xml:space="preserve"> do subvencije</w:t>
      </w:r>
      <w:r w:rsidR="005A3AC5">
        <w:rPr>
          <w:rFonts w:ascii="Arial" w:hAnsi="Arial" w:cs="Arial"/>
          <w:sz w:val="22"/>
          <w:szCs w:val="22"/>
        </w:rPr>
        <w:t>,</w:t>
      </w:r>
      <w:r w:rsidRPr="005B31A6">
        <w:rPr>
          <w:rFonts w:ascii="Arial" w:hAnsi="Arial" w:cs="Arial"/>
          <w:sz w:val="22"/>
          <w:szCs w:val="22"/>
        </w:rPr>
        <w:t xml:space="preserve"> in sicer skupno</w:t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656517" w:rsidRPr="00656517">
        <w:rPr>
          <w:rFonts w:ascii="Arial" w:hAnsi="Arial" w:cs="Arial"/>
          <w:sz w:val="22"/>
          <w:szCs w:val="22"/>
        </w:rPr>
        <w:t>ležišč</w:t>
      </w:r>
      <w:r w:rsidR="008A7CCF" w:rsidRPr="00656517">
        <w:rPr>
          <w:rFonts w:ascii="Arial" w:hAnsi="Arial" w:cs="Arial"/>
          <w:sz w:val="22"/>
          <w:szCs w:val="22"/>
        </w:rPr>
        <w:t>,</w:t>
      </w:r>
      <w:r w:rsidR="008A7CCF" w:rsidRPr="005B31A6">
        <w:rPr>
          <w:rFonts w:ascii="Arial" w:hAnsi="Arial" w:cs="Arial"/>
          <w:sz w:val="22"/>
          <w:szCs w:val="22"/>
        </w:rPr>
        <w:t xml:space="preserve"> od tega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 xml:space="preserve">ležišč </w:t>
      </w:r>
      <w:r w:rsidRPr="005B31A6">
        <w:rPr>
          <w:rFonts w:ascii="Arial" w:hAnsi="Arial" w:cs="Arial"/>
          <w:sz w:val="22"/>
          <w:szCs w:val="22"/>
        </w:rPr>
        <w:t xml:space="preserve">za tiste študente, ki bodo prvič bivali v </w:t>
      </w:r>
      <w:r w:rsidR="0027770D">
        <w:rPr>
          <w:rFonts w:ascii="Arial" w:hAnsi="Arial" w:cs="Arial"/>
          <w:sz w:val="22"/>
          <w:szCs w:val="22"/>
        </w:rPr>
        <w:t xml:space="preserve">študentskem </w:t>
      </w:r>
      <w:r w:rsidRPr="005B31A6">
        <w:rPr>
          <w:rFonts w:ascii="Arial" w:hAnsi="Arial" w:cs="Arial"/>
          <w:sz w:val="22"/>
          <w:szCs w:val="22"/>
        </w:rPr>
        <w:t>domu</w:t>
      </w:r>
      <w:r w:rsidR="003824FA">
        <w:rPr>
          <w:rFonts w:ascii="Arial" w:hAnsi="Arial" w:cs="Arial"/>
          <w:sz w:val="22"/>
          <w:szCs w:val="22"/>
        </w:rPr>
        <w:t>,</w:t>
      </w:r>
      <w:r w:rsidRPr="005B31A6">
        <w:rPr>
          <w:rFonts w:ascii="Arial" w:hAnsi="Arial" w:cs="Arial"/>
          <w:sz w:val="22"/>
          <w:szCs w:val="22"/>
        </w:rPr>
        <w:t xml:space="preserve"> in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>ležišč</w:t>
      </w:r>
      <w:r w:rsidR="00656517" w:rsidRPr="005B31A6">
        <w:rPr>
          <w:rFonts w:ascii="Arial" w:hAnsi="Arial" w:cs="Arial"/>
          <w:sz w:val="22"/>
          <w:szCs w:val="22"/>
        </w:rPr>
        <w:t xml:space="preserve"> </w:t>
      </w:r>
      <w:r w:rsidRPr="005B31A6">
        <w:rPr>
          <w:rFonts w:ascii="Arial" w:hAnsi="Arial" w:cs="Arial"/>
          <w:sz w:val="22"/>
          <w:szCs w:val="22"/>
        </w:rPr>
        <w:t xml:space="preserve">za tiste, ki bodo bivanje v njem podaljševali. </w:t>
      </w:r>
    </w:p>
    <w:p w14:paraId="1F65BE0E" w14:textId="77777777" w:rsidR="009F10F5" w:rsidRDefault="009F10F5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1D38D6D6" w14:textId="77777777" w:rsidR="00F631D2" w:rsidRPr="005B31A6" w:rsidRDefault="00A420C3" w:rsidP="00CD133D">
      <w:pPr>
        <w:pStyle w:val="Telobesedila2"/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(</w:t>
      </w:r>
      <w:r w:rsidR="00F72986">
        <w:rPr>
          <w:rFonts w:ascii="Arial" w:hAnsi="Arial" w:cs="Arial"/>
          <w:i/>
          <w:iCs/>
          <w:sz w:val="22"/>
          <w:szCs w:val="22"/>
        </w:rPr>
        <w:t>P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otrebno</w:t>
      </w:r>
      <w:r w:rsidR="00F72986">
        <w:rPr>
          <w:rFonts w:ascii="Arial" w:hAnsi="Arial" w:cs="Arial"/>
          <w:i/>
          <w:iCs/>
          <w:sz w:val="22"/>
          <w:szCs w:val="22"/>
        </w:rPr>
        <w:t xml:space="preserve"> je navesti natančno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 število </w:t>
      </w:r>
      <w:r w:rsidR="00656517" w:rsidRPr="006C1B19">
        <w:rPr>
          <w:rFonts w:ascii="Arial" w:hAnsi="Arial" w:cs="Arial"/>
          <w:i/>
          <w:sz w:val="22"/>
          <w:szCs w:val="22"/>
        </w:rPr>
        <w:t>ležišč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, ki so ponujen</w:t>
      </w:r>
      <w:r w:rsidR="00CA218F">
        <w:rPr>
          <w:rFonts w:ascii="Arial" w:hAnsi="Arial" w:cs="Arial"/>
          <w:i/>
          <w:iCs/>
          <w:sz w:val="22"/>
          <w:szCs w:val="22"/>
        </w:rPr>
        <w:t>a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: potrebno je navesti natančne podatke o vseh bivalnih zmogljivostih in opremi z natančnim številom </w:t>
      </w:r>
      <w:r w:rsidR="00644984">
        <w:rPr>
          <w:rFonts w:ascii="Arial" w:hAnsi="Arial" w:cs="Arial"/>
          <w:i/>
          <w:iCs/>
          <w:sz w:val="22"/>
          <w:szCs w:val="22"/>
        </w:rPr>
        <w:t>ležišč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, na</w:t>
      </w:r>
      <w:r w:rsidR="00E53566">
        <w:rPr>
          <w:rFonts w:ascii="Arial" w:hAnsi="Arial" w:cs="Arial"/>
          <w:i/>
          <w:iCs/>
          <w:sz w:val="22"/>
          <w:szCs w:val="22"/>
        </w:rPr>
        <w:t xml:space="preserve">menjenih za študente, </w:t>
      </w:r>
      <w:r w:rsidR="00295335">
        <w:rPr>
          <w:rFonts w:ascii="Arial" w:hAnsi="Arial" w:cs="Arial"/>
          <w:i/>
          <w:iCs/>
          <w:sz w:val="22"/>
          <w:szCs w:val="22"/>
        </w:rPr>
        <w:t xml:space="preserve">ki so </w:t>
      </w:r>
      <w:r w:rsidR="00E53566">
        <w:rPr>
          <w:rFonts w:ascii="Arial" w:hAnsi="Arial" w:cs="Arial"/>
          <w:i/>
          <w:iCs/>
          <w:sz w:val="22"/>
          <w:szCs w:val="22"/>
        </w:rPr>
        <w:t>upravičeni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 do subvencije, in sicer posebej za tiste, ki bodo prvič bivali v </w:t>
      </w:r>
      <w:r w:rsidR="0027770D">
        <w:rPr>
          <w:rFonts w:ascii="Arial" w:hAnsi="Arial" w:cs="Arial"/>
          <w:i/>
          <w:iCs/>
          <w:sz w:val="22"/>
          <w:szCs w:val="22"/>
        </w:rPr>
        <w:t xml:space="preserve">študentskem 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domu, in tiste, ki bo</w:t>
      </w:r>
      <w:r w:rsidR="009F10F5">
        <w:rPr>
          <w:rFonts w:ascii="Arial" w:hAnsi="Arial" w:cs="Arial"/>
          <w:i/>
          <w:iCs/>
          <w:sz w:val="22"/>
          <w:szCs w:val="22"/>
        </w:rPr>
        <w:t>do bivanje v njem podaljševali.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2896889D" w14:textId="77777777" w:rsidR="00147315" w:rsidRPr="005B31A6" w:rsidRDefault="00147315" w:rsidP="00CD133D">
      <w:pPr>
        <w:pStyle w:val="Telobesedila2"/>
        <w:rPr>
          <w:rFonts w:ascii="Arial" w:hAnsi="Arial" w:cs="Arial"/>
          <w:i/>
          <w:iCs/>
          <w:sz w:val="22"/>
          <w:szCs w:val="22"/>
        </w:rPr>
      </w:pPr>
    </w:p>
    <w:p w14:paraId="3203C3B5" w14:textId="77777777" w:rsidR="00AD2A72" w:rsidRDefault="00AD2A72" w:rsidP="00CD133D">
      <w:pPr>
        <w:pStyle w:val="Telobesedila2"/>
        <w:rPr>
          <w:rFonts w:ascii="Arial" w:hAnsi="Arial" w:cs="Arial"/>
          <w:b/>
          <w:sz w:val="22"/>
          <w:szCs w:val="22"/>
        </w:rPr>
      </w:pPr>
    </w:p>
    <w:p w14:paraId="5577B3F8" w14:textId="77777777" w:rsidR="00F631D2" w:rsidRPr="0001375B" w:rsidRDefault="00313B4B" w:rsidP="00CD133D">
      <w:pPr>
        <w:pStyle w:val="Telobesedila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OPREMA</w:t>
      </w:r>
      <w:r w:rsidR="00F631D2" w:rsidRPr="0001375B">
        <w:rPr>
          <w:rFonts w:ascii="Arial" w:hAnsi="Arial" w:cs="Arial"/>
          <w:b/>
          <w:sz w:val="22"/>
          <w:szCs w:val="22"/>
        </w:rPr>
        <w:t xml:space="preserve">: </w:t>
      </w:r>
    </w:p>
    <w:p w14:paraId="6C401A4A" w14:textId="77777777" w:rsidR="00DF2478" w:rsidRPr="005B31A6" w:rsidRDefault="00DF2478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723D89FB" w14:textId="77777777" w:rsidR="00D51FD7" w:rsidRDefault="00F631D2" w:rsidP="00CD133D">
      <w:pPr>
        <w:pStyle w:val="Telobesedila2"/>
        <w:rPr>
          <w:rFonts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 xml:space="preserve">- v sobi na študenta: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</w:p>
    <w:p w14:paraId="3DE36130" w14:textId="77777777" w:rsidR="00AD2A72" w:rsidRDefault="00AD2A72" w:rsidP="00CD133D">
      <w:pPr>
        <w:jc w:val="both"/>
        <w:rPr>
          <w:rFonts w:cs="Arial"/>
          <w:sz w:val="22"/>
          <w:szCs w:val="22"/>
        </w:rPr>
      </w:pPr>
    </w:p>
    <w:p w14:paraId="571443C8" w14:textId="77777777" w:rsidR="00AF58B5" w:rsidRDefault="00F631D2" w:rsidP="00CD133D">
      <w:pPr>
        <w:jc w:val="both"/>
        <w:rPr>
          <w:rFonts w:cs="Arial"/>
          <w:b/>
          <w:sz w:val="22"/>
          <w:szCs w:val="22"/>
        </w:rPr>
      </w:pPr>
      <w:r w:rsidRPr="005B31A6">
        <w:rPr>
          <w:rFonts w:cs="Arial"/>
          <w:sz w:val="22"/>
          <w:szCs w:val="22"/>
        </w:rPr>
        <w:t>- v skupnih prostorih</w:t>
      </w:r>
      <w:r w:rsidR="00B65013">
        <w:rPr>
          <w:rFonts w:cs="Arial"/>
          <w:sz w:val="22"/>
          <w:szCs w:val="22"/>
        </w:rPr>
        <w:t xml:space="preserve"> in </w:t>
      </w:r>
      <w:r w:rsidR="00B65013" w:rsidRPr="00B65013">
        <w:rPr>
          <w:rFonts w:cs="Arial"/>
          <w:color w:val="000000"/>
          <w:sz w:val="22"/>
          <w:szCs w:val="22"/>
        </w:rPr>
        <w:t>na zunanjih površinah:</w:t>
      </w:r>
      <w:r w:rsidR="00AF58B5">
        <w:rPr>
          <w:rFonts w:cs="Arial"/>
          <w:color w:val="000000"/>
          <w:sz w:val="22"/>
          <w:szCs w:val="22"/>
        </w:rPr>
        <w:t xml:space="preserve"> </w:t>
      </w:r>
      <w:r w:rsidR="00AF58B5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cs="Arial"/>
          <w:b/>
          <w:sz w:val="22"/>
          <w:szCs w:val="22"/>
        </w:rPr>
      </w:r>
      <w:r w:rsidR="00AF58B5" w:rsidRPr="00DA5FBE">
        <w:rPr>
          <w:rFonts w:cs="Arial"/>
          <w:b/>
          <w:sz w:val="22"/>
          <w:szCs w:val="22"/>
        </w:rPr>
        <w:fldChar w:fldCharType="separate"/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fldChar w:fldCharType="end"/>
      </w:r>
    </w:p>
    <w:p w14:paraId="3F79253A" w14:textId="77777777" w:rsidR="00D51FD7" w:rsidRDefault="00D51FD7" w:rsidP="00CD133D">
      <w:pPr>
        <w:jc w:val="both"/>
        <w:rPr>
          <w:rFonts w:cs="Arial"/>
          <w:sz w:val="22"/>
          <w:szCs w:val="22"/>
        </w:rPr>
      </w:pPr>
    </w:p>
    <w:p w14:paraId="2595E62F" w14:textId="77777777" w:rsidR="00F631D2" w:rsidRDefault="00F631D2" w:rsidP="00CD133D">
      <w:pPr>
        <w:jc w:val="both"/>
        <w:rPr>
          <w:rFonts w:cs="Arial"/>
          <w:b/>
          <w:bCs/>
          <w:sz w:val="22"/>
          <w:szCs w:val="22"/>
        </w:rPr>
      </w:pPr>
      <w:r w:rsidRPr="005B31A6">
        <w:rPr>
          <w:rFonts w:cs="Arial"/>
          <w:sz w:val="22"/>
          <w:szCs w:val="22"/>
        </w:rPr>
        <w:t>OPOMBE:</w:t>
      </w:r>
      <w:r w:rsidR="00AF58B5">
        <w:rPr>
          <w:rFonts w:cs="Arial"/>
          <w:sz w:val="22"/>
          <w:szCs w:val="22"/>
        </w:rPr>
        <w:t xml:space="preserve"> </w:t>
      </w:r>
      <w:r w:rsidR="00AF58B5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cs="Arial"/>
          <w:b/>
          <w:sz w:val="22"/>
          <w:szCs w:val="22"/>
        </w:rPr>
      </w:r>
      <w:r w:rsidR="00AF58B5" w:rsidRPr="00DA5FBE">
        <w:rPr>
          <w:rFonts w:cs="Arial"/>
          <w:b/>
          <w:sz w:val="22"/>
          <w:szCs w:val="22"/>
        </w:rPr>
        <w:fldChar w:fldCharType="separate"/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fldChar w:fldCharType="end"/>
      </w:r>
    </w:p>
    <w:p w14:paraId="02AC50D3" w14:textId="77777777" w:rsidR="00080B2F" w:rsidRPr="005B31A6" w:rsidRDefault="00080B2F" w:rsidP="00CD133D">
      <w:pPr>
        <w:jc w:val="both"/>
        <w:rPr>
          <w:rFonts w:cs="Arial"/>
          <w:b/>
          <w:bCs/>
          <w:sz w:val="22"/>
          <w:szCs w:val="22"/>
        </w:rPr>
      </w:pPr>
    </w:p>
    <w:p w14:paraId="27A56786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 xml:space="preserve">S podpisom in žigosanjem izjave na razpisnem obrazcu pod materialno in kazensko odgovornostjo </w:t>
      </w:r>
      <w:r w:rsidRPr="00CD133D">
        <w:rPr>
          <w:rFonts w:cs="Arial"/>
          <w:sz w:val="22"/>
          <w:szCs w:val="22"/>
          <w:u w:val="single"/>
        </w:rPr>
        <w:t>izjavljamo</w:t>
      </w:r>
      <w:r w:rsidRPr="00CD133D">
        <w:rPr>
          <w:rFonts w:cs="Arial"/>
          <w:sz w:val="22"/>
          <w:szCs w:val="22"/>
        </w:rPr>
        <w:t xml:space="preserve">, da nam ni bila izdana pravnomočna sodna ali upravna odločba, s katero bi nam bilo prepovedano opravljati dejavnost študentskih domov. </w:t>
      </w:r>
    </w:p>
    <w:p w14:paraId="0F81545B" w14:textId="77777777" w:rsidR="00080B2F" w:rsidRPr="005B31A6" w:rsidRDefault="00080B2F" w:rsidP="00CD133D">
      <w:pPr>
        <w:jc w:val="both"/>
        <w:rPr>
          <w:rFonts w:cs="Arial"/>
          <w:sz w:val="22"/>
          <w:szCs w:val="22"/>
        </w:rPr>
      </w:pPr>
    </w:p>
    <w:p w14:paraId="6F8DD4EA" w14:textId="77777777" w:rsidR="00DA1A34" w:rsidRPr="00CD133D" w:rsidRDefault="00DA1A34" w:rsidP="00CD133D">
      <w:pPr>
        <w:pStyle w:val="Odstavekseznama"/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rFonts w:cs="Arial"/>
          <w:color w:val="000000"/>
          <w:sz w:val="22"/>
          <w:szCs w:val="22"/>
        </w:rPr>
      </w:pPr>
      <w:r w:rsidRPr="00CD133D">
        <w:rPr>
          <w:rFonts w:cs="Arial"/>
          <w:color w:val="000000"/>
          <w:sz w:val="22"/>
          <w:szCs w:val="22"/>
          <w:u w:val="single"/>
        </w:rPr>
        <w:t>Soglašamo</w:t>
      </w:r>
      <w:r w:rsidRPr="00CD133D">
        <w:rPr>
          <w:rFonts w:cs="Arial"/>
          <w:color w:val="000000"/>
          <w:sz w:val="22"/>
          <w:szCs w:val="22"/>
        </w:rPr>
        <w:t>, da lahko ministrstvo samo pridobi dokazilo o lastništvu iz 1. točke tega obrazca</w:t>
      </w:r>
      <w:r w:rsidR="004021C5" w:rsidRPr="00CD133D">
        <w:rPr>
          <w:rFonts w:cs="Arial"/>
          <w:color w:val="000000"/>
          <w:sz w:val="22"/>
          <w:szCs w:val="22"/>
        </w:rPr>
        <w:t xml:space="preserve"> (zemljiškoknjižni izpisek)</w:t>
      </w:r>
      <w:r w:rsidRPr="00CD133D">
        <w:rPr>
          <w:rFonts w:cs="Arial"/>
          <w:color w:val="000000"/>
          <w:sz w:val="22"/>
          <w:szCs w:val="22"/>
        </w:rPr>
        <w:t xml:space="preserve"> in dokazilo pristojnega organa</w:t>
      </w:r>
      <w:r w:rsidR="00295335" w:rsidRPr="00295335">
        <w:t xml:space="preserve"> </w:t>
      </w:r>
      <w:r w:rsidR="00295335" w:rsidRPr="00CD133D">
        <w:rPr>
          <w:rFonts w:cs="Arial"/>
          <w:color w:val="000000"/>
          <w:sz w:val="22"/>
          <w:szCs w:val="22"/>
        </w:rPr>
        <w:t>iz 2. točke tega obrazca</w:t>
      </w:r>
      <w:r w:rsidRPr="00CD133D">
        <w:rPr>
          <w:rFonts w:cs="Arial"/>
          <w:color w:val="000000"/>
          <w:sz w:val="22"/>
          <w:szCs w:val="22"/>
        </w:rPr>
        <w:t xml:space="preserve"> o tem, da je prijavitelj pri pristojnem organu registriran za dejavnost študentskih domov</w:t>
      </w:r>
      <w:r w:rsidR="00730C30" w:rsidRPr="00CD133D">
        <w:rPr>
          <w:rFonts w:cs="Arial"/>
          <w:color w:val="000000"/>
          <w:sz w:val="22"/>
          <w:szCs w:val="22"/>
        </w:rPr>
        <w:t xml:space="preserve">. </w:t>
      </w:r>
      <w:r w:rsidR="00A54A40" w:rsidRPr="00CD133D">
        <w:rPr>
          <w:rFonts w:cs="Arial"/>
          <w:color w:val="000000"/>
          <w:sz w:val="22"/>
          <w:szCs w:val="22"/>
        </w:rPr>
        <w:t xml:space="preserve">Prijavitelj </w:t>
      </w:r>
      <w:r w:rsidRPr="00CD133D">
        <w:rPr>
          <w:rFonts w:cs="Arial"/>
          <w:color w:val="000000"/>
          <w:sz w:val="22"/>
          <w:szCs w:val="22"/>
        </w:rPr>
        <w:t>lahko</w:t>
      </w:r>
      <w:r w:rsidR="00A2196B" w:rsidRPr="00CD133D">
        <w:rPr>
          <w:rFonts w:cs="Arial"/>
          <w:color w:val="000000"/>
          <w:sz w:val="22"/>
          <w:szCs w:val="22"/>
        </w:rPr>
        <w:t xml:space="preserve"> vlogi tudi sa</w:t>
      </w:r>
      <w:r w:rsidR="00730C30" w:rsidRPr="00CD133D">
        <w:rPr>
          <w:rFonts w:cs="Arial"/>
          <w:color w:val="000000"/>
          <w:sz w:val="22"/>
          <w:szCs w:val="22"/>
        </w:rPr>
        <w:t xml:space="preserve">m priloži dokazilo o lastništvu iz </w:t>
      </w:r>
      <w:r w:rsidRPr="00CD133D">
        <w:rPr>
          <w:rFonts w:cs="Arial"/>
          <w:color w:val="000000"/>
          <w:sz w:val="22"/>
          <w:szCs w:val="22"/>
        </w:rPr>
        <w:t>1.</w:t>
      </w:r>
      <w:r w:rsidR="00A87FD9" w:rsidRPr="00CD133D">
        <w:rPr>
          <w:rFonts w:cs="Arial"/>
          <w:color w:val="000000"/>
          <w:sz w:val="22"/>
          <w:szCs w:val="22"/>
        </w:rPr>
        <w:t xml:space="preserve"> </w:t>
      </w:r>
      <w:r w:rsidR="00A2196B" w:rsidRPr="00CD133D">
        <w:rPr>
          <w:rFonts w:cs="Arial"/>
          <w:color w:val="000000"/>
          <w:sz w:val="22"/>
          <w:szCs w:val="22"/>
        </w:rPr>
        <w:t xml:space="preserve">točke </w:t>
      </w:r>
      <w:r w:rsidR="00730C30" w:rsidRPr="00CD133D">
        <w:rPr>
          <w:rFonts w:cs="Arial"/>
          <w:color w:val="000000"/>
          <w:sz w:val="22"/>
          <w:szCs w:val="22"/>
        </w:rPr>
        <w:t>(zemljiškoknjižni izpisek)</w:t>
      </w:r>
      <w:r w:rsidRPr="00CD133D">
        <w:rPr>
          <w:rFonts w:cs="Arial"/>
          <w:color w:val="000000"/>
          <w:sz w:val="22"/>
          <w:szCs w:val="22"/>
        </w:rPr>
        <w:t xml:space="preserve"> in </w:t>
      </w:r>
      <w:r w:rsidR="00606780" w:rsidRPr="00CD133D">
        <w:rPr>
          <w:rFonts w:cs="Arial"/>
          <w:color w:val="000000"/>
          <w:sz w:val="22"/>
          <w:szCs w:val="22"/>
        </w:rPr>
        <w:t xml:space="preserve">dokazilo iz </w:t>
      </w:r>
      <w:r w:rsidRPr="00CD133D">
        <w:rPr>
          <w:rFonts w:cs="Arial"/>
          <w:color w:val="000000"/>
          <w:sz w:val="22"/>
          <w:szCs w:val="22"/>
        </w:rPr>
        <w:t>2. točke tega obrazca.</w:t>
      </w:r>
    </w:p>
    <w:p w14:paraId="2F2DF524" w14:textId="77777777" w:rsidR="00080B2F" w:rsidRPr="005B31A6" w:rsidRDefault="00080B2F" w:rsidP="00CD133D">
      <w:pPr>
        <w:jc w:val="both"/>
        <w:rPr>
          <w:rFonts w:cs="Arial"/>
          <w:sz w:val="22"/>
          <w:szCs w:val="22"/>
        </w:rPr>
      </w:pPr>
    </w:p>
    <w:p w14:paraId="112241B8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  <w:u w:val="single"/>
        </w:rPr>
        <w:t>Soglašamo</w:t>
      </w:r>
      <w:r w:rsidRPr="00CD133D">
        <w:rPr>
          <w:rFonts w:cs="Arial"/>
          <w:sz w:val="22"/>
          <w:szCs w:val="22"/>
        </w:rPr>
        <w:t xml:space="preserve"> s pogoji in merili,</w:t>
      </w:r>
      <w:r w:rsidRPr="00CD133D">
        <w:rPr>
          <w:rFonts w:cs="Arial"/>
          <w:b/>
          <w:bCs/>
          <w:sz w:val="22"/>
          <w:szCs w:val="22"/>
        </w:rPr>
        <w:t xml:space="preserve"> </w:t>
      </w:r>
      <w:r w:rsidRPr="00CD133D">
        <w:rPr>
          <w:rFonts w:cs="Arial"/>
          <w:sz w:val="22"/>
          <w:szCs w:val="22"/>
        </w:rPr>
        <w:t xml:space="preserve">navedenimi v tem javnem razpisu in pripadajoči razpisni dokumentaciji ter </w:t>
      </w:r>
      <w:r w:rsidRPr="00CD133D">
        <w:rPr>
          <w:rFonts w:cs="Arial"/>
          <w:sz w:val="22"/>
          <w:szCs w:val="22"/>
          <w:u w:val="single"/>
        </w:rPr>
        <w:t>potrjujemo</w:t>
      </w:r>
      <w:r w:rsidRPr="00CD133D">
        <w:rPr>
          <w:rFonts w:cs="Arial"/>
          <w:sz w:val="22"/>
          <w:szCs w:val="22"/>
        </w:rPr>
        <w:t xml:space="preserve"> resničnost oziroma točnost navedb v vlogi, ki ustrezajo dejanskemu stanju, vse priložene fotokopije pa ustrezajo originalom.</w:t>
      </w:r>
    </w:p>
    <w:p w14:paraId="6A3FE8F0" w14:textId="77777777" w:rsidR="00F631D2" w:rsidRPr="005B31A6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30D828C3" w14:textId="77777777" w:rsidR="00DF2478" w:rsidRDefault="00DF2478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6FA0980E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7EF63B68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4751FB65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2F2619D9" w14:textId="77777777" w:rsidR="0036123A" w:rsidRPr="005B31A6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63BA7099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Kraj in datum:                                 </w:t>
      </w:r>
      <w:r w:rsidRPr="005B31A6">
        <w:rPr>
          <w:rFonts w:cs="Arial"/>
          <w:sz w:val="22"/>
          <w:szCs w:val="22"/>
        </w:rPr>
        <w:tab/>
      </w:r>
      <w:r w:rsidRPr="005B31A6">
        <w:rPr>
          <w:rFonts w:cs="Arial"/>
          <w:sz w:val="22"/>
          <w:szCs w:val="22"/>
        </w:rPr>
        <w:tab/>
        <w:t>Ime in priimek odgovorne osebe prijavitelja:</w:t>
      </w:r>
    </w:p>
    <w:p w14:paraId="027E8476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ab/>
      </w:r>
      <w:r w:rsidRPr="005B31A6">
        <w:rPr>
          <w:rFonts w:cs="Arial"/>
          <w:sz w:val="22"/>
          <w:szCs w:val="22"/>
        </w:rPr>
        <w:tab/>
        <w:t xml:space="preserve">                                                                    </w:t>
      </w:r>
    </w:p>
    <w:p w14:paraId="4AAC6567" w14:textId="77777777" w:rsidR="00F631D2" w:rsidRPr="005B31A6" w:rsidRDefault="00AF58B5" w:rsidP="00CD133D">
      <w:pPr>
        <w:jc w:val="both"/>
        <w:rPr>
          <w:rFonts w:cs="Arial"/>
          <w:sz w:val="22"/>
          <w:szCs w:val="22"/>
        </w:rPr>
      </w:pPr>
      <w:r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A5FBE">
        <w:rPr>
          <w:rFonts w:cs="Arial"/>
          <w:b/>
          <w:sz w:val="22"/>
          <w:szCs w:val="22"/>
        </w:rPr>
        <w:instrText xml:space="preserve"> FORMTEXT </w:instrText>
      </w:r>
      <w:r w:rsidRPr="00DA5FBE">
        <w:rPr>
          <w:rFonts w:cs="Arial"/>
          <w:b/>
          <w:sz w:val="22"/>
          <w:szCs w:val="22"/>
        </w:rPr>
      </w:r>
      <w:r w:rsidRPr="00DA5FBE">
        <w:rPr>
          <w:rFonts w:cs="Arial"/>
          <w:b/>
          <w:sz w:val="22"/>
          <w:szCs w:val="22"/>
        </w:rPr>
        <w:fldChar w:fldCharType="separate"/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fldChar w:fldCharType="end"/>
      </w:r>
      <w:r w:rsidR="00F631D2" w:rsidRPr="005B31A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                                           </w:t>
      </w:r>
      <w:r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A5FBE">
        <w:rPr>
          <w:rFonts w:cs="Arial"/>
          <w:b/>
          <w:sz w:val="22"/>
          <w:szCs w:val="22"/>
        </w:rPr>
        <w:instrText xml:space="preserve"> FORMTEXT </w:instrText>
      </w:r>
      <w:r w:rsidRPr="00DA5FBE">
        <w:rPr>
          <w:rFonts w:cs="Arial"/>
          <w:b/>
          <w:sz w:val="22"/>
          <w:szCs w:val="22"/>
        </w:rPr>
      </w:r>
      <w:r w:rsidRPr="00DA5FBE">
        <w:rPr>
          <w:rFonts w:cs="Arial"/>
          <w:b/>
          <w:sz w:val="22"/>
          <w:szCs w:val="22"/>
        </w:rPr>
        <w:fldChar w:fldCharType="separate"/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fldChar w:fldCharType="end"/>
      </w:r>
    </w:p>
    <w:p w14:paraId="52BB05A6" w14:textId="77777777" w:rsidR="00F631D2" w:rsidRDefault="00F631D2" w:rsidP="00CD133D">
      <w:pPr>
        <w:jc w:val="both"/>
        <w:rPr>
          <w:rFonts w:cs="Arial"/>
          <w:sz w:val="22"/>
          <w:szCs w:val="22"/>
        </w:rPr>
      </w:pPr>
    </w:p>
    <w:p w14:paraId="6BD48AFE" w14:textId="77777777" w:rsidR="00235DE8" w:rsidRPr="005B31A6" w:rsidRDefault="00235DE8" w:rsidP="00CD133D">
      <w:pPr>
        <w:jc w:val="both"/>
        <w:rPr>
          <w:rFonts w:cs="Arial"/>
          <w:sz w:val="22"/>
          <w:szCs w:val="22"/>
        </w:rPr>
      </w:pPr>
    </w:p>
    <w:p w14:paraId="53E51C5F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     Podpis odgovorne osebe prijavitelja:</w:t>
      </w:r>
    </w:p>
    <w:p w14:paraId="177E4A25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62EF3AEA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     _____________________________________         </w:t>
      </w:r>
    </w:p>
    <w:p w14:paraId="0EB41C2C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2EA96C72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M.P.</w:t>
      </w:r>
    </w:p>
    <w:sectPr w:rsidR="00F631D2" w:rsidRPr="005B31A6" w:rsidSect="00884A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9AD5" w16cex:dateUtc="2021-01-14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3D6BBA" w16cid:durableId="23AA9A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01C02" w14:textId="77777777" w:rsidR="00E160A0" w:rsidRDefault="00E160A0">
      <w:r>
        <w:separator/>
      </w:r>
    </w:p>
  </w:endnote>
  <w:endnote w:type="continuationSeparator" w:id="0">
    <w:p w14:paraId="1BBF1436" w14:textId="77777777" w:rsidR="00E160A0" w:rsidRDefault="00E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FC1E1" w14:textId="77777777" w:rsidR="00F631D2" w:rsidRDefault="00F631D2">
    <w:pPr>
      <w:pStyle w:val="Noga"/>
      <w:pBdr>
        <w:top w:val="single" w:sz="4" w:space="1" w:color="auto"/>
      </w:pBdr>
      <w:jc w:val="center"/>
      <w:rPr>
        <w:sz w:val="14"/>
      </w:rPr>
    </w:pPr>
    <w:r>
      <w:rPr>
        <w:sz w:val="14"/>
      </w:rPr>
      <w:t>Javni razpis za izbiro študents</w:t>
    </w:r>
    <w:r w:rsidR="00A337DB">
      <w:rPr>
        <w:sz w:val="14"/>
      </w:rPr>
      <w:t xml:space="preserve">kih domov za študijsko leto </w:t>
    </w:r>
    <w:r w:rsidR="00857C8E">
      <w:rPr>
        <w:sz w:val="14"/>
      </w:rPr>
      <w:t>2021</w:t>
    </w:r>
    <w:r w:rsidR="006D65E7">
      <w:rPr>
        <w:sz w:val="14"/>
      </w:rPr>
      <w:t>/</w:t>
    </w:r>
    <w:r w:rsidR="00857C8E">
      <w:rPr>
        <w:sz w:val="14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54BD5" w14:textId="77777777" w:rsidR="00E160A0" w:rsidRDefault="00E160A0">
      <w:r>
        <w:separator/>
      </w:r>
    </w:p>
  </w:footnote>
  <w:footnote w:type="continuationSeparator" w:id="0">
    <w:p w14:paraId="54487735" w14:textId="77777777" w:rsidR="00E160A0" w:rsidRDefault="00E1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43F3" w14:textId="77777777" w:rsidR="00F631D2" w:rsidRDefault="007B24E2">
    <w:pPr>
      <w:pStyle w:val="Glava"/>
      <w:rPr>
        <w:sz w:val="20"/>
      </w:rPr>
    </w:pPr>
    <w:r>
      <w:rPr>
        <w:sz w:val="20"/>
      </w:rPr>
      <w:tab/>
    </w:r>
    <w:r>
      <w:rPr>
        <w:sz w:val="20"/>
      </w:rPr>
      <w:tab/>
      <w:t>Obr. MIZŠ-</w:t>
    </w:r>
    <w:r w:rsidR="00A337DB">
      <w:rPr>
        <w:sz w:val="20"/>
      </w:rPr>
      <w:t>ŠD</w:t>
    </w:r>
    <w:r w:rsidR="006D65E7">
      <w:rPr>
        <w:sz w:val="20"/>
      </w:rPr>
      <w:t>202</w:t>
    </w:r>
    <w:r w:rsidR="00857C8E">
      <w:rPr>
        <w:sz w:val="20"/>
      </w:rPr>
      <w:t>1</w:t>
    </w:r>
    <w:r w:rsidR="006D65E7">
      <w:rPr>
        <w:sz w:val="20"/>
      </w:rPr>
      <w:t>-</w:t>
    </w:r>
    <w:r w:rsidR="00857C8E">
      <w:rPr>
        <w:sz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9D4"/>
    <w:multiLevelType w:val="hybridMultilevel"/>
    <w:tmpl w:val="64DE2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6F2F"/>
    <w:multiLevelType w:val="hybridMultilevel"/>
    <w:tmpl w:val="09E85BF0"/>
    <w:lvl w:ilvl="0" w:tplc="148C8E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629C"/>
    <w:multiLevelType w:val="hybridMultilevel"/>
    <w:tmpl w:val="B99076F0"/>
    <w:lvl w:ilvl="0" w:tplc="837831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7E51"/>
    <w:multiLevelType w:val="hybridMultilevel"/>
    <w:tmpl w:val="7D7A13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44D7"/>
    <w:multiLevelType w:val="hybridMultilevel"/>
    <w:tmpl w:val="3EF0EB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6FF6"/>
    <w:multiLevelType w:val="hybridMultilevel"/>
    <w:tmpl w:val="684CB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E5D55"/>
    <w:multiLevelType w:val="hybridMultilevel"/>
    <w:tmpl w:val="409E77F8"/>
    <w:lvl w:ilvl="0" w:tplc="E4AC1E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4DC6"/>
    <w:multiLevelType w:val="hybridMultilevel"/>
    <w:tmpl w:val="BD10B702"/>
    <w:lvl w:ilvl="0" w:tplc="2648EE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6C6F"/>
    <w:multiLevelType w:val="hybridMultilevel"/>
    <w:tmpl w:val="5582D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C4"/>
    <w:rsid w:val="00000C39"/>
    <w:rsid w:val="00006DED"/>
    <w:rsid w:val="0001375B"/>
    <w:rsid w:val="000306D6"/>
    <w:rsid w:val="00032E90"/>
    <w:rsid w:val="000405F5"/>
    <w:rsid w:val="00053C09"/>
    <w:rsid w:val="00080B2F"/>
    <w:rsid w:val="000850B6"/>
    <w:rsid w:val="000B340F"/>
    <w:rsid w:val="000B4268"/>
    <w:rsid w:val="000C06FF"/>
    <w:rsid w:val="000C1BB4"/>
    <w:rsid w:val="000C5B36"/>
    <w:rsid w:val="000F2006"/>
    <w:rsid w:val="001002AF"/>
    <w:rsid w:val="00117B71"/>
    <w:rsid w:val="00121A40"/>
    <w:rsid w:val="001237B5"/>
    <w:rsid w:val="00126BE0"/>
    <w:rsid w:val="001309A1"/>
    <w:rsid w:val="00140D8F"/>
    <w:rsid w:val="00147315"/>
    <w:rsid w:val="00153A70"/>
    <w:rsid w:val="001562B3"/>
    <w:rsid w:val="0016100A"/>
    <w:rsid w:val="00164053"/>
    <w:rsid w:val="001650C4"/>
    <w:rsid w:val="001651CF"/>
    <w:rsid w:val="00171366"/>
    <w:rsid w:val="00174CDE"/>
    <w:rsid w:val="00184501"/>
    <w:rsid w:val="001A72EE"/>
    <w:rsid w:val="001C6EEB"/>
    <w:rsid w:val="00213D27"/>
    <w:rsid w:val="00230480"/>
    <w:rsid w:val="00235DE8"/>
    <w:rsid w:val="00240F17"/>
    <w:rsid w:val="0024404F"/>
    <w:rsid w:val="0025055C"/>
    <w:rsid w:val="00251667"/>
    <w:rsid w:val="00275A11"/>
    <w:rsid w:val="00276D57"/>
    <w:rsid w:val="0027770D"/>
    <w:rsid w:val="0028342F"/>
    <w:rsid w:val="002915BD"/>
    <w:rsid w:val="00295335"/>
    <w:rsid w:val="002969C2"/>
    <w:rsid w:val="002A32D8"/>
    <w:rsid w:val="002A6312"/>
    <w:rsid w:val="002D0FFD"/>
    <w:rsid w:val="002D5040"/>
    <w:rsid w:val="002F0456"/>
    <w:rsid w:val="002F11A3"/>
    <w:rsid w:val="002F4E6B"/>
    <w:rsid w:val="00305F5B"/>
    <w:rsid w:val="00313B4B"/>
    <w:rsid w:val="00314B01"/>
    <w:rsid w:val="0032051C"/>
    <w:rsid w:val="00330F0E"/>
    <w:rsid w:val="0035364D"/>
    <w:rsid w:val="0036123A"/>
    <w:rsid w:val="00362CE3"/>
    <w:rsid w:val="00367876"/>
    <w:rsid w:val="00371862"/>
    <w:rsid w:val="00381C6E"/>
    <w:rsid w:val="003821B5"/>
    <w:rsid w:val="003824FA"/>
    <w:rsid w:val="00382DAF"/>
    <w:rsid w:val="0038554E"/>
    <w:rsid w:val="00396746"/>
    <w:rsid w:val="003B18E3"/>
    <w:rsid w:val="003C78A2"/>
    <w:rsid w:val="003E6FFB"/>
    <w:rsid w:val="003F4933"/>
    <w:rsid w:val="003F54CE"/>
    <w:rsid w:val="003F6FF7"/>
    <w:rsid w:val="004021C5"/>
    <w:rsid w:val="004056FC"/>
    <w:rsid w:val="00406DFC"/>
    <w:rsid w:val="00415B6A"/>
    <w:rsid w:val="00417EF7"/>
    <w:rsid w:val="004247AB"/>
    <w:rsid w:val="00426F11"/>
    <w:rsid w:val="00457831"/>
    <w:rsid w:val="00457E80"/>
    <w:rsid w:val="0047212F"/>
    <w:rsid w:val="0047588A"/>
    <w:rsid w:val="004873A0"/>
    <w:rsid w:val="00492B36"/>
    <w:rsid w:val="004A4A74"/>
    <w:rsid w:val="004B28E5"/>
    <w:rsid w:val="004B4DC5"/>
    <w:rsid w:val="004C1797"/>
    <w:rsid w:val="004C3AF4"/>
    <w:rsid w:val="004C5BF4"/>
    <w:rsid w:val="004F4B7B"/>
    <w:rsid w:val="00514974"/>
    <w:rsid w:val="005169DD"/>
    <w:rsid w:val="00534028"/>
    <w:rsid w:val="0054051E"/>
    <w:rsid w:val="005408DA"/>
    <w:rsid w:val="005408EC"/>
    <w:rsid w:val="0055203D"/>
    <w:rsid w:val="00553855"/>
    <w:rsid w:val="0056031C"/>
    <w:rsid w:val="00561A8B"/>
    <w:rsid w:val="00567155"/>
    <w:rsid w:val="00575CB6"/>
    <w:rsid w:val="005845A1"/>
    <w:rsid w:val="005915CB"/>
    <w:rsid w:val="00594EFB"/>
    <w:rsid w:val="005969C8"/>
    <w:rsid w:val="00597BF7"/>
    <w:rsid w:val="005A3AC5"/>
    <w:rsid w:val="005A4C9A"/>
    <w:rsid w:val="005B31A6"/>
    <w:rsid w:val="005B6F04"/>
    <w:rsid w:val="005C7316"/>
    <w:rsid w:val="005D62BF"/>
    <w:rsid w:val="005E092A"/>
    <w:rsid w:val="005E1262"/>
    <w:rsid w:val="005F64F5"/>
    <w:rsid w:val="00605345"/>
    <w:rsid w:val="00606780"/>
    <w:rsid w:val="006119CC"/>
    <w:rsid w:val="006172A9"/>
    <w:rsid w:val="006204AC"/>
    <w:rsid w:val="006309FB"/>
    <w:rsid w:val="006438C2"/>
    <w:rsid w:val="00644984"/>
    <w:rsid w:val="00656517"/>
    <w:rsid w:val="00660334"/>
    <w:rsid w:val="00667FDD"/>
    <w:rsid w:val="006907C4"/>
    <w:rsid w:val="0069177D"/>
    <w:rsid w:val="00695BC9"/>
    <w:rsid w:val="006A6247"/>
    <w:rsid w:val="006C0683"/>
    <w:rsid w:val="006C1B19"/>
    <w:rsid w:val="006D65E7"/>
    <w:rsid w:val="006E1BBA"/>
    <w:rsid w:val="006E2CD8"/>
    <w:rsid w:val="006F0581"/>
    <w:rsid w:val="006F6F5D"/>
    <w:rsid w:val="006F735C"/>
    <w:rsid w:val="00701C39"/>
    <w:rsid w:val="007046EF"/>
    <w:rsid w:val="007068A8"/>
    <w:rsid w:val="0071321A"/>
    <w:rsid w:val="00721A16"/>
    <w:rsid w:val="007227B8"/>
    <w:rsid w:val="00724896"/>
    <w:rsid w:val="00730C30"/>
    <w:rsid w:val="00741FDA"/>
    <w:rsid w:val="00747B26"/>
    <w:rsid w:val="00773C55"/>
    <w:rsid w:val="007820C2"/>
    <w:rsid w:val="007A4249"/>
    <w:rsid w:val="007A6392"/>
    <w:rsid w:val="007B24E2"/>
    <w:rsid w:val="007B77D4"/>
    <w:rsid w:val="007D6574"/>
    <w:rsid w:val="007E3B46"/>
    <w:rsid w:val="007E792F"/>
    <w:rsid w:val="007F4748"/>
    <w:rsid w:val="007F7963"/>
    <w:rsid w:val="00816698"/>
    <w:rsid w:val="00823CF1"/>
    <w:rsid w:val="00834D0A"/>
    <w:rsid w:val="00857C8E"/>
    <w:rsid w:val="00861A9F"/>
    <w:rsid w:val="0086362D"/>
    <w:rsid w:val="0086676A"/>
    <w:rsid w:val="00870C73"/>
    <w:rsid w:val="00874A45"/>
    <w:rsid w:val="00882E6D"/>
    <w:rsid w:val="00884A6D"/>
    <w:rsid w:val="008A36BA"/>
    <w:rsid w:val="008A7CCF"/>
    <w:rsid w:val="008C054A"/>
    <w:rsid w:val="008E68A0"/>
    <w:rsid w:val="008E7191"/>
    <w:rsid w:val="008F038B"/>
    <w:rsid w:val="009034C6"/>
    <w:rsid w:val="00904363"/>
    <w:rsid w:val="00925AD1"/>
    <w:rsid w:val="00926B16"/>
    <w:rsid w:val="00935576"/>
    <w:rsid w:val="00941267"/>
    <w:rsid w:val="00944B30"/>
    <w:rsid w:val="0094745A"/>
    <w:rsid w:val="00962899"/>
    <w:rsid w:val="0097127B"/>
    <w:rsid w:val="009958FF"/>
    <w:rsid w:val="009A258E"/>
    <w:rsid w:val="009B6128"/>
    <w:rsid w:val="009D16F3"/>
    <w:rsid w:val="009E53E9"/>
    <w:rsid w:val="009F06A8"/>
    <w:rsid w:val="009F10F5"/>
    <w:rsid w:val="009F15B1"/>
    <w:rsid w:val="00A173B3"/>
    <w:rsid w:val="00A2196B"/>
    <w:rsid w:val="00A337DB"/>
    <w:rsid w:val="00A40FC8"/>
    <w:rsid w:val="00A41732"/>
    <w:rsid w:val="00A420C3"/>
    <w:rsid w:val="00A45CF8"/>
    <w:rsid w:val="00A52E19"/>
    <w:rsid w:val="00A54A40"/>
    <w:rsid w:val="00A6588B"/>
    <w:rsid w:val="00A66908"/>
    <w:rsid w:val="00A77FD8"/>
    <w:rsid w:val="00A87FD9"/>
    <w:rsid w:val="00A91BFC"/>
    <w:rsid w:val="00A9456F"/>
    <w:rsid w:val="00A965CA"/>
    <w:rsid w:val="00AA0FF1"/>
    <w:rsid w:val="00AC1EF7"/>
    <w:rsid w:val="00AC614E"/>
    <w:rsid w:val="00AD05B6"/>
    <w:rsid w:val="00AD2707"/>
    <w:rsid w:val="00AD2A72"/>
    <w:rsid w:val="00AF2509"/>
    <w:rsid w:val="00AF4E63"/>
    <w:rsid w:val="00AF58B5"/>
    <w:rsid w:val="00AF7670"/>
    <w:rsid w:val="00B00F5D"/>
    <w:rsid w:val="00B01326"/>
    <w:rsid w:val="00B028D8"/>
    <w:rsid w:val="00B03873"/>
    <w:rsid w:val="00B0444E"/>
    <w:rsid w:val="00B11788"/>
    <w:rsid w:val="00B3226E"/>
    <w:rsid w:val="00B43743"/>
    <w:rsid w:val="00B5612F"/>
    <w:rsid w:val="00B60D2A"/>
    <w:rsid w:val="00B65013"/>
    <w:rsid w:val="00B65301"/>
    <w:rsid w:val="00B71A9E"/>
    <w:rsid w:val="00B85CC7"/>
    <w:rsid w:val="00B9299E"/>
    <w:rsid w:val="00B9568F"/>
    <w:rsid w:val="00B95C08"/>
    <w:rsid w:val="00BA1645"/>
    <w:rsid w:val="00BA2762"/>
    <w:rsid w:val="00BA4DEE"/>
    <w:rsid w:val="00BA5B34"/>
    <w:rsid w:val="00BB0134"/>
    <w:rsid w:val="00BB0956"/>
    <w:rsid w:val="00BC5F8E"/>
    <w:rsid w:val="00BD4C76"/>
    <w:rsid w:val="00BD6ED9"/>
    <w:rsid w:val="00BE5FEE"/>
    <w:rsid w:val="00BE79C6"/>
    <w:rsid w:val="00BF1B81"/>
    <w:rsid w:val="00BF27E5"/>
    <w:rsid w:val="00C01ACF"/>
    <w:rsid w:val="00C07746"/>
    <w:rsid w:val="00C136E5"/>
    <w:rsid w:val="00C303EB"/>
    <w:rsid w:val="00C3229C"/>
    <w:rsid w:val="00C63BFF"/>
    <w:rsid w:val="00C645F3"/>
    <w:rsid w:val="00C64F3F"/>
    <w:rsid w:val="00C66408"/>
    <w:rsid w:val="00C83AA9"/>
    <w:rsid w:val="00CA218F"/>
    <w:rsid w:val="00CA2549"/>
    <w:rsid w:val="00CC4AF0"/>
    <w:rsid w:val="00CD133D"/>
    <w:rsid w:val="00CD5785"/>
    <w:rsid w:val="00CF6F21"/>
    <w:rsid w:val="00D138E3"/>
    <w:rsid w:val="00D21F4F"/>
    <w:rsid w:val="00D24AFD"/>
    <w:rsid w:val="00D27A40"/>
    <w:rsid w:val="00D5118B"/>
    <w:rsid w:val="00D51FD7"/>
    <w:rsid w:val="00D63F12"/>
    <w:rsid w:val="00D66D7F"/>
    <w:rsid w:val="00D70AD5"/>
    <w:rsid w:val="00D81914"/>
    <w:rsid w:val="00D82422"/>
    <w:rsid w:val="00D85B06"/>
    <w:rsid w:val="00D95AE3"/>
    <w:rsid w:val="00DA1A34"/>
    <w:rsid w:val="00DD3B0E"/>
    <w:rsid w:val="00DF2478"/>
    <w:rsid w:val="00DF4644"/>
    <w:rsid w:val="00E007F4"/>
    <w:rsid w:val="00E10068"/>
    <w:rsid w:val="00E160A0"/>
    <w:rsid w:val="00E173FF"/>
    <w:rsid w:val="00E210F6"/>
    <w:rsid w:val="00E439A3"/>
    <w:rsid w:val="00E518AB"/>
    <w:rsid w:val="00E525E0"/>
    <w:rsid w:val="00E5305E"/>
    <w:rsid w:val="00E53566"/>
    <w:rsid w:val="00E64EAA"/>
    <w:rsid w:val="00E66249"/>
    <w:rsid w:val="00E74E1F"/>
    <w:rsid w:val="00E911AC"/>
    <w:rsid w:val="00EA0385"/>
    <w:rsid w:val="00EA0C4E"/>
    <w:rsid w:val="00EB1188"/>
    <w:rsid w:val="00EC624F"/>
    <w:rsid w:val="00ED57AB"/>
    <w:rsid w:val="00EE4BEA"/>
    <w:rsid w:val="00EF3AE5"/>
    <w:rsid w:val="00F00D8A"/>
    <w:rsid w:val="00F02CE1"/>
    <w:rsid w:val="00F17BE6"/>
    <w:rsid w:val="00F23CC2"/>
    <w:rsid w:val="00F27FC1"/>
    <w:rsid w:val="00F32175"/>
    <w:rsid w:val="00F36954"/>
    <w:rsid w:val="00F41798"/>
    <w:rsid w:val="00F461DB"/>
    <w:rsid w:val="00F512FA"/>
    <w:rsid w:val="00F631D2"/>
    <w:rsid w:val="00F67662"/>
    <w:rsid w:val="00F70B7F"/>
    <w:rsid w:val="00F72986"/>
    <w:rsid w:val="00F731B0"/>
    <w:rsid w:val="00F82CF7"/>
    <w:rsid w:val="00F93FD0"/>
    <w:rsid w:val="00F976F4"/>
    <w:rsid w:val="00FC3946"/>
    <w:rsid w:val="00FC4069"/>
    <w:rsid w:val="00FC7177"/>
    <w:rsid w:val="00FF052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A23C13"/>
  <w15:docId w15:val="{9831C91A-9F1F-4550-9835-FB84DD9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4A6D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84A6D"/>
    <w:pPr>
      <w:keepNext/>
      <w:tabs>
        <w:tab w:val="right" w:pos="8931"/>
      </w:tabs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rsid w:val="00884A6D"/>
    <w:pPr>
      <w:keepNext/>
      <w:tabs>
        <w:tab w:val="right" w:pos="8931"/>
      </w:tabs>
      <w:jc w:val="right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884A6D"/>
    <w:pPr>
      <w:keepNext/>
      <w:tabs>
        <w:tab w:val="right" w:pos="8931"/>
      </w:tabs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884A6D"/>
    <w:pPr>
      <w:keepNext/>
      <w:jc w:val="both"/>
      <w:outlineLvl w:val="3"/>
    </w:pPr>
    <w:rPr>
      <w:rFonts w:ascii="Times New Roman" w:hAnsi="Times New Roman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4A6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4A6D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884A6D"/>
    <w:pPr>
      <w:jc w:val="center"/>
    </w:pPr>
    <w:rPr>
      <w:b/>
      <w:bCs/>
    </w:rPr>
  </w:style>
  <w:style w:type="paragraph" w:styleId="Telobesedila">
    <w:name w:val="Body Text"/>
    <w:basedOn w:val="Navaden"/>
    <w:link w:val="TelobesedilaZnak"/>
    <w:rsid w:val="00884A6D"/>
    <w:pPr>
      <w:tabs>
        <w:tab w:val="right" w:pos="8931"/>
      </w:tabs>
    </w:pPr>
    <w:rPr>
      <w:sz w:val="22"/>
    </w:rPr>
  </w:style>
  <w:style w:type="paragraph" w:styleId="Telobesedila3">
    <w:name w:val="Body Text 3"/>
    <w:basedOn w:val="Navaden"/>
    <w:rsid w:val="00884A6D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color w:val="000000"/>
      <w:szCs w:val="22"/>
      <w:lang w:eastAsia="en-US"/>
    </w:rPr>
  </w:style>
  <w:style w:type="paragraph" w:styleId="Telobesedila2">
    <w:name w:val="Body Text 2"/>
    <w:basedOn w:val="Navaden"/>
    <w:rsid w:val="00884A6D"/>
    <w:pPr>
      <w:jc w:val="both"/>
    </w:pPr>
    <w:rPr>
      <w:rFonts w:ascii="Times New Roman" w:hAnsi="Times New Roman"/>
    </w:rPr>
  </w:style>
  <w:style w:type="character" w:customStyle="1" w:styleId="GlavaZnak">
    <w:name w:val="Glava Znak"/>
    <w:basedOn w:val="Privzetapisavaodstavka"/>
    <w:link w:val="Glava"/>
    <w:uiPriority w:val="99"/>
    <w:rsid w:val="00F00D8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semiHidden/>
    <w:unhideWhenUsed/>
    <w:rsid w:val="00F27F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27FC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2969C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969C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969C2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969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969C2"/>
    <w:rPr>
      <w:rFonts w:ascii="Arial" w:hAnsi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03873"/>
    <w:rPr>
      <w:rFonts w:ascii="Arial" w:hAnsi="Arial"/>
      <w:sz w:val="22"/>
    </w:rPr>
  </w:style>
  <w:style w:type="paragraph" w:styleId="Odstavekseznama">
    <w:name w:val="List Paragraph"/>
    <w:basedOn w:val="Navaden"/>
    <w:uiPriority w:val="34"/>
    <w:qFormat/>
    <w:rsid w:val="00CD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šolstvo, znanost in šport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Pikec</dc:creator>
  <cp:lastModifiedBy>Simona Tomažič</cp:lastModifiedBy>
  <cp:revision>2</cp:revision>
  <dcterms:created xsi:type="dcterms:W3CDTF">2021-01-27T14:23:00Z</dcterms:created>
  <dcterms:modified xsi:type="dcterms:W3CDTF">2021-01-27T14:23:00Z</dcterms:modified>
</cp:coreProperties>
</file>