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5655" w14:textId="77777777" w:rsidR="003C26E5" w:rsidRDefault="003C26E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64183B5" wp14:editId="3A66740C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7A4BE69F" w14:textId="77777777" w:rsidR="003C26E5" w:rsidRDefault="003C26E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4CDB69C2" w14:textId="77777777" w:rsidR="003C26E5" w:rsidRDefault="003C26E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18750508" w14:textId="77777777" w:rsidR="003C26E5" w:rsidRDefault="003C26E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C4EB74E" w14:textId="77777777" w:rsidR="003C26E5" w:rsidRDefault="003C26E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2DB1C67" w14:textId="77777777" w:rsidR="003C26E5" w:rsidRPr="00B000F1" w:rsidRDefault="003C26E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20. 2. 2025</w:t>
      </w:r>
    </w:p>
    <w:p w14:paraId="3ADD78EE" w14:textId="788E816B" w:rsidR="003C26E5" w:rsidRPr="004F014F" w:rsidRDefault="003C26E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AD4471">
        <w:rPr>
          <w:rFonts w:ascii="Arial Narrow" w:hAnsi="Arial Narrow"/>
          <w:noProof/>
          <w:szCs w:val="24"/>
        </w:rPr>
        <w:t>013-11/2025</w:t>
      </w:r>
      <w:r w:rsidRPr="004430BC">
        <w:rPr>
          <w:rFonts w:ascii="Arial Narrow" w:hAnsi="Arial Narrow"/>
          <w:noProof/>
          <w:szCs w:val="24"/>
        </w:rPr>
        <w:t>-3350-1</w:t>
      </w:r>
    </w:p>
    <w:p w14:paraId="5D75104F" w14:textId="77777777" w:rsidR="003C26E5" w:rsidRPr="00B000F1" w:rsidRDefault="003C26E5" w:rsidP="00063E40">
      <w:pPr>
        <w:rPr>
          <w:rFonts w:ascii="Arial Narrow" w:hAnsi="Arial Narrow" w:cs="Arial"/>
        </w:rPr>
      </w:pPr>
    </w:p>
    <w:p w14:paraId="6EFF9C56" w14:textId="77777777" w:rsidR="003C26E5" w:rsidRPr="005A5E89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5F1D6FD3" w14:textId="77777777" w:rsidR="003C26E5" w:rsidRPr="0064658D" w:rsidRDefault="003C26E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4430BC">
        <w:rPr>
          <w:rFonts w:ascii="Arial Narrow" w:hAnsi="Arial Narrow"/>
          <w:noProof/>
          <w:sz w:val="24"/>
          <w:szCs w:val="24"/>
        </w:rPr>
        <w:t>Nowa Era, ELT EDU, Ulica heroja Mohorja 4, 9220 Lendava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0757D0BD" w14:textId="77777777" w:rsidR="003C26E5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4EEFA964" w14:textId="77777777" w:rsidR="003C26E5" w:rsidRPr="00B000F1" w:rsidRDefault="003C26E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5B424D26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19969342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409C0665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3CAE2C1B" w14:textId="77777777" w:rsidR="003C26E5" w:rsidRPr="00B000F1" w:rsidRDefault="003C26E5" w:rsidP="00063E40">
      <w:pPr>
        <w:jc w:val="both"/>
        <w:rPr>
          <w:rFonts w:ascii="Arial Narrow" w:hAnsi="Arial Narrow"/>
        </w:rPr>
      </w:pPr>
    </w:p>
    <w:p w14:paraId="00DED25E" w14:textId="5D7A3672" w:rsidR="003C26E5" w:rsidRPr="0064658D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20. 2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AD4471">
        <w:rPr>
          <w:rFonts w:ascii="Arial Narrow" w:hAnsi="Arial Narrow"/>
          <w:b/>
          <w:noProof/>
          <w:sz w:val="24"/>
          <w:szCs w:val="24"/>
        </w:rPr>
        <w:t>013-11/2025</w:t>
      </w:r>
      <w:r w:rsidRPr="004430BC">
        <w:rPr>
          <w:rFonts w:ascii="Arial Narrow" w:hAnsi="Arial Narrow"/>
          <w:b/>
          <w:noProof/>
          <w:sz w:val="24"/>
          <w:szCs w:val="24"/>
        </w:rPr>
        <w:t>-3350-1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7F39095B" w14:textId="77777777" w:rsidR="003C26E5" w:rsidRPr="0064658D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A28E484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DD37618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4430BC">
        <w:rPr>
          <w:rFonts w:ascii="Arial Narrow" w:hAnsi="Arial Narrow" w:cs="Book Antiqua"/>
          <w:b/>
          <w:bCs/>
          <w:noProof/>
          <w:sz w:val="24"/>
          <w:szCs w:val="24"/>
        </w:rPr>
        <w:t>WELTTOUR DEUTSCH 1, Lehrbuch, Deutsch als Fremdsprache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4430BC">
        <w:rPr>
          <w:rFonts w:ascii="Arial Narrow" w:hAnsi="Arial Narrow" w:cs="Book Antiqua"/>
          <w:noProof/>
          <w:sz w:val="24"/>
          <w:szCs w:val="24"/>
        </w:rPr>
        <w:t>učbenik za nemščino kot drugi tuji jezik v 1. in 2. letniku gimnazijskega izobraževanja</w:t>
      </w:r>
    </w:p>
    <w:p w14:paraId="54663DE6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71618FD2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nemščina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46D76160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1., 2.</w:t>
      </w:r>
    </w:p>
    <w:p w14:paraId="4FBF83E7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Mróz Dwornikowska Sylwia</w:t>
      </w:r>
    </w:p>
    <w:p w14:paraId="01342191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47F879B0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dr. Saša Jazbec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4430BC">
        <w:rPr>
          <w:rFonts w:ascii="Arial Narrow" w:hAnsi="Arial Narrow" w:cs="Book Antiqua"/>
          <w:noProof/>
          <w:sz w:val="24"/>
          <w:szCs w:val="24"/>
        </w:rPr>
        <w:t>mag. Bernardetta Horvát</w:t>
      </w:r>
    </w:p>
    <w:p w14:paraId="22612FC1" w14:textId="77777777" w:rsidR="003C26E5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0571C3C0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Petra Peček</w:t>
      </w:r>
    </w:p>
    <w:p w14:paraId="786F5EE9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6398F964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7EA46F21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05484438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2016</w:t>
      </w:r>
    </w:p>
    <w:p w14:paraId="406DDC4E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Era, ELT EDU, Ulica heroja Mohorja 4, 9220 Lendava</w:t>
      </w:r>
    </w:p>
    <w:p w14:paraId="51A96C82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6BB49EB3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0B393350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</w:p>
    <w:p w14:paraId="2C724853" w14:textId="77777777" w:rsidR="003C26E5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374D5DD6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2E15B1BC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11504EB8" w14:textId="77777777" w:rsidR="003C26E5" w:rsidRPr="00B000F1" w:rsidRDefault="003C26E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50E89F04" w14:textId="77777777" w:rsidR="003C26E5" w:rsidRDefault="003C26E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72942CF" w14:textId="77777777" w:rsidR="003C26E5" w:rsidRDefault="003C26E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4F4B752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4B29A080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</w:p>
    <w:p w14:paraId="16FF34EE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579E4D8D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6F11F1D0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1E769F5E" w14:textId="77777777" w:rsidR="003C26E5" w:rsidRPr="00B000F1" w:rsidRDefault="003C26E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47CC94B7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0E7219D5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4A55C2B1" w14:textId="77777777" w:rsidR="003C26E5" w:rsidRPr="00B000F1" w:rsidRDefault="003C26E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571AD09F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3AC2592D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4CE3DF06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5CEFD48D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77BA0A39" w14:textId="77777777" w:rsidR="003C26E5" w:rsidRPr="00B000F1" w:rsidRDefault="003C26E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37272737" w14:textId="77777777" w:rsidR="003C26E5" w:rsidRPr="00B000F1" w:rsidRDefault="003C26E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74184238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61B144FE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68B0BEC7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5F93D7D2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45CB72F9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29069293" w14:textId="77777777" w:rsidR="003C26E5" w:rsidRPr="005A5E89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7C31DC41" w14:textId="77777777" w:rsidR="003C26E5" w:rsidRPr="00B000F1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1FDB9510" w14:textId="77777777" w:rsidR="003C26E5" w:rsidRPr="00B000F1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45F24C92" w14:textId="77777777" w:rsidR="003C26E5" w:rsidRPr="00B000F1" w:rsidRDefault="003C26E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7B705AFF" w14:textId="77777777" w:rsidR="003C26E5" w:rsidRPr="00B000F1" w:rsidRDefault="003C26E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05FE04D" w14:textId="77777777" w:rsidR="003C26E5" w:rsidRPr="00B000F1" w:rsidRDefault="003C26E5" w:rsidP="00063E40">
      <w:pPr>
        <w:rPr>
          <w:rFonts w:ascii="Arial Narrow" w:hAnsi="Arial Narrow"/>
        </w:rPr>
      </w:pPr>
    </w:p>
    <w:p w14:paraId="192CA099" w14:textId="77777777" w:rsidR="003C26E5" w:rsidRPr="00B000F1" w:rsidRDefault="003C26E5" w:rsidP="00063E40">
      <w:pPr>
        <w:rPr>
          <w:rFonts w:ascii="Arial Narrow" w:hAnsi="Arial Narrow"/>
        </w:rPr>
      </w:pPr>
    </w:p>
    <w:p w14:paraId="6019D104" w14:textId="77777777" w:rsidR="003C26E5" w:rsidRPr="00B000F1" w:rsidRDefault="003C26E5" w:rsidP="00063E40">
      <w:pPr>
        <w:rPr>
          <w:rFonts w:ascii="Arial Narrow" w:hAnsi="Arial Narrow"/>
        </w:rPr>
      </w:pPr>
    </w:p>
    <w:p w14:paraId="59747293" w14:textId="77777777" w:rsidR="003C26E5" w:rsidRPr="00B000F1" w:rsidRDefault="003C26E5" w:rsidP="00063E40">
      <w:pPr>
        <w:rPr>
          <w:rFonts w:ascii="Arial Narrow" w:hAnsi="Arial Narrow"/>
        </w:rPr>
      </w:pPr>
    </w:p>
    <w:p w14:paraId="635C4F5C" w14:textId="77777777" w:rsidR="003C26E5" w:rsidRPr="00B000F1" w:rsidRDefault="003C26E5" w:rsidP="00063E40">
      <w:pPr>
        <w:rPr>
          <w:rFonts w:ascii="Arial Narrow" w:hAnsi="Arial Narrow"/>
        </w:rPr>
      </w:pPr>
    </w:p>
    <w:p w14:paraId="675D7415" w14:textId="77777777" w:rsidR="003C26E5" w:rsidRPr="00B000F1" w:rsidRDefault="003C26E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73B268B" w14:textId="77777777" w:rsidR="003C26E5" w:rsidRPr="00B000F1" w:rsidRDefault="003C26E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03425EF8" w14:textId="77777777" w:rsidR="003C26E5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2441F39D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112B8543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4DA420CC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2C8B1A90" w14:textId="77777777" w:rsidR="003C26E5" w:rsidRDefault="003C26E5" w:rsidP="00063E40">
      <w:pPr>
        <w:jc w:val="both"/>
        <w:sectPr w:rsidR="003C26E5" w:rsidSect="003C26E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6F86C1BA" w14:textId="77777777" w:rsidR="003C26E5" w:rsidRDefault="003C26E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77EBA2B" wp14:editId="23B8B3E1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1FC2FE59" w14:textId="77777777" w:rsidR="003C26E5" w:rsidRDefault="003C26E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6A466E3" w14:textId="77777777" w:rsidR="003C26E5" w:rsidRDefault="003C26E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C0BE20A" w14:textId="77777777" w:rsidR="003C26E5" w:rsidRDefault="003C26E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2EEB6FBA" w14:textId="77777777" w:rsidR="003C26E5" w:rsidRDefault="003C26E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192A0119" w14:textId="77777777" w:rsidR="003C26E5" w:rsidRPr="00B000F1" w:rsidRDefault="003C26E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20. 2. 2025</w:t>
      </w:r>
    </w:p>
    <w:p w14:paraId="7B78DD57" w14:textId="53E03322" w:rsidR="003C26E5" w:rsidRPr="004F014F" w:rsidRDefault="003C26E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AD4471">
        <w:rPr>
          <w:rFonts w:ascii="Arial Narrow" w:hAnsi="Arial Narrow"/>
          <w:noProof/>
          <w:szCs w:val="24"/>
        </w:rPr>
        <w:t>013-11/2025</w:t>
      </w:r>
      <w:r w:rsidRPr="004430BC">
        <w:rPr>
          <w:rFonts w:ascii="Arial Narrow" w:hAnsi="Arial Narrow"/>
          <w:noProof/>
          <w:szCs w:val="24"/>
        </w:rPr>
        <w:t>-3350-2</w:t>
      </w:r>
    </w:p>
    <w:p w14:paraId="66D05AD3" w14:textId="77777777" w:rsidR="003C26E5" w:rsidRPr="00B000F1" w:rsidRDefault="003C26E5" w:rsidP="00063E40">
      <w:pPr>
        <w:rPr>
          <w:rFonts w:ascii="Arial Narrow" w:hAnsi="Arial Narrow" w:cs="Arial"/>
        </w:rPr>
      </w:pPr>
    </w:p>
    <w:p w14:paraId="6239332E" w14:textId="77777777" w:rsidR="003C26E5" w:rsidRPr="005A5E89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476D6671" w14:textId="77777777" w:rsidR="003C26E5" w:rsidRPr="0064658D" w:rsidRDefault="003C26E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4430BC">
        <w:rPr>
          <w:rFonts w:ascii="Arial Narrow" w:hAnsi="Arial Narrow"/>
          <w:noProof/>
          <w:sz w:val="24"/>
          <w:szCs w:val="24"/>
        </w:rPr>
        <w:t>Nowa Era, ELT EDU, Ulica heroja Mohorja 4, 9220 Lendava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4AFFEB1F" w14:textId="77777777" w:rsidR="003C26E5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56EBD795" w14:textId="77777777" w:rsidR="003C26E5" w:rsidRPr="00B000F1" w:rsidRDefault="003C26E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30BA485F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757724CC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76CBA077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7CD7E6E5" w14:textId="77777777" w:rsidR="003C26E5" w:rsidRPr="00B000F1" w:rsidRDefault="003C26E5" w:rsidP="00063E40">
      <w:pPr>
        <w:jc w:val="both"/>
        <w:rPr>
          <w:rFonts w:ascii="Arial Narrow" w:hAnsi="Arial Narrow"/>
        </w:rPr>
      </w:pPr>
    </w:p>
    <w:p w14:paraId="01C1CE2A" w14:textId="07458936" w:rsidR="003C26E5" w:rsidRPr="0064658D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20. 2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AD4471">
        <w:rPr>
          <w:rFonts w:ascii="Arial Narrow" w:hAnsi="Arial Narrow"/>
          <w:b/>
          <w:noProof/>
          <w:sz w:val="24"/>
          <w:szCs w:val="24"/>
        </w:rPr>
        <w:t>013-11/2025</w:t>
      </w:r>
      <w:r w:rsidRPr="004430BC">
        <w:rPr>
          <w:rFonts w:ascii="Arial Narrow" w:hAnsi="Arial Narrow"/>
          <w:b/>
          <w:noProof/>
          <w:sz w:val="24"/>
          <w:szCs w:val="24"/>
        </w:rPr>
        <w:t>-3350-2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030ED530" w14:textId="77777777" w:rsidR="003C26E5" w:rsidRPr="0064658D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B154131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972F2D4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4430BC">
        <w:rPr>
          <w:rFonts w:ascii="Arial Narrow" w:hAnsi="Arial Narrow" w:cs="Book Antiqua"/>
          <w:b/>
          <w:bCs/>
          <w:noProof/>
          <w:sz w:val="24"/>
          <w:szCs w:val="24"/>
        </w:rPr>
        <w:t>WELTTOUR DEUTSCH 2, Lehrbuch, Deutsch als Fremdsprache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4430BC">
        <w:rPr>
          <w:rFonts w:ascii="Arial Narrow" w:hAnsi="Arial Narrow" w:cs="Book Antiqua"/>
          <w:noProof/>
          <w:sz w:val="24"/>
          <w:szCs w:val="24"/>
        </w:rPr>
        <w:t>učbenik za nemščino kot drugi tuji jezik v 3. in 4. letniku gimnazijskega izobraževanja</w:t>
      </w:r>
    </w:p>
    <w:p w14:paraId="39DA6EEE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0BDE77FB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nemščina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70AD91A7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3., 4.</w:t>
      </w:r>
    </w:p>
    <w:p w14:paraId="4DB999B8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Mróz Dwornikowska Sylwia</w:t>
      </w:r>
    </w:p>
    <w:p w14:paraId="644B10F7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2ED6CDDD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dr. Saša Jazbec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4430BC">
        <w:rPr>
          <w:rFonts w:ascii="Arial Narrow" w:hAnsi="Arial Narrow" w:cs="Book Antiqua"/>
          <w:noProof/>
          <w:sz w:val="24"/>
          <w:szCs w:val="24"/>
        </w:rPr>
        <w:t>mag. Bernardetta Horvát</w:t>
      </w:r>
    </w:p>
    <w:p w14:paraId="01A473FA" w14:textId="77777777" w:rsidR="003C26E5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1D01E563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Petra Peček</w:t>
      </w:r>
    </w:p>
    <w:p w14:paraId="6CC9B6D8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1178646F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52B1BE08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07D40C3B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2016</w:t>
      </w:r>
    </w:p>
    <w:p w14:paraId="6CE5E64F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Era, ELT EDU, Ulica heroja Mohorja 4, 9220 Lendava</w:t>
      </w:r>
    </w:p>
    <w:p w14:paraId="4AC14B5A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74748FD6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36BF0445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</w:p>
    <w:p w14:paraId="5913AAE6" w14:textId="77777777" w:rsidR="003C26E5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62901F9B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4E196648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3F75C45A" w14:textId="77777777" w:rsidR="003C26E5" w:rsidRPr="00B000F1" w:rsidRDefault="003C26E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23FA95A0" w14:textId="77777777" w:rsidR="003C26E5" w:rsidRDefault="003C26E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5F4AE84D" w14:textId="77777777" w:rsidR="003C26E5" w:rsidRDefault="003C26E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7BEAF42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49565649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</w:p>
    <w:p w14:paraId="10390A29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77477FFD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0D05F67D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38CDCA57" w14:textId="77777777" w:rsidR="003C26E5" w:rsidRPr="00B000F1" w:rsidRDefault="003C26E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49D83689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06B0F1D3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4D39ED24" w14:textId="77777777" w:rsidR="003C26E5" w:rsidRPr="00B000F1" w:rsidRDefault="003C26E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24B4E7A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5E0E7456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6B91F529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597711A4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47ECA236" w14:textId="77777777" w:rsidR="003C26E5" w:rsidRPr="00B000F1" w:rsidRDefault="003C26E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5C17BF17" w14:textId="77777777" w:rsidR="003C26E5" w:rsidRPr="00B000F1" w:rsidRDefault="003C26E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160ACE84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37A16CC7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46D6EB6E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3E12AC55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6D6A1CC2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1ADE1D30" w14:textId="77777777" w:rsidR="003C26E5" w:rsidRPr="005A5E89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561284B1" w14:textId="77777777" w:rsidR="003C26E5" w:rsidRPr="00B000F1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1F79545E" w14:textId="77777777" w:rsidR="003C26E5" w:rsidRPr="00B000F1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0CA65A5E" w14:textId="77777777" w:rsidR="003C26E5" w:rsidRPr="00B000F1" w:rsidRDefault="003C26E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4E56ECF" w14:textId="77777777" w:rsidR="003C26E5" w:rsidRPr="00B000F1" w:rsidRDefault="003C26E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50D8F0E9" w14:textId="77777777" w:rsidR="003C26E5" w:rsidRPr="00B000F1" w:rsidRDefault="003C26E5" w:rsidP="00063E40">
      <w:pPr>
        <w:rPr>
          <w:rFonts w:ascii="Arial Narrow" w:hAnsi="Arial Narrow"/>
        </w:rPr>
      </w:pPr>
    </w:p>
    <w:p w14:paraId="2D9F0232" w14:textId="77777777" w:rsidR="003C26E5" w:rsidRPr="00B000F1" w:rsidRDefault="003C26E5" w:rsidP="00063E40">
      <w:pPr>
        <w:rPr>
          <w:rFonts w:ascii="Arial Narrow" w:hAnsi="Arial Narrow"/>
        </w:rPr>
      </w:pPr>
    </w:p>
    <w:p w14:paraId="4824130D" w14:textId="77777777" w:rsidR="003C26E5" w:rsidRPr="00B000F1" w:rsidRDefault="003C26E5" w:rsidP="00063E40">
      <w:pPr>
        <w:rPr>
          <w:rFonts w:ascii="Arial Narrow" w:hAnsi="Arial Narrow"/>
        </w:rPr>
      </w:pPr>
    </w:p>
    <w:p w14:paraId="2AFBC03A" w14:textId="77777777" w:rsidR="003C26E5" w:rsidRPr="00B000F1" w:rsidRDefault="003C26E5" w:rsidP="00063E40">
      <w:pPr>
        <w:rPr>
          <w:rFonts w:ascii="Arial Narrow" w:hAnsi="Arial Narrow"/>
        </w:rPr>
      </w:pPr>
    </w:p>
    <w:p w14:paraId="170A3722" w14:textId="77777777" w:rsidR="003C26E5" w:rsidRPr="00B000F1" w:rsidRDefault="003C26E5" w:rsidP="00063E40">
      <w:pPr>
        <w:rPr>
          <w:rFonts w:ascii="Arial Narrow" w:hAnsi="Arial Narrow"/>
        </w:rPr>
      </w:pPr>
    </w:p>
    <w:p w14:paraId="7DF1C074" w14:textId="77777777" w:rsidR="003C26E5" w:rsidRPr="00B000F1" w:rsidRDefault="003C26E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E712FAE" w14:textId="77777777" w:rsidR="003C26E5" w:rsidRPr="00B000F1" w:rsidRDefault="003C26E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173F04B3" w14:textId="77777777" w:rsidR="003C26E5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67A3FC60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1915D54E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75A4D06C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4EDCBD30" w14:textId="77777777" w:rsidR="003C26E5" w:rsidRDefault="003C26E5" w:rsidP="00063E40">
      <w:pPr>
        <w:jc w:val="both"/>
        <w:sectPr w:rsidR="003C26E5" w:rsidSect="003C26E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0552C151" w14:textId="77777777" w:rsidR="003C26E5" w:rsidRDefault="003C26E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FD97150" wp14:editId="53DCFB34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2CF02F6" w14:textId="77777777" w:rsidR="003C26E5" w:rsidRDefault="003C26E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6AB17C98" w14:textId="77777777" w:rsidR="003C26E5" w:rsidRDefault="003C26E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605BC45" w14:textId="77777777" w:rsidR="003C26E5" w:rsidRDefault="003C26E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5146FDF" w14:textId="77777777" w:rsidR="003C26E5" w:rsidRDefault="003C26E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C147875" w14:textId="77777777" w:rsidR="003C26E5" w:rsidRPr="00B000F1" w:rsidRDefault="003C26E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20. 2. 2025</w:t>
      </w:r>
    </w:p>
    <w:p w14:paraId="485DEE0E" w14:textId="49F0E0BA" w:rsidR="003C26E5" w:rsidRPr="004F014F" w:rsidRDefault="003C26E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AD4471">
        <w:rPr>
          <w:rFonts w:ascii="Arial Narrow" w:hAnsi="Arial Narrow"/>
          <w:noProof/>
          <w:szCs w:val="24"/>
        </w:rPr>
        <w:t>013-11/2025</w:t>
      </w:r>
      <w:r w:rsidRPr="004430BC">
        <w:rPr>
          <w:rFonts w:ascii="Arial Narrow" w:hAnsi="Arial Narrow"/>
          <w:noProof/>
          <w:szCs w:val="24"/>
        </w:rPr>
        <w:t>-3350-3</w:t>
      </w:r>
    </w:p>
    <w:p w14:paraId="568268D9" w14:textId="77777777" w:rsidR="003C26E5" w:rsidRPr="00B000F1" w:rsidRDefault="003C26E5" w:rsidP="00063E40">
      <w:pPr>
        <w:rPr>
          <w:rFonts w:ascii="Arial Narrow" w:hAnsi="Arial Narrow" w:cs="Arial"/>
        </w:rPr>
      </w:pPr>
    </w:p>
    <w:p w14:paraId="63FD3DE6" w14:textId="77777777" w:rsidR="003C26E5" w:rsidRPr="005A5E89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053C7E12" w14:textId="77777777" w:rsidR="003C26E5" w:rsidRPr="0064658D" w:rsidRDefault="003C26E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4430BC">
        <w:rPr>
          <w:rFonts w:ascii="Arial Narrow" w:hAnsi="Arial Narrow"/>
          <w:noProof/>
          <w:sz w:val="24"/>
          <w:szCs w:val="24"/>
        </w:rPr>
        <w:t>Nowa Era, ELT EDU, Ulica heroja Mohorja 4, 9220 Lendava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7CBD2006" w14:textId="77777777" w:rsidR="003C26E5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7E827BD0" w14:textId="77777777" w:rsidR="003C26E5" w:rsidRPr="00B000F1" w:rsidRDefault="003C26E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6ED4E1A8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77E1D70D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2E03F2A7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6880BDEB" w14:textId="77777777" w:rsidR="003C26E5" w:rsidRPr="00B000F1" w:rsidRDefault="003C26E5" w:rsidP="00063E40">
      <w:pPr>
        <w:jc w:val="both"/>
        <w:rPr>
          <w:rFonts w:ascii="Arial Narrow" w:hAnsi="Arial Narrow"/>
        </w:rPr>
      </w:pPr>
    </w:p>
    <w:p w14:paraId="2E02C4A0" w14:textId="09507223" w:rsidR="003C26E5" w:rsidRPr="0064658D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20. 2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AD4471">
        <w:rPr>
          <w:rFonts w:ascii="Arial Narrow" w:hAnsi="Arial Narrow"/>
          <w:b/>
          <w:noProof/>
          <w:sz w:val="24"/>
          <w:szCs w:val="24"/>
        </w:rPr>
        <w:t>013-11/2025</w:t>
      </w:r>
      <w:r w:rsidRPr="004430BC">
        <w:rPr>
          <w:rFonts w:ascii="Arial Narrow" w:hAnsi="Arial Narrow"/>
          <w:b/>
          <w:noProof/>
          <w:sz w:val="24"/>
          <w:szCs w:val="24"/>
        </w:rPr>
        <w:t>-3350-3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3B3E0950" w14:textId="77777777" w:rsidR="003C26E5" w:rsidRPr="0064658D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5F81E13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AA69AD7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4430BC">
        <w:rPr>
          <w:rFonts w:ascii="Arial Narrow" w:hAnsi="Arial Narrow" w:cs="Book Antiqua"/>
          <w:b/>
          <w:bCs/>
          <w:noProof/>
          <w:sz w:val="24"/>
          <w:szCs w:val="24"/>
        </w:rPr>
        <w:t>WELTTOUR DEUTSCH 3, Lehrbuch, Deutsch als Fremdsprache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4430BC">
        <w:rPr>
          <w:rFonts w:ascii="Arial Narrow" w:hAnsi="Arial Narrow" w:cs="Book Antiqua"/>
          <w:noProof/>
          <w:sz w:val="24"/>
          <w:szCs w:val="24"/>
        </w:rPr>
        <w:t>učbenik za nemščino kot prvi tuji jezik v 1. in 2. letniku gimnazijskega izobraževanja</w:t>
      </w:r>
    </w:p>
    <w:p w14:paraId="548EFF13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0CDC54FF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nemščina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7BB56CFC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1., 2.</w:t>
      </w:r>
    </w:p>
    <w:p w14:paraId="7A230225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Mróz Dwornikowska Sylwia</w:t>
      </w:r>
    </w:p>
    <w:p w14:paraId="2C16365C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6B303711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dr. Saša Jazbec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4430BC">
        <w:rPr>
          <w:rFonts w:ascii="Arial Narrow" w:hAnsi="Arial Narrow" w:cs="Book Antiqua"/>
          <w:noProof/>
          <w:sz w:val="24"/>
          <w:szCs w:val="24"/>
        </w:rPr>
        <w:t>mag. Bernardetta Horvát</w:t>
      </w:r>
    </w:p>
    <w:p w14:paraId="33BD8A9A" w14:textId="77777777" w:rsidR="003C26E5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097B0081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Petra Peček</w:t>
      </w:r>
    </w:p>
    <w:p w14:paraId="4ECEFE13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75F5F4FE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77C4A929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4E9A7185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2016</w:t>
      </w:r>
    </w:p>
    <w:p w14:paraId="1601DD40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Era, ELT EDU, Ulica heroja Mohorja 4, 9220 Lendava</w:t>
      </w:r>
    </w:p>
    <w:p w14:paraId="6091A33C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4E301D79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26E77B48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</w:p>
    <w:p w14:paraId="19714835" w14:textId="77777777" w:rsidR="003C26E5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29EBE4EF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59BA69D5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5F7AF561" w14:textId="77777777" w:rsidR="003C26E5" w:rsidRPr="00B000F1" w:rsidRDefault="003C26E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0B2484C0" w14:textId="77777777" w:rsidR="003C26E5" w:rsidRDefault="003C26E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13056C8E" w14:textId="77777777" w:rsidR="003C26E5" w:rsidRDefault="003C26E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2223CE8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06876867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</w:p>
    <w:p w14:paraId="13BCDBE9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4F4D3EBA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616C518A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13811186" w14:textId="77777777" w:rsidR="003C26E5" w:rsidRPr="00B000F1" w:rsidRDefault="003C26E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5989F4DB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1C8351B9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74E2E9B7" w14:textId="77777777" w:rsidR="003C26E5" w:rsidRPr="00B000F1" w:rsidRDefault="003C26E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02D0492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1A152EE1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39B43F69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52F17888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14A9EDFF" w14:textId="77777777" w:rsidR="003C26E5" w:rsidRPr="00B000F1" w:rsidRDefault="003C26E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561C1B63" w14:textId="77777777" w:rsidR="003C26E5" w:rsidRPr="00B000F1" w:rsidRDefault="003C26E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0F53974F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14E06C39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00A474DE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402417EE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43B6D08A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576B2396" w14:textId="77777777" w:rsidR="003C26E5" w:rsidRPr="005A5E89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4410915" w14:textId="77777777" w:rsidR="003C26E5" w:rsidRPr="00B000F1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0E06516F" w14:textId="77777777" w:rsidR="003C26E5" w:rsidRPr="00B000F1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236ECAE5" w14:textId="77777777" w:rsidR="003C26E5" w:rsidRPr="00B000F1" w:rsidRDefault="003C26E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C6A762D" w14:textId="77777777" w:rsidR="003C26E5" w:rsidRPr="00B000F1" w:rsidRDefault="003C26E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B448506" w14:textId="77777777" w:rsidR="003C26E5" w:rsidRPr="00B000F1" w:rsidRDefault="003C26E5" w:rsidP="00063E40">
      <w:pPr>
        <w:rPr>
          <w:rFonts w:ascii="Arial Narrow" w:hAnsi="Arial Narrow"/>
        </w:rPr>
      </w:pPr>
    </w:p>
    <w:p w14:paraId="1EB00795" w14:textId="77777777" w:rsidR="003C26E5" w:rsidRPr="00B000F1" w:rsidRDefault="003C26E5" w:rsidP="00063E40">
      <w:pPr>
        <w:rPr>
          <w:rFonts w:ascii="Arial Narrow" w:hAnsi="Arial Narrow"/>
        </w:rPr>
      </w:pPr>
    </w:p>
    <w:p w14:paraId="621F8EC8" w14:textId="77777777" w:rsidR="003C26E5" w:rsidRPr="00B000F1" w:rsidRDefault="003C26E5" w:rsidP="00063E40">
      <w:pPr>
        <w:rPr>
          <w:rFonts w:ascii="Arial Narrow" w:hAnsi="Arial Narrow"/>
        </w:rPr>
      </w:pPr>
    </w:p>
    <w:p w14:paraId="6FB57C93" w14:textId="77777777" w:rsidR="003C26E5" w:rsidRPr="00B000F1" w:rsidRDefault="003C26E5" w:rsidP="00063E40">
      <w:pPr>
        <w:rPr>
          <w:rFonts w:ascii="Arial Narrow" w:hAnsi="Arial Narrow"/>
        </w:rPr>
      </w:pPr>
    </w:p>
    <w:p w14:paraId="2078FF27" w14:textId="77777777" w:rsidR="003C26E5" w:rsidRPr="00B000F1" w:rsidRDefault="003C26E5" w:rsidP="00063E40">
      <w:pPr>
        <w:rPr>
          <w:rFonts w:ascii="Arial Narrow" w:hAnsi="Arial Narrow"/>
        </w:rPr>
      </w:pPr>
    </w:p>
    <w:p w14:paraId="5CE1366F" w14:textId="77777777" w:rsidR="003C26E5" w:rsidRPr="00B000F1" w:rsidRDefault="003C26E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6F2342A" w14:textId="77777777" w:rsidR="003C26E5" w:rsidRPr="00B000F1" w:rsidRDefault="003C26E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54C8020D" w14:textId="77777777" w:rsidR="003C26E5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1803A1EA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5E6744C7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3AC67E07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6BDDB66C" w14:textId="77777777" w:rsidR="003C26E5" w:rsidRDefault="003C26E5" w:rsidP="00063E40">
      <w:pPr>
        <w:jc w:val="both"/>
        <w:sectPr w:rsidR="003C26E5" w:rsidSect="003C26E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33AC2BF2" w14:textId="77777777" w:rsidR="003C26E5" w:rsidRDefault="003C26E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F9DDE85" wp14:editId="466E6BFC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6F1EAD2A" w14:textId="77777777" w:rsidR="003C26E5" w:rsidRDefault="003C26E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6E624B0" w14:textId="77777777" w:rsidR="003C26E5" w:rsidRDefault="003C26E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461A344D" w14:textId="77777777" w:rsidR="003C26E5" w:rsidRDefault="003C26E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765548EF" w14:textId="77777777" w:rsidR="003C26E5" w:rsidRDefault="003C26E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0DBE64B" w14:textId="77777777" w:rsidR="003C26E5" w:rsidRPr="00B000F1" w:rsidRDefault="003C26E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20. 2. 2025</w:t>
      </w:r>
    </w:p>
    <w:p w14:paraId="4F1EB39F" w14:textId="5D992CCE" w:rsidR="003C26E5" w:rsidRPr="004F014F" w:rsidRDefault="003C26E5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AD4471">
        <w:rPr>
          <w:rFonts w:ascii="Arial Narrow" w:hAnsi="Arial Narrow"/>
          <w:noProof/>
          <w:szCs w:val="24"/>
        </w:rPr>
        <w:t>013-11/2025</w:t>
      </w:r>
      <w:r w:rsidRPr="004430BC">
        <w:rPr>
          <w:rFonts w:ascii="Arial Narrow" w:hAnsi="Arial Narrow"/>
          <w:noProof/>
          <w:szCs w:val="24"/>
        </w:rPr>
        <w:t>-3350-4</w:t>
      </w:r>
    </w:p>
    <w:p w14:paraId="67DDB593" w14:textId="77777777" w:rsidR="003C26E5" w:rsidRPr="00B000F1" w:rsidRDefault="003C26E5" w:rsidP="00063E40">
      <w:pPr>
        <w:rPr>
          <w:rFonts w:ascii="Arial Narrow" w:hAnsi="Arial Narrow" w:cs="Arial"/>
        </w:rPr>
      </w:pPr>
    </w:p>
    <w:p w14:paraId="3F8BA7F0" w14:textId="77777777" w:rsidR="003C26E5" w:rsidRPr="005A5E89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6BB66C5D" w14:textId="77777777" w:rsidR="003C26E5" w:rsidRPr="0064658D" w:rsidRDefault="003C26E5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4430BC">
        <w:rPr>
          <w:rFonts w:ascii="Arial Narrow" w:hAnsi="Arial Narrow"/>
          <w:noProof/>
          <w:sz w:val="24"/>
          <w:szCs w:val="24"/>
        </w:rPr>
        <w:t>Nowa Era, ELT EDU, Ulica heroja Mohorja 4, 9220 Lendava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5068253E" w14:textId="77777777" w:rsidR="003C26E5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4669A64C" w14:textId="77777777" w:rsidR="003C26E5" w:rsidRPr="00B000F1" w:rsidRDefault="003C26E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14:paraId="5E1D853A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14:paraId="2D8CF72F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13F39C3F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14:paraId="03BDCC05" w14:textId="77777777" w:rsidR="003C26E5" w:rsidRPr="00B000F1" w:rsidRDefault="003C26E5" w:rsidP="00063E40">
      <w:pPr>
        <w:jc w:val="both"/>
        <w:rPr>
          <w:rFonts w:ascii="Arial Narrow" w:hAnsi="Arial Narrow"/>
        </w:rPr>
      </w:pPr>
    </w:p>
    <w:p w14:paraId="234898F6" w14:textId="62A72E03" w:rsidR="003C26E5" w:rsidRPr="0064658D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241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20. 2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25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AD4471">
        <w:rPr>
          <w:rFonts w:ascii="Arial Narrow" w:hAnsi="Arial Narrow"/>
          <w:b/>
          <w:noProof/>
          <w:sz w:val="24"/>
          <w:szCs w:val="24"/>
        </w:rPr>
        <w:t>013-11/2025</w:t>
      </w:r>
      <w:r w:rsidRPr="004430BC">
        <w:rPr>
          <w:rFonts w:ascii="Arial Narrow" w:hAnsi="Arial Narrow"/>
          <w:b/>
          <w:noProof/>
          <w:sz w:val="24"/>
          <w:szCs w:val="24"/>
        </w:rPr>
        <w:t>-3350-4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14:paraId="3320D13C" w14:textId="77777777" w:rsidR="003C26E5" w:rsidRPr="0064658D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D07C9A9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ED00A38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4430BC">
        <w:rPr>
          <w:rFonts w:ascii="Arial Narrow" w:hAnsi="Arial Narrow" w:cs="Book Antiqua"/>
          <w:b/>
          <w:bCs/>
          <w:noProof/>
          <w:sz w:val="24"/>
          <w:szCs w:val="24"/>
        </w:rPr>
        <w:t>WELTTOUR DEUTSCH 4, Lehrbuch, Deutsch als Fremdsprache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4430BC">
        <w:rPr>
          <w:rFonts w:ascii="Arial Narrow" w:hAnsi="Arial Narrow" w:cs="Book Antiqua"/>
          <w:noProof/>
          <w:sz w:val="24"/>
          <w:szCs w:val="24"/>
        </w:rPr>
        <w:t>učbenik za nemščino kot prvi tuji jezik v 3. in 4. letniku gimnazijskega izobraževanja</w:t>
      </w:r>
    </w:p>
    <w:p w14:paraId="0E24FE88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14:paraId="3C45685F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nemščina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14:paraId="4DC1CA7F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3., 4.</w:t>
      </w:r>
    </w:p>
    <w:p w14:paraId="1E8236A4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Mróz Dwornikowska Sylwia</w:t>
      </w:r>
    </w:p>
    <w:p w14:paraId="0476F684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62DBDDA0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dr. Saša Jazbec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4430BC">
        <w:rPr>
          <w:rFonts w:ascii="Arial Narrow" w:hAnsi="Arial Narrow" w:cs="Book Antiqua"/>
          <w:noProof/>
          <w:sz w:val="24"/>
          <w:szCs w:val="24"/>
        </w:rPr>
        <w:t>mag. Bernardetta Horvát</w:t>
      </w:r>
    </w:p>
    <w:p w14:paraId="27D21B64" w14:textId="77777777" w:rsidR="003C26E5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MM PUBLICATIONS, ELT HUNGARY</w:t>
      </w:r>
    </w:p>
    <w:p w14:paraId="4271A41E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Petra Peček</w:t>
      </w:r>
    </w:p>
    <w:p w14:paraId="1CB1F61B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723B302A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63B3AA99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</w:t>
      </w:r>
    </w:p>
    <w:p w14:paraId="7EA4ACC9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2016</w:t>
      </w:r>
    </w:p>
    <w:p w14:paraId="0E8588DE" w14:textId="77777777" w:rsidR="003C26E5" w:rsidRPr="00B000F1" w:rsidRDefault="003C26E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4430BC">
        <w:rPr>
          <w:rFonts w:ascii="Arial Narrow" w:hAnsi="Arial Narrow" w:cs="Book Antiqua"/>
          <w:noProof/>
          <w:sz w:val="24"/>
          <w:szCs w:val="24"/>
        </w:rPr>
        <w:t>Nowa Era, ELT EDU, Ulica heroja Mohorja 4, 9220 Lendava</w:t>
      </w:r>
    </w:p>
    <w:p w14:paraId="33E06B37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437DEA28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14:paraId="508CDDD1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</w:p>
    <w:p w14:paraId="47267A3C" w14:textId="77777777" w:rsidR="003C26E5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2A2C2B70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7B8B20C8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14:paraId="2375823B" w14:textId="77777777" w:rsidR="003C26E5" w:rsidRPr="00B000F1" w:rsidRDefault="003C26E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6E11E8B9" w14:textId="77777777" w:rsidR="003C26E5" w:rsidRDefault="003C26E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4019F280" w14:textId="77777777" w:rsidR="003C26E5" w:rsidRDefault="003C26E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E78E48D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14:paraId="3EE4DD13" w14:textId="77777777" w:rsidR="003C26E5" w:rsidRPr="00B000F1" w:rsidRDefault="003C26E5" w:rsidP="00063E40">
      <w:pPr>
        <w:jc w:val="center"/>
        <w:rPr>
          <w:rFonts w:ascii="Arial Narrow" w:hAnsi="Arial Narrow"/>
          <w:sz w:val="24"/>
          <w:szCs w:val="24"/>
        </w:rPr>
      </w:pPr>
    </w:p>
    <w:p w14:paraId="6D01F24C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14:paraId="7EB949FD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25585CD5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49EE1CD6" w14:textId="77777777" w:rsidR="003C26E5" w:rsidRPr="00B000F1" w:rsidRDefault="003C26E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14:paraId="4ED52631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62270795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0E5ABA8B" w14:textId="77777777" w:rsidR="003C26E5" w:rsidRPr="00B000F1" w:rsidRDefault="003C26E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14:paraId="49B3310D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14:paraId="7A6D8F4B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14:paraId="581F2CB3" w14:textId="77777777" w:rsidR="003C26E5" w:rsidRPr="00B000F1" w:rsidRDefault="003C26E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430BC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14:paraId="3F02C3FE" w14:textId="77777777" w:rsidR="003C26E5" w:rsidRPr="00B000F1" w:rsidRDefault="003C26E5" w:rsidP="00063E40">
      <w:pPr>
        <w:jc w:val="both"/>
        <w:rPr>
          <w:rFonts w:ascii="Arial Narrow" w:hAnsi="Arial Narrow"/>
          <w:sz w:val="24"/>
          <w:szCs w:val="24"/>
        </w:rPr>
      </w:pPr>
    </w:p>
    <w:p w14:paraId="6825AF81" w14:textId="77777777" w:rsidR="003C26E5" w:rsidRPr="00B000F1" w:rsidRDefault="003C26E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08CAC59A" w14:textId="77777777" w:rsidR="003C26E5" w:rsidRPr="00B000F1" w:rsidRDefault="003C26E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660B6156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14:paraId="5DA20984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2C53EEA9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14:paraId="2AF79DD7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786F0FC7" w14:textId="77777777" w:rsidR="003C26E5" w:rsidRPr="00B000F1" w:rsidRDefault="003C26E5" w:rsidP="00063E40">
      <w:pPr>
        <w:rPr>
          <w:rFonts w:ascii="Arial Narrow" w:hAnsi="Arial Narrow"/>
          <w:sz w:val="24"/>
          <w:szCs w:val="24"/>
        </w:rPr>
      </w:pPr>
    </w:p>
    <w:p w14:paraId="57BD3ADB" w14:textId="77777777" w:rsidR="003C26E5" w:rsidRPr="005A5E89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1187BD40" w14:textId="77777777" w:rsidR="003C26E5" w:rsidRPr="00B000F1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1F7403FD" w14:textId="77777777" w:rsidR="003C26E5" w:rsidRPr="00B000F1" w:rsidRDefault="003C26E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14:paraId="40C9BC2E" w14:textId="77777777" w:rsidR="003C26E5" w:rsidRPr="00B000F1" w:rsidRDefault="003C26E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644FE31" w14:textId="77777777" w:rsidR="003C26E5" w:rsidRPr="00B000F1" w:rsidRDefault="003C26E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FD84A3B" w14:textId="77777777" w:rsidR="003C26E5" w:rsidRPr="00B000F1" w:rsidRDefault="003C26E5" w:rsidP="00063E40">
      <w:pPr>
        <w:rPr>
          <w:rFonts w:ascii="Arial Narrow" w:hAnsi="Arial Narrow"/>
        </w:rPr>
      </w:pPr>
    </w:p>
    <w:p w14:paraId="57A4AE9F" w14:textId="77777777" w:rsidR="003C26E5" w:rsidRPr="00B000F1" w:rsidRDefault="003C26E5" w:rsidP="00063E40">
      <w:pPr>
        <w:rPr>
          <w:rFonts w:ascii="Arial Narrow" w:hAnsi="Arial Narrow"/>
        </w:rPr>
      </w:pPr>
    </w:p>
    <w:p w14:paraId="63CBE6E5" w14:textId="77777777" w:rsidR="003C26E5" w:rsidRPr="00B000F1" w:rsidRDefault="003C26E5" w:rsidP="00063E40">
      <w:pPr>
        <w:rPr>
          <w:rFonts w:ascii="Arial Narrow" w:hAnsi="Arial Narrow"/>
        </w:rPr>
      </w:pPr>
    </w:p>
    <w:p w14:paraId="2065D6EE" w14:textId="77777777" w:rsidR="003C26E5" w:rsidRPr="00B000F1" w:rsidRDefault="003C26E5" w:rsidP="00063E40">
      <w:pPr>
        <w:rPr>
          <w:rFonts w:ascii="Arial Narrow" w:hAnsi="Arial Narrow"/>
        </w:rPr>
      </w:pPr>
    </w:p>
    <w:p w14:paraId="7DF325F9" w14:textId="77777777" w:rsidR="003C26E5" w:rsidRPr="00B000F1" w:rsidRDefault="003C26E5" w:rsidP="00063E40">
      <w:pPr>
        <w:rPr>
          <w:rFonts w:ascii="Arial Narrow" w:hAnsi="Arial Narrow"/>
        </w:rPr>
      </w:pPr>
    </w:p>
    <w:p w14:paraId="7404C687" w14:textId="77777777" w:rsidR="003C26E5" w:rsidRPr="00B000F1" w:rsidRDefault="003C26E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64119A8" w14:textId="77777777" w:rsidR="003C26E5" w:rsidRPr="00B000F1" w:rsidRDefault="003C26E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14:paraId="3A824289" w14:textId="77777777" w:rsidR="003C26E5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14:paraId="323F4907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14:paraId="40E1616B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14:paraId="2163117A" w14:textId="77777777" w:rsidR="003C26E5" w:rsidRPr="00B000F1" w:rsidRDefault="003C26E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14:paraId="70A2335C" w14:textId="77777777" w:rsidR="003C26E5" w:rsidRDefault="003C26E5" w:rsidP="00063E40">
      <w:pPr>
        <w:jc w:val="both"/>
        <w:sectPr w:rsidR="003C26E5" w:rsidSect="003C26E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14:paraId="1999398D" w14:textId="77777777" w:rsidR="003C26E5" w:rsidRDefault="003C26E5" w:rsidP="00063E40">
      <w:pPr>
        <w:jc w:val="both"/>
      </w:pPr>
    </w:p>
    <w:sectPr w:rsidR="003C26E5" w:rsidSect="003C26E5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5785730">
    <w:abstractNumId w:val="1"/>
  </w:num>
  <w:num w:numId="2" w16cid:durableId="2341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31"/>
    <w:rsid w:val="00005AAD"/>
    <w:rsid w:val="00063E40"/>
    <w:rsid w:val="000A5A6D"/>
    <w:rsid w:val="00171136"/>
    <w:rsid w:val="001811CA"/>
    <w:rsid w:val="001911AD"/>
    <w:rsid w:val="001A495C"/>
    <w:rsid w:val="0022589B"/>
    <w:rsid w:val="002948D6"/>
    <w:rsid w:val="00296EDB"/>
    <w:rsid w:val="002B02D6"/>
    <w:rsid w:val="002B2D22"/>
    <w:rsid w:val="002C4A7F"/>
    <w:rsid w:val="002E6BF2"/>
    <w:rsid w:val="003826B1"/>
    <w:rsid w:val="003A5061"/>
    <w:rsid w:val="003B2846"/>
    <w:rsid w:val="003C26E5"/>
    <w:rsid w:val="004405BB"/>
    <w:rsid w:val="00446692"/>
    <w:rsid w:val="00466B81"/>
    <w:rsid w:val="00474031"/>
    <w:rsid w:val="00487073"/>
    <w:rsid w:val="004877C9"/>
    <w:rsid w:val="004C3701"/>
    <w:rsid w:val="004F014F"/>
    <w:rsid w:val="00517D72"/>
    <w:rsid w:val="005469AC"/>
    <w:rsid w:val="005A5E89"/>
    <w:rsid w:val="006238E4"/>
    <w:rsid w:val="0064125F"/>
    <w:rsid w:val="00642F95"/>
    <w:rsid w:val="0064658D"/>
    <w:rsid w:val="00696861"/>
    <w:rsid w:val="006B3479"/>
    <w:rsid w:val="007751B6"/>
    <w:rsid w:val="007B38C6"/>
    <w:rsid w:val="007C0541"/>
    <w:rsid w:val="00830D12"/>
    <w:rsid w:val="008B52BB"/>
    <w:rsid w:val="008D542F"/>
    <w:rsid w:val="008F07DE"/>
    <w:rsid w:val="008F4E61"/>
    <w:rsid w:val="00A20C23"/>
    <w:rsid w:val="00A24FED"/>
    <w:rsid w:val="00A27C81"/>
    <w:rsid w:val="00A33B34"/>
    <w:rsid w:val="00A42680"/>
    <w:rsid w:val="00A74C20"/>
    <w:rsid w:val="00AD4471"/>
    <w:rsid w:val="00B4259A"/>
    <w:rsid w:val="00BE69FC"/>
    <w:rsid w:val="00C4188F"/>
    <w:rsid w:val="00C52FD2"/>
    <w:rsid w:val="00D42CD0"/>
    <w:rsid w:val="00D674F5"/>
    <w:rsid w:val="00DA45B5"/>
    <w:rsid w:val="00DB2449"/>
    <w:rsid w:val="00DC673B"/>
    <w:rsid w:val="00E174E4"/>
    <w:rsid w:val="00E51E72"/>
    <w:rsid w:val="00EA14AD"/>
    <w:rsid w:val="00EE22A7"/>
    <w:rsid w:val="00F40AFA"/>
    <w:rsid w:val="00F6043C"/>
    <w:rsid w:val="00F7566F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8C80"/>
  <w15:docId w15:val="{4CE247FB-6111-45B6-9438-AD348E56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Mojca Miklavčič</cp:lastModifiedBy>
  <cp:revision>2</cp:revision>
  <cp:lastPrinted>2019-07-15T11:12:00Z</cp:lastPrinted>
  <dcterms:created xsi:type="dcterms:W3CDTF">2025-02-20T13:35:00Z</dcterms:created>
  <dcterms:modified xsi:type="dcterms:W3CDTF">2025-02-20T14:34:00Z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