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4720"/>
        <w:gridCol w:w="2700"/>
      </w:tblGrid>
      <w:tr w:rsidR="00813E1B" w:rsidRPr="00813E1B" w14:paraId="1D981596" w14:textId="77777777" w:rsidTr="00813E1B">
        <w:trPr>
          <w:trHeight w:val="863"/>
        </w:trPr>
        <w:tc>
          <w:tcPr>
            <w:tcW w:w="11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14:paraId="3666B770" w14:textId="77777777" w:rsidR="00813E1B" w:rsidRPr="00813E1B" w:rsidRDefault="00813E1B" w:rsidP="0081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Selekcijska osnovnošolska tekmovanja </w:t>
            </w:r>
          </w:p>
        </w:tc>
      </w:tr>
      <w:tr w:rsidR="00813E1B" w:rsidRPr="00813E1B" w14:paraId="5B2F6DAB" w14:textId="77777777" w:rsidTr="00813E1B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E80E36C" w14:textId="46B5768D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A18E75" w14:textId="08358D01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="00813E1B"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E311D2" w14:textId="0799B81B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="00813E1B"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813E1B" w:rsidRPr="00813E1B" w14:paraId="327D5AAA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24C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5A4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učencev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800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5F19695C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FD5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35E7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s področja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670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13E1B" w:rsidRPr="00813E1B" w14:paraId="4A0E43A8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C4E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29D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zgodovine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AA37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7F392544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650A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1C72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nemščine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173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30AD3920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99D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A10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učencev 8. in 9. razreda osnovne šole s področja angleščine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27B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3E8EE566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497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UL FRI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D64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računalniškega mišljenja ACM Bober-Mladi bober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B8A2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13E1B" w:rsidRPr="00813E1B" w14:paraId="112C47DE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4E4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B39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kemije za učence za Preglova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76E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6A04F0E7" w14:textId="77777777" w:rsidTr="00813E1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D6F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320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Konstruktorstvo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tehnologija obdelav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4FE1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7, OŠ 8, OŠ 9</w:t>
            </w:r>
          </w:p>
        </w:tc>
      </w:tr>
      <w:tr w:rsidR="00813E1B" w:rsidRPr="00813E1B" w14:paraId="51957A35" w14:textId="77777777" w:rsidTr="00813E1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B67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F5C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logike za 8. in 9. razrede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90C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7408EA8F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164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5F2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v znanju fizike za Stefanova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78B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36446E6E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727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75F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v znanju astronomije za Dominkova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F8D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6FA82ABB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447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815D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osnovnošolcev iz znanja matematike za Vegova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E08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11543891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455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PRIRODOSLOVNO DRUŠTVO SLOVENIJE*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DDD5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biologije za osnovne šole za Proteusovo priznanje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792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4016B7A2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C81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SLOVENSKO DRUŠTVO UČITELJEV FRANCOŠČINE*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547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Državno tekmovanje iz francoščine za osnovne šole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4ADA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8, OŠ 9</w:t>
            </w:r>
          </w:p>
        </w:tc>
      </w:tr>
      <w:tr w:rsidR="00813E1B" w:rsidRPr="00813E1B" w14:paraId="5FCB69DA" w14:textId="77777777" w:rsidTr="00813E1B">
        <w:trPr>
          <w:trHeight w:val="315"/>
        </w:trPr>
        <w:tc>
          <w:tcPr>
            <w:tcW w:w="8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FA54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966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813E1B" w:rsidRPr="00813E1B" w14:paraId="7642506E" w14:textId="77777777" w:rsidTr="00813E1B">
        <w:trPr>
          <w:trHeight w:val="863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9A8A804" w14:textId="77777777" w:rsidR="00813E1B" w:rsidRPr="00813E1B" w:rsidRDefault="00813E1B" w:rsidP="0081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Selekcijska srednješolska tekmovanja </w:t>
            </w:r>
          </w:p>
        </w:tc>
      </w:tr>
      <w:tr w:rsidR="00813E1B" w:rsidRPr="00813E1B" w14:paraId="1041C0A6" w14:textId="77777777" w:rsidTr="00813E1B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1487E4" w14:textId="15A43807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3AE2073" w14:textId="00779F97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="00813E1B"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A1FC7D3" w14:textId="05C41D66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="00813E1B"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813E1B" w:rsidRPr="00813E1B" w14:paraId="5E8CA28B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4F5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SLOVENSKO DRUŠTVO UČITELJEV NEMŠKEGA JEZIKA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58F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nemščine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955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3, TŠ 4, PŠ 3, PTI 1, PTI 2 </w:t>
            </w:r>
          </w:p>
        </w:tc>
      </w:tr>
      <w:tr w:rsidR="00813E1B" w:rsidRPr="00813E1B" w14:paraId="3F5CEA59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8A3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F9A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dijakov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6DA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813E1B" w:rsidRPr="00813E1B" w14:paraId="2F29C98A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73F22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DDD4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s področja geografije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C8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13E1B" w:rsidRPr="00813E1B" w14:paraId="1FB70AEB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838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3CE6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kemije za dijake za Preglovo plaketo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2F32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</w:t>
            </w:r>
          </w:p>
        </w:tc>
      </w:tr>
      <w:tr w:rsidR="00813E1B" w:rsidRPr="00813E1B" w14:paraId="244E7886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947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655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biologije za dijake za Proteusovo nagrado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891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 </w:t>
            </w:r>
          </w:p>
        </w:tc>
      </w:tr>
      <w:tr w:rsidR="00813E1B" w:rsidRPr="00813E1B" w14:paraId="50A3985D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6A7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C5E5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fizike za Stefanova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A93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13E1B" w:rsidRPr="00813E1B" w14:paraId="6671A026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004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C6B1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matematike za Vegova priznanja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817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13E1B" w:rsidRPr="00813E1B" w14:paraId="1E045E49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BD8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ABB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logike za dijake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FE4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813E1B" w:rsidRPr="00813E1B" w14:paraId="0B259D91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1E49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7F6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srednješolcev v znanju astronomije za Dominkova priznanja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404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13E1B" w:rsidRPr="00813E1B" w14:paraId="09C83C07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78E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KULTURO*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01D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programiranja za dijake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68F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13E1B" w:rsidRPr="00813E1B" w14:paraId="1C9F0880" w14:textId="77777777" w:rsidTr="00813E1B">
        <w:trPr>
          <w:trHeight w:val="315"/>
        </w:trPr>
        <w:tc>
          <w:tcPr>
            <w:tcW w:w="8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3A01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CAD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813E1B" w:rsidRPr="00813E1B" w14:paraId="0CC118AD" w14:textId="77777777" w:rsidTr="00813E1B">
        <w:trPr>
          <w:trHeight w:val="578"/>
        </w:trPr>
        <w:tc>
          <w:tcPr>
            <w:tcW w:w="11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C15D60B" w14:textId="77777777" w:rsidR="00813E1B" w:rsidRPr="00813E1B" w:rsidRDefault="00813E1B" w:rsidP="00813E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Interesna tekmovanja  </w:t>
            </w:r>
          </w:p>
        </w:tc>
      </w:tr>
      <w:tr w:rsidR="00813E1B" w:rsidRPr="00813E1B" w14:paraId="28179D64" w14:textId="77777777" w:rsidTr="00813E1B">
        <w:trPr>
          <w:trHeight w:val="86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6DC4C8F" w14:textId="7D713316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</w:t>
            </w:r>
            <w:r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rganizator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C71EE21" w14:textId="7A2BC72F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</w:t>
            </w:r>
            <w:r w:rsidR="00813E1B"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me tekmovanja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9C93C36" w14:textId="2240340F" w:rsidR="00813E1B" w:rsidRPr="00813E1B" w:rsidRDefault="00073E3C" w:rsidP="00813E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C</w:t>
            </w:r>
            <w:r w:rsidR="00813E1B" w:rsidRPr="00813E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iljna skupina</w:t>
            </w:r>
          </w:p>
        </w:tc>
      </w:tr>
      <w:tr w:rsidR="00813E1B" w:rsidRPr="00813E1B" w14:paraId="3527FC4A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DBA8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RS ZA ŠOLSTVO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A58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učencev s področja slovenščine za Cankarjevo priznanje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401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  <w:tr w:rsidR="00813E1B" w:rsidRPr="00813E1B" w14:paraId="7A307188" w14:textId="77777777" w:rsidTr="00813E1B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66A5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SLOVENSKIH GLASBENIH ŠOL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B569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glasbenikov Republike Slovenije -TEMSIG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B7E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13E1B" w:rsidRPr="00813E1B" w14:paraId="5607BBAA" w14:textId="77777777" w:rsidTr="00813E1B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0736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SLOVENSKIH GLASBENIH ŠOL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202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baletnikov Republike Slovenije -BALTEK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5EA3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13E1B" w:rsidRPr="00813E1B" w14:paraId="77DD2540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479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UČITELJEV ITALIJANŠČINE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509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Državno tekmovanje iz italijanščine za osnovno in srednjo šolo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82A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9,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TŠ 3, PŠ 3</w:t>
            </w:r>
          </w:p>
        </w:tc>
      </w:tr>
      <w:tr w:rsidR="00813E1B" w:rsidRPr="00813E1B" w14:paraId="5432EE1B" w14:textId="77777777" w:rsidTr="00813E1B">
        <w:trPr>
          <w:trHeight w:val="15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F27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SLOVENSKO DRUŠTVO UČITELJEV ŠPANŠČINE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E1D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Srednješolsko tekmovanje iz znanja španščine-Dilo en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espanol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61C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</w:t>
            </w:r>
          </w:p>
        </w:tc>
      </w:tr>
      <w:tr w:rsidR="00813E1B" w:rsidRPr="00813E1B" w14:paraId="0C0B2414" w14:textId="77777777" w:rsidTr="00813E1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6CB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9237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Naravoslovje za dijake 1. in 2. letnikov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5F4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TŠ 1, TŠ 2</w:t>
            </w:r>
          </w:p>
        </w:tc>
      </w:tr>
      <w:tr w:rsidR="00813E1B" w:rsidRPr="00813E1B" w14:paraId="36FEEE7E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BB5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SUPER GLAVCE First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4C5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Lego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League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8FEA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4, OŠ 5, OŠ 6, OŠ 7, OŠ 8, OŠ 9,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TŠ 1</w:t>
            </w:r>
          </w:p>
        </w:tc>
      </w:tr>
      <w:tr w:rsidR="00813E1B" w:rsidRPr="00813E1B" w14:paraId="237B306C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21B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ANTIČNE IN HUMANISTIČNE ŠTUDIJE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C120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latinščine srednja šola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FB97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</w:t>
            </w:r>
          </w:p>
        </w:tc>
      </w:tr>
      <w:tr w:rsidR="00813E1B" w:rsidRPr="00813E1B" w14:paraId="26E50467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746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SREDNJIH ŠOL IN DIJAŠKIH DOMOV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679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projekcij in kotiranja – PIKO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FE9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PTI 1, PTI 2, VŠ </w:t>
            </w:r>
          </w:p>
        </w:tc>
      </w:tr>
      <w:tr w:rsidR="00813E1B" w:rsidRPr="00813E1B" w14:paraId="6764B823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6A37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GIMNAZIJA JURIJA VEGE IDRIJA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A8B2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klekljanja za priznanje Ivanke Ferjančič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8954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1, OŠ 2, OŠ 3, OŠ 4, OŠ 5, OŠ 6, OŠ 7, OŠ 8, OŠ 9</w:t>
            </w:r>
          </w:p>
        </w:tc>
      </w:tr>
      <w:tr w:rsidR="00813E1B" w:rsidRPr="00813E1B" w14:paraId="3934B459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F8A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INSTITUT JOŽEF STEFAN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BB4A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ACM iz računalništva in informatike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8EE8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13E1B" w:rsidRPr="00813E1B" w14:paraId="5B21D665" w14:textId="77777777" w:rsidTr="00813E1B">
        <w:trPr>
          <w:trHeight w:val="9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7906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741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v znanju fizike Čmrlj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B0E3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 </w:t>
            </w:r>
          </w:p>
        </w:tc>
      </w:tr>
      <w:tr w:rsidR="00813E1B" w:rsidRPr="00813E1B" w14:paraId="2D89FA3B" w14:textId="77777777" w:rsidTr="00813E1B">
        <w:trPr>
          <w:trHeight w:val="12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CA0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5CA4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tehnologij FIT tehnologije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090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5, OŠ 6, OŠ 7, OŠ 8, OŠ 9,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3,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Gim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4, TŠ 1, TŠ 2, TŠ 3, TŠ 4, PŠ 1, PŠ 2, PŠ 3, PTI 1, PTI 2, VŠ</w:t>
            </w:r>
          </w:p>
        </w:tc>
      </w:tr>
      <w:tr w:rsidR="00813E1B" w:rsidRPr="00813E1B" w14:paraId="36AE45A5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751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69E8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modelarstva za učence osnovnih šol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1F81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7, OŠ 8, OŠ 9 </w:t>
            </w:r>
          </w:p>
        </w:tc>
      </w:tr>
      <w:tr w:rsidR="00813E1B" w:rsidRPr="00813E1B" w14:paraId="2B8FE1AF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A41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7F7F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Računalniški pokal LOGO za otroke v vrtcu in v prvem triletju osnovne šole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DDCE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1, OŠ 2, OŠ 3,</w:t>
            </w:r>
          </w:p>
        </w:tc>
      </w:tr>
      <w:tr w:rsidR="00813E1B" w:rsidRPr="00813E1B" w14:paraId="5FE45581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BBA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0802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mladih tehnikov za šole s prilagojenim programom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DE62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13E1B" w:rsidRPr="00813E1B" w14:paraId="21CD309B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1121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39E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Tekmovanje iz znanja </w:t>
            </w: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konstruktorstva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in tehnologij obdelave za učence osnovnih šol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B01B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 </w:t>
            </w:r>
          </w:p>
        </w:tc>
      </w:tr>
      <w:tr w:rsidR="00813E1B" w:rsidRPr="00813E1B" w14:paraId="1544A0B7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7875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ZVEZA ZA TEHNIČNO KULTURO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0BA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računalništva za šole s prilagojenim programom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D5C4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4, OŠ 5, OŠ 6, OŠ 8, OŠ 9 </w:t>
            </w:r>
          </w:p>
        </w:tc>
      </w:tr>
      <w:tr w:rsidR="00813E1B" w:rsidRPr="00813E1B" w14:paraId="341B5E85" w14:textId="77777777" w:rsidTr="00813E1B">
        <w:trPr>
          <w:trHeight w:val="3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63E29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TURISTIČNA ZVEZA SLOVENIJE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6EC8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Zlata kuhalnica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5B7DC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OŠ 6, OŠ 7, OŠ 8, OŠ 9</w:t>
            </w:r>
          </w:p>
        </w:tc>
      </w:tr>
      <w:tr w:rsidR="00813E1B" w:rsidRPr="00813E1B" w14:paraId="0B47D15A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E7DD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MATHEMA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CD112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Matemček</w:t>
            </w:r>
            <w:proofErr w:type="spellEnd"/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1-7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D5377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  <w:tr w:rsidR="00813E1B" w:rsidRPr="00813E1B" w14:paraId="16C65126" w14:textId="77777777" w:rsidTr="00813E1B">
        <w:trPr>
          <w:trHeight w:val="61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72A5B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MATEMATIKOV, FIZIKOV IN ASTRONOMOV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0DBE6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Tekmovanje iz znanja naravoslovja Kresnička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0BD2E" w14:textId="77777777" w:rsidR="00813E1B" w:rsidRPr="00813E1B" w:rsidRDefault="00813E1B" w:rsidP="00813E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813E1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OŠ 1, OŠ 2, OŠ 3, OŠ 4, OŠ 5, OŠ 6, OŠ 7 </w:t>
            </w:r>
          </w:p>
        </w:tc>
      </w:tr>
    </w:tbl>
    <w:p w14:paraId="066BA4C5" w14:textId="77777777" w:rsidR="00BB536C" w:rsidRDefault="00BB536C"/>
    <w:sectPr w:rsidR="00BB536C" w:rsidSect="00813E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1B"/>
    <w:rsid w:val="00073E3C"/>
    <w:rsid w:val="00813E1B"/>
    <w:rsid w:val="00B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417C"/>
  <w15:chartTrackingRefBased/>
  <w15:docId w15:val="{4FE5528C-5D4D-4642-8317-48DA9A79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0</DocSecurity>
  <Lines>44</Lines>
  <Paragraphs>12</Paragraphs>
  <ScaleCrop>false</ScaleCrop>
  <Company>MJU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Klepac</dc:creator>
  <cp:keywords/>
  <dc:description/>
  <cp:lastModifiedBy>Alenka Klepac</cp:lastModifiedBy>
  <cp:revision>2</cp:revision>
  <dcterms:created xsi:type="dcterms:W3CDTF">2024-11-14T11:31:00Z</dcterms:created>
  <dcterms:modified xsi:type="dcterms:W3CDTF">2024-11-14T11:32:00Z</dcterms:modified>
</cp:coreProperties>
</file>