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CA884EE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101A2C9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45736240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86697A"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1C21A7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451F74F2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2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7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ekt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orju za znanost v Direktoratu za znanost in inovacije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5004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F5C5D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1101F11D" w:rsidR="006C5B9D" w:rsidRPr="006C5B9D" w:rsidRDefault="0086697A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86697A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86697A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86697A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551D296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7ABABBE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BC704D7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1610835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E1839FF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1C21A7" w:rsidRPr="001C21A7" w14:paraId="61D2C132" w14:textId="77777777" w:rsidTr="0097035C">
        <w:trPr>
          <w:trHeight w:val="368"/>
        </w:trPr>
        <w:tc>
          <w:tcPr>
            <w:tcW w:w="8864" w:type="dxa"/>
            <w:shd w:val="clear" w:color="auto" w:fill="CCFF99"/>
          </w:tcPr>
          <w:p w14:paraId="3D8CE8FB" w14:textId="77777777" w:rsidR="001C21A7" w:rsidRPr="001C21A7" w:rsidRDefault="001C21A7" w:rsidP="001C21A7">
            <w:pPr>
              <w:spacing w:after="200" w:line="276" w:lineRule="auto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1C21A7">
              <w:rPr>
                <w:rFonts w:ascii="Verdana" w:eastAsia="Calibri" w:hAnsi="Verdana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6D4A8290" w14:textId="77777777" w:rsidR="001C21A7" w:rsidRPr="001C21A7" w:rsidRDefault="001C21A7" w:rsidP="001C21A7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5E7FC1A0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1C21A7" w:rsidRPr="001C21A7" w14:paraId="3D69055E" w14:textId="77777777" w:rsidTr="0097035C">
        <w:trPr>
          <w:trHeight w:val="1129"/>
        </w:trPr>
        <w:tc>
          <w:tcPr>
            <w:tcW w:w="1520" w:type="dxa"/>
          </w:tcPr>
          <w:p w14:paraId="663405F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74D4E13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25CFEB3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347EA14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78FDD889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E49C2A5" w14:textId="77777777" w:rsidTr="0097035C">
        <w:trPr>
          <w:trHeight w:val="1572"/>
        </w:trPr>
        <w:tc>
          <w:tcPr>
            <w:tcW w:w="1520" w:type="dxa"/>
          </w:tcPr>
          <w:p w14:paraId="00FFBBE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6DD8046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132CBBF5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3633665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6CEAFF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EBCF5F4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2346C73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397"/>
        <w:gridCol w:w="1302"/>
        <w:gridCol w:w="1526"/>
        <w:gridCol w:w="1621"/>
        <w:gridCol w:w="1480"/>
      </w:tblGrid>
      <w:tr w:rsidR="001C21A7" w:rsidRPr="001C21A7" w14:paraId="6E19FE66" w14:textId="77777777" w:rsidTr="0097035C">
        <w:trPr>
          <w:trHeight w:val="539"/>
        </w:trPr>
        <w:tc>
          <w:tcPr>
            <w:tcW w:w="1522" w:type="dxa"/>
          </w:tcPr>
          <w:p w14:paraId="60317DA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65AF201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0A6F5F8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DAFE4C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do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0FE97FD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skupno trajanje zaposlitve (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let/mesecev</w:t>
            </w:r>
            <w:r w:rsidRPr="001C21A7">
              <w:rPr>
                <w:rFonts w:ascii="Verdana" w:eastAsia="Calibri" w:hAnsi="Verdana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0BDB10A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C134222" w14:textId="77777777" w:rsidTr="0097035C">
        <w:trPr>
          <w:trHeight w:val="537"/>
        </w:trPr>
        <w:tc>
          <w:tcPr>
            <w:tcW w:w="1522" w:type="dxa"/>
          </w:tcPr>
          <w:p w14:paraId="7641904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C49E6E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A2C6C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3C447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41C52D8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1DA2DD5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7D58BFAA" w14:textId="77777777" w:rsidTr="0097035C">
        <w:trPr>
          <w:trHeight w:val="537"/>
        </w:trPr>
        <w:tc>
          <w:tcPr>
            <w:tcW w:w="1522" w:type="dxa"/>
          </w:tcPr>
          <w:p w14:paraId="59DCC3C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05508B2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DF83947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6BA434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2B365E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7589BA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1E7156F0" w14:textId="77777777" w:rsidTr="0097035C">
        <w:trPr>
          <w:trHeight w:val="537"/>
        </w:trPr>
        <w:tc>
          <w:tcPr>
            <w:tcW w:w="1522" w:type="dxa"/>
          </w:tcPr>
          <w:p w14:paraId="50BDE71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2056A9BB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7BA3F0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7F0FDB8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E66E0C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6BC923D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D20E8A9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  <w:r w:rsidRPr="001C21A7">
        <w:rPr>
          <w:rFonts w:eastAsia="Calibri" w:cs="Arial"/>
          <w:szCs w:val="20"/>
        </w:rPr>
        <w:t>(Po potrebi preglednico razširite)</w:t>
      </w:r>
    </w:p>
    <w:p w14:paraId="728A936D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p w14:paraId="4946BC80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477"/>
      </w:tblGrid>
      <w:tr w:rsidR="001C21A7" w:rsidRPr="001C21A7" w14:paraId="3C9E5B24" w14:textId="77777777" w:rsidTr="0097035C">
        <w:trPr>
          <w:trHeight w:val="326"/>
        </w:trPr>
        <w:tc>
          <w:tcPr>
            <w:tcW w:w="8897" w:type="dxa"/>
            <w:shd w:val="clear" w:color="auto" w:fill="CCFF99"/>
          </w:tcPr>
          <w:p w14:paraId="39BA56B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C21A7">
              <w:rPr>
                <w:rFonts w:ascii="Verdana" w:eastAsia="Calibri" w:hAnsi="Verdana"/>
                <w:b/>
                <w:sz w:val="22"/>
                <w:szCs w:val="22"/>
              </w:rPr>
              <w:t>IZPOLNJEVANJE PREDNOSTNEGA KRITERIJA ZA ZAPOSLITEV</w:t>
            </w:r>
          </w:p>
        </w:tc>
      </w:tr>
      <w:tr w:rsidR="001C21A7" w:rsidRPr="001C21A7" w14:paraId="02CA5C4E" w14:textId="77777777" w:rsidTr="0097035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221B3CB0" w14:textId="77777777" w:rsidR="001C21A7" w:rsidRPr="001C21A7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007A619C" w14:textId="20C4854B" w:rsidR="0086697A" w:rsidRPr="0086697A" w:rsidRDefault="0086697A" w:rsidP="0086697A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Cs w:val="20"/>
                <w:lang w:eastAsia="sl-SI"/>
              </w:rPr>
            </w:pPr>
            <w:r w:rsidRPr="0086697A">
              <w:rPr>
                <w:rFonts w:ascii="Verdana" w:hAnsi="Verdana" w:cs="Arial"/>
                <w:szCs w:val="20"/>
                <w:lang w:eastAsia="sl-SI"/>
              </w:rPr>
              <w:t>sodelovanj</w:t>
            </w:r>
            <w:r>
              <w:rPr>
                <w:rFonts w:ascii="Verdana" w:hAnsi="Verdana" w:cs="Arial"/>
                <w:szCs w:val="20"/>
                <w:lang w:eastAsia="sl-SI"/>
              </w:rPr>
              <w:t>e</w:t>
            </w:r>
            <w:r w:rsidRPr="0086697A">
              <w:rPr>
                <w:rFonts w:ascii="Verdana" w:hAnsi="Verdana" w:cs="Arial"/>
                <w:szCs w:val="20"/>
                <w:lang w:eastAsia="sl-SI"/>
              </w:rPr>
              <w:t xml:space="preserve"> pri finančnem upravljanju ali pri izvajanju nadzora v okviru projektov, ki so se financirali iz različnih EU virov (Okvirni programi EU za raziskave in inovacije, Načrt za okrevanje in odpornost, sredstva Evropske kohezijske politike)</w:t>
            </w:r>
          </w:p>
          <w:p w14:paraId="09F3DFCB" w14:textId="77777777" w:rsidR="001C21A7" w:rsidRPr="00BB68B2" w:rsidRDefault="001C21A7" w:rsidP="001C21A7">
            <w:pPr>
              <w:spacing w:after="200" w:line="276" w:lineRule="auto"/>
              <w:contextualSpacing/>
              <w:rPr>
                <w:rFonts w:ascii="Verdana" w:eastAsiaTheme="minorHAnsi" w:hAnsi="Verdana" w:cs="Arial"/>
                <w:szCs w:val="20"/>
                <w:highlight w:val="yellow"/>
                <w:lang w:eastAsia="sl-SI"/>
              </w:rPr>
            </w:pPr>
          </w:p>
          <w:p w14:paraId="6BDD1688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OBKROŽI /KREPKO/ PODČRTAJ                   DA – NE</w:t>
            </w:r>
          </w:p>
          <w:p w14:paraId="3B56F9D6" w14:textId="77777777" w:rsidR="001C21A7" w:rsidRPr="00BB68B2" w:rsidRDefault="001C21A7" w:rsidP="00BB68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12BB4ED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Kratek opis konkretnih izkušenj:____________________________________________</w:t>
            </w:r>
          </w:p>
          <w:p w14:paraId="36CBC47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53529E08" w14:textId="77777777" w:rsidR="00BB68B2" w:rsidRPr="00BB68B2" w:rsidRDefault="00BB68B2" w:rsidP="00BB68B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6294D55E" w14:textId="77777777" w:rsidR="001C21A7" w:rsidRPr="001C21A7" w:rsidRDefault="001C21A7" w:rsidP="00E46B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4B97730E" w14:textId="77777777" w:rsidR="001C21A7" w:rsidRPr="00D0271B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27048BD" w:rsid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B1718F">
        <w:rPr>
          <w:rFonts w:ascii="Verdana" w:eastAsia="Calibri" w:hAnsi="Verdana"/>
          <w:szCs w:val="20"/>
        </w:rPr>
        <w:t>.</w:t>
      </w:r>
    </w:p>
    <w:p w14:paraId="455F5A85" w14:textId="77777777" w:rsidR="001C21A7" w:rsidRPr="00ED364B" w:rsidRDefault="001C21A7" w:rsidP="001C21A7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359C"/>
    <w:multiLevelType w:val="hybridMultilevel"/>
    <w:tmpl w:val="E8CA2B2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169635415">
    <w:abstractNumId w:val="6"/>
  </w:num>
  <w:num w:numId="8" w16cid:durableId="29433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F5C5D"/>
    <w:rsid w:val="0010183C"/>
    <w:rsid w:val="001A18CB"/>
    <w:rsid w:val="001C21A7"/>
    <w:rsid w:val="002028D3"/>
    <w:rsid w:val="00266CAC"/>
    <w:rsid w:val="002C2677"/>
    <w:rsid w:val="002C3CF3"/>
    <w:rsid w:val="002D38DE"/>
    <w:rsid w:val="002D3C46"/>
    <w:rsid w:val="003702FA"/>
    <w:rsid w:val="00391E89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702BA"/>
    <w:rsid w:val="0078559E"/>
    <w:rsid w:val="0079510C"/>
    <w:rsid w:val="007970E7"/>
    <w:rsid w:val="007A64F5"/>
    <w:rsid w:val="007B6FF3"/>
    <w:rsid w:val="007D43D6"/>
    <w:rsid w:val="0086287C"/>
    <w:rsid w:val="00863AA6"/>
    <w:rsid w:val="0086697A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2F1A"/>
    <w:rsid w:val="00B1718F"/>
    <w:rsid w:val="00B33CA5"/>
    <w:rsid w:val="00BB68B2"/>
    <w:rsid w:val="00BC5A78"/>
    <w:rsid w:val="00BC69F6"/>
    <w:rsid w:val="00BE0215"/>
    <w:rsid w:val="00C15B69"/>
    <w:rsid w:val="00C254E6"/>
    <w:rsid w:val="00C258D2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46B14"/>
    <w:rsid w:val="00E54229"/>
    <w:rsid w:val="00EB5784"/>
    <w:rsid w:val="00EC185F"/>
    <w:rsid w:val="00ED0453"/>
    <w:rsid w:val="00ED0E58"/>
    <w:rsid w:val="00ED364B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45</cp:revision>
  <cp:lastPrinted>2024-06-10T08:05:00Z</cp:lastPrinted>
  <dcterms:created xsi:type="dcterms:W3CDTF">2023-04-21T04:56:00Z</dcterms:created>
  <dcterms:modified xsi:type="dcterms:W3CDTF">2024-07-23T10:31:00Z</dcterms:modified>
</cp:coreProperties>
</file>