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3700" w14:textId="77777777" w:rsidR="003165DF" w:rsidRDefault="003165DF" w:rsidP="001A7D4A">
      <w:pPr>
        <w:rPr>
          <w:b/>
          <w:sz w:val="24"/>
        </w:rPr>
      </w:pPr>
    </w:p>
    <w:p w14:paraId="3029BE1C" w14:textId="77777777" w:rsidR="004830A8" w:rsidRDefault="004830A8" w:rsidP="001A7D4A">
      <w:pPr>
        <w:rPr>
          <w:rFonts w:cs="Arial"/>
          <w:sz w:val="28"/>
        </w:rPr>
      </w:pPr>
    </w:p>
    <w:p w14:paraId="5BD52EA1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p w14:paraId="1C6ABFD7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p w14:paraId="464E5D6B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tbl>
      <w:tblPr>
        <w:tblW w:w="3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6285"/>
      </w:tblGrid>
      <w:tr w:rsidR="001A7D4A" w:rsidRPr="00747389" w14:paraId="30EE34A9" w14:textId="77777777" w:rsidTr="0032257E">
        <w:trPr>
          <w:trHeight w:val="340"/>
        </w:trPr>
        <w:tc>
          <w:tcPr>
            <w:tcW w:w="1613" w:type="pct"/>
            <w:vAlign w:val="center"/>
          </w:tcPr>
          <w:p w14:paraId="4762A232" w14:textId="2B1F5BC9" w:rsidR="001A7D4A" w:rsidRPr="00747389" w:rsidRDefault="001A7D4A" w:rsidP="001A7D4A">
            <w:pPr>
              <w:rPr>
                <w:rFonts w:cs="Arial"/>
                <w:szCs w:val="20"/>
              </w:rPr>
            </w:pPr>
            <w:proofErr w:type="spellStart"/>
            <w:r w:rsidRPr="00AC7B50">
              <w:rPr>
                <w:rFonts w:cs="Arial"/>
                <w:szCs w:val="20"/>
              </w:rPr>
              <w:t>Naziv</w:t>
            </w:r>
            <w:proofErr w:type="spellEnd"/>
            <w:r w:rsidRPr="00AC7B50">
              <w:rPr>
                <w:rFonts w:cs="Arial"/>
                <w:szCs w:val="20"/>
              </w:rPr>
              <w:t xml:space="preserve"> </w:t>
            </w:r>
            <w:r w:rsidR="003165DF">
              <w:rPr>
                <w:rFonts w:cs="Arial"/>
                <w:szCs w:val="20"/>
              </w:rPr>
              <w:t xml:space="preserve">in </w:t>
            </w:r>
            <w:proofErr w:type="spellStart"/>
            <w:r w:rsidR="003165DF">
              <w:rPr>
                <w:rFonts w:cs="Arial"/>
                <w:szCs w:val="20"/>
              </w:rPr>
              <w:t>naslov</w:t>
            </w:r>
            <w:proofErr w:type="spellEnd"/>
            <w:r w:rsidR="003165DF">
              <w:rPr>
                <w:rFonts w:cs="Arial"/>
                <w:szCs w:val="20"/>
              </w:rPr>
              <w:t xml:space="preserve"> </w:t>
            </w:r>
            <w:proofErr w:type="spellStart"/>
            <w:r w:rsidRPr="00AC7B50">
              <w:rPr>
                <w:rFonts w:cs="Arial"/>
                <w:szCs w:val="20"/>
              </w:rPr>
              <w:t>p</w:t>
            </w:r>
            <w:r w:rsidR="000C3313">
              <w:rPr>
                <w:rFonts w:cs="Arial"/>
                <w:szCs w:val="20"/>
              </w:rPr>
              <w:t>rijavitelja</w:t>
            </w:r>
            <w:proofErr w:type="spellEnd"/>
          </w:p>
        </w:tc>
        <w:tc>
          <w:tcPr>
            <w:tcW w:w="3387" w:type="pct"/>
            <w:shd w:val="clear" w:color="auto" w:fill="DBE5F1" w:themeFill="accent1" w:themeFillTint="33"/>
            <w:vAlign w:val="center"/>
          </w:tcPr>
          <w:p w14:paraId="1848D1C0" w14:textId="77777777" w:rsidR="003165DF" w:rsidRDefault="003165DF" w:rsidP="001A7D4A">
            <w:pPr>
              <w:rPr>
                <w:rFonts w:cs="Arial"/>
                <w:szCs w:val="20"/>
              </w:rPr>
            </w:pPr>
          </w:p>
          <w:p w14:paraId="6EF83749" w14:textId="77777777" w:rsidR="003165DF" w:rsidRDefault="003165DF" w:rsidP="001A7D4A">
            <w:pPr>
              <w:rPr>
                <w:rFonts w:cs="Arial"/>
                <w:szCs w:val="20"/>
              </w:rPr>
            </w:pPr>
          </w:p>
          <w:p w14:paraId="436DCCC7" w14:textId="77777777" w:rsidR="003165DF" w:rsidRDefault="003165DF" w:rsidP="001A7D4A">
            <w:pPr>
              <w:rPr>
                <w:rFonts w:cs="Arial"/>
                <w:szCs w:val="20"/>
              </w:rPr>
            </w:pPr>
          </w:p>
          <w:p w14:paraId="3CA364F4" w14:textId="77777777" w:rsidR="003165DF" w:rsidRDefault="003165DF" w:rsidP="001A7D4A">
            <w:pPr>
              <w:rPr>
                <w:rFonts w:cs="Arial"/>
                <w:szCs w:val="20"/>
              </w:rPr>
            </w:pPr>
          </w:p>
          <w:p w14:paraId="6364B2F0" w14:textId="77777777" w:rsidR="003165DF" w:rsidRDefault="003165DF" w:rsidP="001A7D4A">
            <w:pPr>
              <w:rPr>
                <w:rFonts w:cs="Arial"/>
                <w:szCs w:val="20"/>
              </w:rPr>
            </w:pPr>
          </w:p>
          <w:p w14:paraId="29319A46" w14:textId="77777777" w:rsidR="003165DF" w:rsidRDefault="003165DF" w:rsidP="001A7D4A">
            <w:pPr>
              <w:rPr>
                <w:rFonts w:cs="Arial"/>
                <w:szCs w:val="20"/>
              </w:rPr>
            </w:pPr>
          </w:p>
          <w:p w14:paraId="2DF52737" w14:textId="77777777" w:rsidR="003165DF" w:rsidRPr="00747389" w:rsidRDefault="003165DF" w:rsidP="001A7D4A">
            <w:pPr>
              <w:rPr>
                <w:rFonts w:cs="Arial"/>
                <w:szCs w:val="20"/>
              </w:rPr>
            </w:pPr>
          </w:p>
        </w:tc>
      </w:tr>
    </w:tbl>
    <w:p w14:paraId="350F0844" w14:textId="77777777" w:rsidR="003165DF" w:rsidRDefault="003165DF"/>
    <w:p w14:paraId="5D923CDF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tbl>
      <w:tblPr>
        <w:tblW w:w="4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8"/>
      </w:tblGrid>
      <w:tr w:rsidR="001A7D4A" w:rsidRPr="000C3313" w14:paraId="0C4B0032" w14:textId="77777777" w:rsidTr="008E6D81">
        <w:trPr>
          <w:trHeight w:val="356"/>
        </w:trPr>
        <w:tc>
          <w:tcPr>
            <w:tcW w:w="5000" w:type="pct"/>
            <w:vAlign w:val="center"/>
          </w:tcPr>
          <w:p w14:paraId="4E361831" w14:textId="355F566E" w:rsidR="001A7D4A" w:rsidRPr="00CF7C57" w:rsidRDefault="000C6221" w:rsidP="001A7D4A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before="100" w:beforeAutospacing="1" w:after="100" w:afterAutospacing="1"/>
              <w:jc w:val="center"/>
              <w:rPr>
                <w:rFonts w:cs="Arial"/>
                <w:b/>
                <w:szCs w:val="20"/>
                <w:lang w:val="sl-SI"/>
              </w:rPr>
            </w:pPr>
            <w:r w:rsidRPr="000C6221">
              <w:rPr>
                <w:rFonts w:cs="Arial"/>
                <w:b/>
                <w:szCs w:val="20"/>
                <w:lang w:val="sl-SI"/>
              </w:rPr>
              <w:t xml:space="preserve">NE ODPIRAJ – </w:t>
            </w:r>
            <w:r w:rsidR="00B579EC">
              <w:rPr>
                <w:rFonts w:cs="Arial"/>
                <w:b/>
                <w:szCs w:val="20"/>
                <w:lang w:val="sl-SI"/>
              </w:rPr>
              <w:t xml:space="preserve">vloga za javni razpis </w:t>
            </w:r>
            <w:proofErr w:type="spellStart"/>
            <w:r w:rsidR="00B579EC">
              <w:rPr>
                <w:rFonts w:cs="Arial"/>
                <w:b/>
                <w:szCs w:val="20"/>
                <w:lang w:val="sl-SI"/>
              </w:rPr>
              <w:t>Eurostars</w:t>
            </w:r>
            <w:proofErr w:type="spellEnd"/>
            <w:r w:rsidR="00B579EC">
              <w:rPr>
                <w:rFonts w:cs="Arial"/>
                <w:b/>
                <w:szCs w:val="20"/>
                <w:lang w:val="sl-SI"/>
              </w:rPr>
              <w:t xml:space="preserve"> 3, </w:t>
            </w:r>
            <w:r w:rsidR="000B5F64">
              <w:rPr>
                <w:rFonts w:cs="Arial"/>
                <w:b/>
                <w:szCs w:val="20"/>
                <w:lang w:val="sl-SI"/>
              </w:rPr>
              <w:t xml:space="preserve">javni </w:t>
            </w:r>
            <w:r w:rsidR="00B579EC">
              <w:rPr>
                <w:rFonts w:cs="Arial"/>
                <w:b/>
                <w:szCs w:val="20"/>
                <w:lang w:val="sl-SI"/>
              </w:rPr>
              <w:t>poziv št. 7</w:t>
            </w:r>
          </w:p>
        </w:tc>
      </w:tr>
      <w:tr w:rsidR="001A7D4A" w:rsidRPr="000C3313" w14:paraId="794A93BA" w14:textId="77777777" w:rsidTr="008E6D81">
        <w:trPr>
          <w:trHeight w:val="356"/>
        </w:trPr>
        <w:tc>
          <w:tcPr>
            <w:tcW w:w="5000" w:type="pct"/>
            <w:vAlign w:val="center"/>
          </w:tcPr>
          <w:p w14:paraId="75633C6E" w14:textId="77777777" w:rsidR="0063092A" w:rsidRPr="00B579EC" w:rsidRDefault="0063092A" w:rsidP="008E6D81">
            <w:pPr>
              <w:rPr>
                <w:rFonts w:cs="Arial"/>
                <w:b/>
                <w:sz w:val="24"/>
                <w:lang w:val="pl-PL"/>
              </w:rPr>
            </w:pPr>
          </w:p>
          <w:p w14:paraId="10907C4B" w14:textId="77777777" w:rsidR="008E6D81" w:rsidRPr="00B579EC" w:rsidRDefault="008E6D81" w:rsidP="008E6D81">
            <w:pPr>
              <w:rPr>
                <w:rFonts w:cs="Arial"/>
                <w:b/>
                <w:sz w:val="24"/>
                <w:lang w:val="pl-PL"/>
              </w:rPr>
            </w:pPr>
            <w:bookmarkStart w:id="0" w:name="_Hlk181952931"/>
            <w:r w:rsidRPr="00B579EC">
              <w:rPr>
                <w:rFonts w:cs="Arial"/>
                <w:b/>
                <w:sz w:val="24"/>
                <w:lang w:val="pl-PL"/>
              </w:rPr>
              <w:t>Javni razpis za projekte prijavljene na Eurostars 3 – javni poziv št. 7, v okviru iniciative Eureka</w:t>
            </w:r>
          </w:p>
          <w:bookmarkEnd w:id="0"/>
          <w:p w14:paraId="34534353" w14:textId="62741FB6" w:rsidR="001A7D4A" w:rsidRPr="00B579EC" w:rsidRDefault="001A7D4A" w:rsidP="008E6D81">
            <w:pPr>
              <w:rPr>
                <w:rFonts w:cs="Arial"/>
                <w:b/>
                <w:sz w:val="24"/>
                <w:lang w:val="pl-PL"/>
              </w:rPr>
            </w:pPr>
          </w:p>
        </w:tc>
      </w:tr>
    </w:tbl>
    <w:p w14:paraId="74D971A4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p w14:paraId="54E995EA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p w14:paraId="20291D3C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tbl>
      <w:tblPr>
        <w:tblpPr w:leftFromText="141" w:rightFromText="141" w:vertAnchor="page" w:horzAnchor="page" w:tblpX="7329" w:tblpY="7631"/>
        <w:tblW w:w="248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3165DF" w:rsidRPr="008E6D81" w14:paraId="753FADE1" w14:textId="77777777" w:rsidTr="003165DF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382ECB6C" w14:textId="428F89D2" w:rsidR="003165DF" w:rsidRPr="008E6D81" w:rsidRDefault="008E6D81" w:rsidP="001A7D4A">
            <w:pPr>
              <w:rPr>
                <w:rFonts w:cs="Arial"/>
                <w:b/>
                <w:sz w:val="24"/>
              </w:rPr>
            </w:pPr>
            <w:proofErr w:type="spellStart"/>
            <w:r w:rsidRPr="008E6D81">
              <w:rPr>
                <w:rFonts w:cs="Arial"/>
                <w:b/>
                <w:sz w:val="24"/>
              </w:rPr>
              <w:t>Ministrstvo</w:t>
            </w:r>
            <w:proofErr w:type="spellEnd"/>
            <w:r w:rsidRPr="008E6D81">
              <w:rPr>
                <w:rFonts w:cs="Arial"/>
                <w:b/>
                <w:sz w:val="24"/>
              </w:rPr>
              <w:t xml:space="preserve"> za </w:t>
            </w:r>
            <w:proofErr w:type="spellStart"/>
            <w:r w:rsidRPr="008E6D81">
              <w:rPr>
                <w:rFonts w:cs="Arial"/>
                <w:b/>
                <w:sz w:val="24"/>
              </w:rPr>
              <w:t>visoko</w:t>
            </w:r>
            <w:proofErr w:type="spellEnd"/>
            <w:r w:rsidRPr="008E6D81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Pr="008E6D81">
              <w:rPr>
                <w:rFonts w:cs="Arial"/>
                <w:b/>
                <w:sz w:val="24"/>
              </w:rPr>
              <w:t>šolstvo</w:t>
            </w:r>
            <w:proofErr w:type="spellEnd"/>
            <w:r w:rsidRPr="008E6D81">
              <w:rPr>
                <w:rFonts w:cs="Arial"/>
                <w:b/>
                <w:sz w:val="24"/>
              </w:rPr>
              <w:t xml:space="preserve">, </w:t>
            </w:r>
            <w:proofErr w:type="spellStart"/>
            <w:r w:rsidRPr="008E6D81">
              <w:rPr>
                <w:rFonts w:cs="Arial"/>
                <w:b/>
                <w:sz w:val="24"/>
              </w:rPr>
              <w:t>znanost</w:t>
            </w:r>
            <w:proofErr w:type="spellEnd"/>
            <w:r w:rsidRPr="008E6D81">
              <w:rPr>
                <w:rFonts w:cs="Arial"/>
                <w:b/>
                <w:sz w:val="24"/>
              </w:rPr>
              <w:t xml:space="preserve"> in </w:t>
            </w:r>
            <w:proofErr w:type="spellStart"/>
            <w:r w:rsidRPr="008E6D81">
              <w:rPr>
                <w:rFonts w:cs="Arial"/>
                <w:b/>
                <w:sz w:val="24"/>
              </w:rPr>
              <w:t>inovacije</w:t>
            </w:r>
            <w:proofErr w:type="spellEnd"/>
          </w:p>
          <w:p w14:paraId="678505E2" w14:textId="1BF17D09" w:rsidR="003165DF" w:rsidRPr="008E6D81" w:rsidRDefault="003165DF" w:rsidP="001A7D4A">
            <w:pPr>
              <w:rPr>
                <w:rFonts w:cs="Arial"/>
                <w:b/>
                <w:sz w:val="24"/>
              </w:rPr>
            </w:pPr>
          </w:p>
        </w:tc>
      </w:tr>
      <w:tr w:rsidR="003165DF" w:rsidRPr="008E6D81" w14:paraId="48038424" w14:textId="77777777" w:rsidTr="008E6D81">
        <w:trPr>
          <w:trHeight w:val="580"/>
        </w:trPr>
        <w:tc>
          <w:tcPr>
            <w:tcW w:w="5000" w:type="pct"/>
            <w:shd w:val="clear" w:color="auto" w:fill="auto"/>
            <w:vAlign w:val="center"/>
          </w:tcPr>
          <w:p w14:paraId="0C7AB59A" w14:textId="17F4BC8B" w:rsidR="003165DF" w:rsidRPr="008E6D81" w:rsidRDefault="008E6D81" w:rsidP="001A7D4A">
            <w:pPr>
              <w:rPr>
                <w:rFonts w:cs="Arial"/>
                <w:b/>
                <w:sz w:val="24"/>
              </w:rPr>
            </w:pPr>
            <w:proofErr w:type="spellStart"/>
            <w:r w:rsidRPr="008E6D81">
              <w:rPr>
                <w:rFonts w:cs="Arial"/>
                <w:b/>
                <w:sz w:val="24"/>
              </w:rPr>
              <w:t>Masarykova</w:t>
            </w:r>
            <w:proofErr w:type="spellEnd"/>
            <w:r w:rsidRPr="008E6D81">
              <w:rPr>
                <w:rFonts w:cs="Arial"/>
                <w:b/>
                <w:sz w:val="24"/>
              </w:rPr>
              <w:t xml:space="preserve"> cesta 16</w:t>
            </w:r>
          </w:p>
          <w:p w14:paraId="0B39EB46" w14:textId="1A5675AC" w:rsidR="003165DF" w:rsidRPr="008E6D81" w:rsidRDefault="003165DF" w:rsidP="001A7D4A">
            <w:pPr>
              <w:rPr>
                <w:rFonts w:cs="Arial"/>
                <w:b/>
                <w:sz w:val="24"/>
              </w:rPr>
            </w:pPr>
          </w:p>
        </w:tc>
      </w:tr>
      <w:tr w:rsidR="003165DF" w:rsidRPr="00747389" w14:paraId="7D171B4B" w14:textId="77777777" w:rsidTr="003165DF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46C7E132" w14:textId="0E6E2E70" w:rsidR="003165DF" w:rsidRPr="00747389" w:rsidRDefault="003165DF" w:rsidP="003165DF">
            <w:pPr>
              <w:rPr>
                <w:rFonts w:cs="Arial"/>
                <w:b/>
                <w:sz w:val="24"/>
              </w:rPr>
            </w:pPr>
            <w:r w:rsidRPr="00AC7B50">
              <w:rPr>
                <w:rFonts w:cs="Arial"/>
                <w:b/>
                <w:sz w:val="24"/>
              </w:rPr>
              <w:t>1000</w:t>
            </w:r>
            <w:r w:rsidR="008E6D81">
              <w:rPr>
                <w:rFonts w:cs="Arial"/>
                <w:b/>
                <w:sz w:val="24"/>
              </w:rPr>
              <w:t xml:space="preserve"> Ljubljana</w:t>
            </w:r>
          </w:p>
        </w:tc>
      </w:tr>
    </w:tbl>
    <w:p w14:paraId="7A7F0E2B" w14:textId="0E87143D" w:rsidR="001A7D4A" w:rsidRPr="00747389" w:rsidRDefault="003165DF" w:rsidP="001A7D4A">
      <w:pPr>
        <w:pStyle w:val="Odstavekseznama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4F869F" w14:textId="77777777" w:rsidR="001A7D4A" w:rsidRPr="00747389" w:rsidRDefault="001A7D4A" w:rsidP="001A7D4A">
      <w:pPr>
        <w:pStyle w:val="Odstavekseznama"/>
        <w:ind w:left="0"/>
        <w:rPr>
          <w:rFonts w:ascii="Arial" w:hAnsi="Arial" w:cs="Arial"/>
        </w:rPr>
      </w:pPr>
    </w:p>
    <w:p w14:paraId="549C0C7B" w14:textId="6F202A65" w:rsidR="008D01D6" w:rsidRPr="00F80F3E" w:rsidRDefault="003165DF" w:rsidP="00953F29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</w:t>
      </w:r>
    </w:p>
    <w:sectPr w:rsidR="008D01D6" w:rsidRPr="00F80F3E" w:rsidSect="0012543C">
      <w:headerReference w:type="default" r:id="rId8"/>
      <w:footerReference w:type="default" r:id="rId9"/>
      <w:headerReference w:type="first" r:id="rId10"/>
      <w:pgSz w:w="16840" w:h="11900" w:orient="landscape" w:code="9"/>
      <w:pgMar w:top="1080" w:right="1440" w:bottom="1080" w:left="144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354D" w14:textId="77777777" w:rsidR="00DC30C0" w:rsidRDefault="00DC30C0">
      <w:r>
        <w:separator/>
      </w:r>
    </w:p>
  </w:endnote>
  <w:endnote w:type="continuationSeparator" w:id="0">
    <w:p w14:paraId="520CEB5B" w14:textId="77777777" w:rsidR="00DC30C0" w:rsidRDefault="00DC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9D03" w14:textId="77777777" w:rsidR="00C31187" w:rsidRDefault="00C31187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3165DF" w:rsidRPr="003165DF">
      <w:rPr>
        <w:noProof/>
        <w:lang w:val="sl-SI"/>
      </w:rPr>
      <w:t>2</w:t>
    </w:r>
    <w:r>
      <w:rPr>
        <w:noProof/>
        <w:lang w:val="sl-SI"/>
      </w:rPr>
      <w:fldChar w:fldCharType="end"/>
    </w:r>
  </w:p>
  <w:p w14:paraId="1DCD6E48" w14:textId="77777777" w:rsidR="00C31187" w:rsidRDefault="00C311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4149" w14:textId="77777777" w:rsidR="00DC30C0" w:rsidRDefault="00DC30C0">
      <w:r>
        <w:separator/>
      </w:r>
    </w:p>
  </w:footnote>
  <w:footnote w:type="continuationSeparator" w:id="0">
    <w:p w14:paraId="056F1ED1" w14:textId="77777777" w:rsidR="00DC30C0" w:rsidRDefault="00DC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223D" w14:textId="77777777" w:rsidR="00C31187" w:rsidRPr="00110CBD" w:rsidRDefault="00C3118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31187" w:rsidRPr="008F3500" w14:paraId="7FDFB058" w14:textId="77777777" w:rsidTr="00537C34">
      <w:trPr>
        <w:cantSplit/>
        <w:trHeight w:hRule="exact" w:val="737"/>
      </w:trPr>
      <w:tc>
        <w:tcPr>
          <w:tcW w:w="649" w:type="dxa"/>
        </w:tcPr>
        <w:p w14:paraId="16742936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5DAB4D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8162AC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B30EB7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486A96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82E07DD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F05711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490056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9EE94A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689412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056EBA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759689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1CCBC1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C1779E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16AD54" w14:textId="77777777" w:rsidR="00C31187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0473EB" w14:textId="77777777" w:rsidR="00C31187" w:rsidRPr="006D42D9" w:rsidRDefault="00C3118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37D2618" w14:textId="6578C0BD" w:rsidR="00C31187" w:rsidRPr="00946C49" w:rsidRDefault="008E6D81" w:rsidP="00A12F35">
    <w:pPr>
      <w:autoSpaceDE w:val="0"/>
      <w:autoSpaceDN w:val="0"/>
      <w:adjustRightInd w:val="0"/>
      <w:spacing w:line="240" w:lineRule="auto"/>
      <w:rPr>
        <w:rFonts w:ascii="Republika" w:hAnsi="Republika"/>
        <w:b/>
        <w:caps/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882276" wp14:editId="2079C32D">
          <wp:simplePos x="0" y="0"/>
          <wp:positionH relativeFrom="column">
            <wp:posOffset>7212203</wp:posOffset>
          </wp:positionH>
          <wp:positionV relativeFrom="paragraph">
            <wp:posOffset>151079</wp:posOffset>
          </wp:positionV>
          <wp:extent cx="807720" cy="655320"/>
          <wp:effectExtent l="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" t="-93" r="-76" b="-93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92032" behindDoc="0" locked="0" layoutInCell="1" allowOverlap="1" wp14:anchorId="07D2AD39" wp14:editId="5CB7C39B">
          <wp:simplePos x="0" y="0"/>
          <wp:positionH relativeFrom="column">
            <wp:posOffset>87783</wp:posOffset>
          </wp:positionH>
          <wp:positionV relativeFrom="paragraph">
            <wp:posOffset>145415</wp:posOffset>
          </wp:positionV>
          <wp:extent cx="2720975" cy="622935"/>
          <wp:effectExtent l="0" t="0" r="3175" b="5715"/>
          <wp:wrapSquare wrapText="bothSides"/>
          <wp:docPr id="17686732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3847365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397A85"/>
    <w:multiLevelType w:val="hybridMultilevel"/>
    <w:tmpl w:val="B1BCEEFA"/>
    <w:lvl w:ilvl="0" w:tplc="A6824ACA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A7533C"/>
    <w:multiLevelType w:val="hybridMultilevel"/>
    <w:tmpl w:val="B2CBBC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680243"/>
    <w:multiLevelType w:val="hybridMultilevel"/>
    <w:tmpl w:val="9D6E2D56"/>
    <w:lvl w:ilvl="0" w:tplc="F260E30A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330BE"/>
    <w:multiLevelType w:val="hybridMultilevel"/>
    <w:tmpl w:val="4FBC6B4E"/>
    <w:lvl w:ilvl="0" w:tplc="E132E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02B4"/>
    <w:multiLevelType w:val="hybridMultilevel"/>
    <w:tmpl w:val="A7CCA6D0"/>
    <w:lvl w:ilvl="0" w:tplc="37EEF85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37074"/>
    <w:multiLevelType w:val="hybridMultilevel"/>
    <w:tmpl w:val="D8D6272C"/>
    <w:lvl w:ilvl="0" w:tplc="4F8E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827E5"/>
    <w:multiLevelType w:val="hybridMultilevel"/>
    <w:tmpl w:val="5A48DCFC"/>
    <w:lvl w:ilvl="0" w:tplc="86A26CA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D797F"/>
    <w:multiLevelType w:val="hybridMultilevel"/>
    <w:tmpl w:val="865E5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6D65"/>
    <w:multiLevelType w:val="hybridMultilevel"/>
    <w:tmpl w:val="F75AD6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4D8E"/>
    <w:multiLevelType w:val="hybridMultilevel"/>
    <w:tmpl w:val="24D681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85E69"/>
    <w:multiLevelType w:val="hybridMultilevel"/>
    <w:tmpl w:val="4634A086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76F1C"/>
    <w:multiLevelType w:val="hybridMultilevel"/>
    <w:tmpl w:val="4AE6A9E6"/>
    <w:lvl w:ilvl="0" w:tplc="B7D2A2D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82267"/>
    <w:multiLevelType w:val="hybridMultilevel"/>
    <w:tmpl w:val="B99A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75CD0"/>
    <w:multiLevelType w:val="hybridMultilevel"/>
    <w:tmpl w:val="DAE2A478"/>
    <w:lvl w:ilvl="0" w:tplc="845AEC82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28E16D98"/>
    <w:multiLevelType w:val="hybridMultilevel"/>
    <w:tmpl w:val="4256670E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6B070E"/>
    <w:multiLevelType w:val="hybridMultilevel"/>
    <w:tmpl w:val="DA3A6CD0"/>
    <w:lvl w:ilvl="0" w:tplc="E132EB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17CCF"/>
    <w:multiLevelType w:val="hybridMultilevel"/>
    <w:tmpl w:val="19AE77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D5B5D"/>
    <w:multiLevelType w:val="hybridMultilevel"/>
    <w:tmpl w:val="1AD6DB3E"/>
    <w:lvl w:ilvl="0" w:tplc="A9B053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A782D"/>
    <w:multiLevelType w:val="hybridMultilevel"/>
    <w:tmpl w:val="1C9E3C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64A59"/>
    <w:multiLevelType w:val="multilevel"/>
    <w:tmpl w:val="5E429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9E6580"/>
    <w:multiLevelType w:val="hybridMultilevel"/>
    <w:tmpl w:val="DA86CE7C"/>
    <w:lvl w:ilvl="0" w:tplc="845AEC82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40A300DA"/>
    <w:multiLevelType w:val="hybridMultilevel"/>
    <w:tmpl w:val="89203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27921"/>
    <w:multiLevelType w:val="multilevel"/>
    <w:tmpl w:val="7B32BB40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F2221E"/>
    <w:multiLevelType w:val="hybridMultilevel"/>
    <w:tmpl w:val="8EBC4678"/>
    <w:lvl w:ilvl="0" w:tplc="86B697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4180A"/>
    <w:multiLevelType w:val="hybridMultilevel"/>
    <w:tmpl w:val="E1507C8C"/>
    <w:lvl w:ilvl="0" w:tplc="1E563D7C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134DB48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BBB49"/>
    <w:multiLevelType w:val="hybridMultilevel"/>
    <w:tmpl w:val="10CF0B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F0B307D"/>
    <w:multiLevelType w:val="hybridMultilevel"/>
    <w:tmpl w:val="3DE00E86"/>
    <w:lvl w:ilvl="0" w:tplc="D0E0A5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52399"/>
    <w:multiLevelType w:val="hybridMultilevel"/>
    <w:tmpl w:val="2162245E"/>
    <w:lvl w:ilvl="0" w:tplc="3A98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C0CBC"/>
    <w:multiLevelType w:val="hybridMultilevel"/>
    <w:tmpl w:val="9C5AA048"/>
    <w:lvl w:ilvl="0" w:tplc="225EF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B613B"/>
    <w:multiLevelType w:val="hybridMultilevel"/>
    <w:tmpl w:val="62140B5E"/>
    <w:lvl w:ilvl="0" w:tplc="E6E6C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F6839"/>
    <w:multiLevelType w:val="hybridMultilevel"/>
    <w:tmpl w:val="738403CA"/>
    <w:lvl w:ilvl="0" w:tplc="BD0271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4215B"/>
    <w:multiLevelType w:val="hybridMultilevel"/>
    <w:tmpl w:val="BC569F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542F05"/>
    <w:multiLevelType w:val="hybridMultilevel"/>
    <w:tmpl w:val="66C4E2DC"/>
    <w:lvl w:ilvl="0" w:tplc="7DBE7F3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A70E95"/>
    <w:multiLevelType w:val="hybridMultilevel"/>
    <w:tmpl w:val="D18A1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41187"/>
    <w:multiLevelType w:val="hybridMultilevel"/>
    <w:tmpl w:val="17AA2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F0C60"/>
    <w:multiLevelType w:val="hybridMultilevel"/>
    <w:tmpl w:val="8FD68E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F07BB"/>
    <w:multiLevelType w:val="multilevel"/>
    <w:tmpl w:val="15F849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7" w15:restartNumberingAfterBreak="0">
    <w:nsid w:val="70C74420"/>
    <w:multiLevelType w:val="hybridMultilevel"/>
    <w:tmpl w:val="EE68AF50"/>
    <w:lvl w:ilvl="0" w:tplc="626EA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22650"/>
    <w:multiLevelType w:val="hybridMultilevel"/>
    <w:tmpl w:val="014CFFAA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612E69"/>
    <w:multiLevelType w:val="hybridMultilevel"/>
    <w:tmpl w:val="406236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AAD0A84"/>
    <w:multiLevelType w:val="hybridMultilevel"/>
    <w:tmpl w:val="7E0E8578"/>
    <w:lvl w:ilvl="0" w:tplc="3474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B096AA2"/>
    <w:multiLevelType w:val="hybridMultilevel"/>
    <w:tmpl w:val="A6A6A1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D9002D"/>
    <w:multiLevelType w:val="hybridMultilevel"/>
    <w:tmpl w:val="CFB6FC1E"/>
    <w:lvl w:ilvl="0" w:tplc="FBB4CF3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4D59D4"/>
    <w:multiLevelType w:val="hybridMultilevel"/>
    <w:tmpl w:val="E94EF6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EBF415D"/>
    <w:multiLevelType w:val="hybridMultilevel"/>
    <w:tmpl w:val="CB30677E"/>
    <w:lvl w:ilvl="0" w:tplc="FF6EC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22118">
    <w:abstractNumId w:val="39"/>
  </w:num>
  <w:num w:numId="2" w16cid:durableId="1358895751">
    <w:abstractNumId w:val="8"/>
  </w:num>
  <w:num w:numId="3" w16cid:durableId="814489633">
    <w:abstractNumId w:val="17"/>
  </w:num>
  <w:num w:numId="4" w16cid:durableId="1648127212">
    <w:abstractNumId w:val="18"/>
  </w:num>
  <w:num w:numId="5" w16cid:durableId="2103337696">
    <w:abstractNumId w:val="49"/>
  </w:num>
  <w:num w:numId="6" w16cid:durableId="1425148145">
    <w:abstractNumId w:val="0"/>
  </w:num>
  <w:num w:numId="7" w16cid:durableId="344670697">
    <w:abstractNumId w:val="2"/>
  </w:num>
  <w:num w:numId="8" w16cid:durableId="1416046922">
    <w:abstractNumId w:val="1"/>
  </w:num>
  <w:num w:numId="9" w16cid:durableId="1654989863">
    <w:abstractNumId w:val="29"/>
  </w:num>
  <w:num w:numId="10" w16cid:durableId="857424003">
    <w:abstractNumId w:val="10"/>
  </w:num>
  <w:num w:numId="11" w16cid:durableId="588775696">
    <w:abstractNumId w:val="42"/>
  </w:num>
  <w:num w:numId="12" w16cid:durableId="1764104842">
    <w:abstractNumId w:val="45"/>
  </w:num>
  <w:num w:numId="13" w16cid:durableId="1164202348">
    <w:abstractNumId w:val="9"/>
  </w:num>
  <w:num w:numId="14" w16cid:durableId="1436945693">
    <w:abstractNumId w:val="23"/>
  </w:num>
  <w:num w:numId="15" w16cid:durableId="273564355">
    <w:abstractNumId w:val="22"/>
  </w:num>
  <w:num w:numId="16" w16cid:durableId="1762751348">
    <w:abstractNumId w:val="14"/>
  </w:num>
  <w:num w:numId="17" w16cid:durableId="1989169684">
    <w:abstractNumId w:val="7"/>
  </w:num>
  <w:num w:numId="18" w16cid:durableId="1280601612">
    <w:abstractNumId w:val="54"/>
  </w:num>
  <w:num w:numId="19" w16cid:durableId="538014621">
    <w:abstractNumId w:val="46"/>
  </w:num>
  <w:num w:numId="20" w16cid:durableId="1261186442">
    <w:abstractNumId w:val="30"/>
  </w:num>
  <w:num w:numId="21" w16cid:durableId="948662785">
    <w:abstractNumId w:val="21"/>
  </w:num>
  <w:num w:numId="22" w16cid:durableId="575287316">
    <w:abstractNumId w:val="24"/>
  </w:num>
  <w:num w:numId="23" w16cid:durableId="1026522193">
    <w:abstractNumId w:val="51"/>
  </w:num>
  <w:num w:numId="24" w16cid:durableId="1128739014">
    <w:abstractNumId w:val="11"/>
  </w:num>
  <w:num w:numId="25" w16cid:durableId="1490712389">
    <w:abstractNumId w:val="25"/>
  </w:num>
  <w:num w:numId="26" w16cid:durableId="1441103151">
    <w:abstractNumId w:val="16"/>
  </w:num>
  <w:num w:numId="27" w16cid:durableId="1718165714">
    <w:abstractNumId w:val="6"/>
  </w:num>
  <w:num w:numId="28" w16cid:durableId="1849516264">
    <w:abstractNumId w:val="15"/>
  </w:num>
  <w:num w:numId="29" w16cid:durableId="1961834925">
    <w:abstractNumId w:val="26"/>
  </w:num>
  <w:num w:numId="30" w16cid:durableId="2054307973">
    <w:abstractNumId w:val="43"/>
  </w:num>
  <w:num w:numId="31" w16cid:durableId="52851150">
    <w:abstractNumId w:val="50"/>
  </w:num>
  <w:num w:numId="32" w16cid:durableId="185952210">
    <w:abstractNumId w:val="5"/>
  </w:num>
  <w:num w:numId="33" w16cid:durableId="1233350424">
    <w:abstractNumId w:val="31"/>
  </w:num>
  <w:num w:numId="34" w16cid:durableId="1643533164">
    <w:abstractNumId w:val="38"/>
  </w:num>
  <w:num w:numId="35" w16cid:durableId="1715428923">
    <w:abstractNumId w:val="27"/>
  </w:num>
  <w:num w:numId="36" w16cid:durableId="1845239158">
    <w:abstractNumId w:val="19"/>
  </w:num>
  <w:num w:numId="37" w16cid:durableId="12463964">
    <w:abstractNumId w:val="48"/>
  </w:num>
  <w:num w:numId="38" w16cid:durableId="1472090830">
    <w:abstractNumId w:val="20"/>
  </w:num>
  <w:num w:numId="39" w16cid:durableId="548496192">
    <w:abstractNumId w:val="28"/>
  </w:num>
  <w:num w:numId="40" w16cid:durableId="162278674">
    <w:abstractNumId w:val="47"/>
  </w:num>
  <w:num w:numId="41" w16cid:durableId="686716173">
    <w:abstractNumId w:val="13"/>
  </w:num>
  <w:num w:numId="42" w16cid:durableId="194009128">
    <w:abstractNumId w:val="52"/>
  </w:num>
  <w:num w:numId="43" w16cid:durableId="109594661">
    <w:abstractNumId w:val="40"/>
  </w:num>
  <w:num w:numId="44" w16cid:durableId="593630874">
    <w:abstractNumId w:val="33"/>
  </w:num>
  <w:num w:numId="45" w16cid:durableId="47608441">
    <w:abstractNumId w:val="53"/>
  </w:num>
  <w:num w:numId="46" w16cid:durableId="1038121673">
    <w:abstractNumId w:val="44"/>
  </w:num>
  <w:num w:numId="47" w16cid:durableId="1867057400">
    <w:abstractNumId w:val="37"/>
  </w:num>
  <w:num w:numId="48" w16cid:durableId="421880301">
    <w:abstractNumId w:val="36"/>
  </w:num>
  <w:num w:numId="49" w16cid:durableId="249431487">
    <w:abstractNumId w:val="35"/>
  </w:num>
  <w:num w:numId="50" w16cid:durableId="193546333">
    <w:abstractNumId w:val="3"/>
  </w:num>
  <w:num w:numId="51" w16cid:durableId="1040128427">
    <w:abstractNumId w:val="38"/>
  </w:num>
  <w:num w:numId="52" w16cid:durableId="2137941745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3" w16cid:durableId="549269347">
    <w:abstractNumId w:val="34"/>
  </w:num>
  <w:num w:numId="54" w16cid:durableId="1626082506">
    <w:abstractNumId w:val="55"/>
  </w:num>
  <w:num w:numId="55" w16cid:durableId="148785863">
    <w:abstractNumId w:val="4"/>
  </w:num>
  <w:num w:numId="56" w16cid:durableId="18507477">
    <w:abstractNumId w:val="56"/>
  </w:num>
  <w:num w:numId="57" w16cid:durableId="1243566300">
    <w:abstractNumId w:val="32"/>
  </w:num>
  <w:num w:numId="58" w16cid:durableId="1225488591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D3"/>
    <w:rsid w:val="000004DD"/>
    <w:rsid w:val="00000F67"/>
    <w:rsid w:val="00001EC9"/>
    <w:rsid w:val="00002C37"/>
    <w:rsid w:val="000031CE"/>
    <w:rsid w:val="00004957"/>
    <w:rsid w:val="00007053"/>
    <w:rsid w:val="000079E6"/>
    <w:rsid w:val="00010C01"/>
    <w:rsid w:val="0001106C"/>
    <w:rsid w:val="000111B5"/>
    <w:rsid w:val="00012354"/>
    <w:rsid w:val="00013FA8"/>
    <w:rsid w:val="000152D4"/>
    <w:rsid w:val="000156F3"/>
    <w:rsid w:val="0001607A"/>
    <w:rsid w:val="00017718"/>
    <w:rsid w:val="00017F76"/>
    <w:rsid w:val="0002011A"/>
    <w:rsid w:val="00020346"/>
    <w:rsid w:val="00020807"/>
    <w:rsid w:val="00021567"/>
    <w:rsid w:val="000223EE"/>
    <w:rsid w:val="000226B9"/>
    <w:rsid w:val="00023A88"/>
    <w:rsid w:val="00026551"/>
    <w:rsid w:val="000266EE"/>
    <w:rsid w:val="00030E4B"/>
    <w:rsid w:val="0003132F"/>
    <w:rsid w:val="00031342"/>
    <w:rsid w:val="0003134C"/>
    <w:rsid w:val="00034A7D"/>
    <w:rsid w:val="0003543E"/>
    <w:rsid w:val="00035787"/>
    <w:rsid w:val="00035ED7"/>
    <w:rsid w:val="00035F0D"/>
    <w:rsid w:val="0003620A"/>
    <w:rsid w:val="00036A3C"/>
    <w:rsid w:val="00040D22"/>
    <w:rsid w:val="00041234"/>
    <w:rsid w:val="00044C5F"/>
    <w:rsid w:val="00046406"/>
    <w:rsid w:val="00046D21"/>
    <w:rsid w:val="00050A60"/>
    <w:rsid w:val="00050FC0"/>
    <w:rsid w:val="000527EB"/>
    <w:rsid w:val="00053334"/>
    <w:rsid w:val="0005399A"/>
    <w:rsid w:val="0005445B"/>
    <w:rsid w:val="00055676"/>
    <w:rsid w:val="00057161"/>
    <w:rsid w:val="0006030B"/>
    <w:rsid w:val="000605BF"/>
    <w:rsid w:val="00061056"/>
    <w:rsid w:val="0006136B"/>
    <w:rsid w:val="00061F2E"/>
    <w:rsid w:val="000628A7"/>
    <w:rsid w:val="000634A7"/>
    <w:rsid w:val="00063B67"/>
    <w:rsid w:val="0006567B"/>
    <w:rsid w:val="00065782"/>
    <w:rsid w:val="00065CF2"/>
    <w:rsid w:val="00066B9E"/>
    <w:rsid w:val="00067854"/>
    <w:rsid w:val="00071114"/>
    <w:rsid w:val="000734FB"/>
    <w:rsid w:val="0007514D"/>
    <w:rsid w:val="0007551F"/>
    <w:rsid w:val="00075ED4"/>
    <w:rsid w:val="00077361"/>
    <w:rsid w:val="00081C7D"/>
    <w:rsid w:val="0008362E"/>
    <w:rsid w:val="00084A73"/>
    <w:rsid w:val="00084B04"/>
    <w:rsid w:val="00085AEF"/>
    <w:rsid w:val="00085C55"/>
    <w:rsid w:val="0008755E"/>
    <w:rsid w:val="00090C8A"/>
    <w:rsid w:val="000916D7"/>
    <w:rsid w:val="00092DFB"/>
    <w:rsid w:val="0009306C"/>
    <w:rsid w:val="000936B4"/>
    <w:rsid w:val="000973A7"/>
    <w:rsid w:val="000975CD"/>
    <w:rsid w:val="000A0ADF"/>
    <w:rsid w:val="000A1E0B"/>
    <w:rsid w:val="000A2C84"/>
    <w:rsid w:val="000A3D3E"/>
    <w:rsid w:val="000A458C"/>
    <w:rsid w:val="000A5169"/>
    <w:rsid w:val="000A60A8"/>
    <w:rsid w:val="000A611A"/>
    <w:rsid w:val="000A65E4"/>
    <w:rsid w:val="000A6C51"/>
    <w:rsid w:val="000A716B"/>
    <w:rsid w:val="000A7238"/>
    <w:rsid w:val="000B02DF"/>
    <w:rsid w:val="000B1629"/>
    <w:rsid w:val="000B31DE"/>
    <w:rsid w:val="000B51F2"/>
    <w:rsid w:val="000B5F64"/>
    <w:rsid w:val="000B6D85"/>
    <w:rsid w:val="000B7ED4"/>
    <w:rsid w:val="000C0862"/>
    <w:rsid w:val="000C174D"/>
    <w:rsid w:val="000C1D8C"/>
    <w:rsid w:val="000C3313"/>
    <w:rsid w:val="000C4853"/>
    <w:rsid w:val="000C4877"/>
    <w:rsid w:val="000C489F"/>
    <w:rsid w:val="000C55AE"/>
    <w:rsid w:val="000C5CAF"/>
    <w:rsid w:val="000C621F"/>
    <w:rsid w:val="000C6221"/>
    <w:rsid w:val="000D0989"/>
    <w:rsid w:val="000D0DCD"/>
    <w:rsid w:val="000D156E"/>
    <w:rsid w:val="000D1738"/>
    <w:rsid w:val="000D2955"/>
    <w:rsid w:val="000D5BB1"/>
    <w:rsid w:val="000D6159"/>
    <w:rsid w:val="000D64AC"/>
    <w:rsid w:val="000D7B86"/>
    <w:rsid w:val="000E0670"/>
    <w:rsid w:val="000E1002"/>
    <w:rsid w:val="000E11A2"/>
    <w:rsid w:val="000E1287"/>
    <w:rsid w:val="000E1CE8"/>
    <w:rsid w:val="000E3D4F"/>
    <w:rsid w:val="000E5928"/>
    <w:rsid w:val="000E6688"/>
    <w:rsid w:val="000E7629"/>
    <w:rsid w:val="000E7DCB"/>
    <w:rsid w:val="000F0CF3"/>
    <w:rsid w:val="000F1CEB"/>
    <w:rsid w:val="000F349F"/>
    <w:rsid w:val="000F392E"/>
    <w:rsid w:val="000F3941"/>
    <w:rsid w:val="000F3FE4"/>
    <w:rsid w:val="000F4503"/>
    <w:rsid w:val="000F4B81"/>
    <w:rsid w:val="000F5536"/>
    <w:rsid w:val="000F74C6"/>
    <w:rsid w:val="00100887"/>
    <w:rsid w:val="00100BA1"/>
    <w:rsid w:val="00102963"/>
    <w:rsid w:val="00102AED"/>
    <w:rsid w:val="00102CEA"/>
    <w:rsid w:val="00103241"/>
    <w:rsid w:val="00103334"/>
    <w:rsid w:val="001034B3"/>
    <w:rsid w:val="001037B3"/>
    <w:rsid w:val="0010425F"/>
    <w:rsid w:val="001056D7"/>
    <w:rsid w:val="001060F6"/>
    <w:rsid w:val="0011000C"/>
    <w:rsid w:val="00110770"/>
    <w:rsid w:val="0011168B"/>
    <w:rsid w:val="0011312C"/>
    <w:rsid w:val="001137CA"/>
    <w:rsid w:val="001164BE"/>
    <w:rsid w:val="00117A3B"/>
    <w:rsid w:val="00117C10"/>
    <w:rsid w:val="0012168D"/>
    <w:rsid w:val="0012276A"/>
    <w:rsid w:val="00122E7E"/>
    <w:rsid w:val="00123A1B"/>
    <w:rsid w:val="001244A0"/>
    <w:rsid w:val="00124D86"/>
    <w:rsid w:val="00124DE1"/>
    <w:rsid w:val="0012543C"/>
    <w:rsid w:val="001266A5"/>
    <w:rsid w:val="0012740C"/>
    <w:rsid w:val="00130421"/>
    <w:rsid w:val="00131307"/>
    <w:rsid w:val="00133A62"/>
    <w:rsid w:val="001354AC"/>
    <w:rsid w:val="001357B2"/>
    <w:rsid w:val="00135A1F"/>
    <w:rsid w:val="00135BBC"/>
    <w:rsid w:val="00135CA4"/>
    <w:rsid w:val="00136C38"/>
    <w:rsid w:val="001448C3"/>
    <w:rsid w:val="00144E51"/>
    <w:rsid w:val="00145E6C"/>
    <w:rsid w:val="0015052E"/>
    <w:rsid w:val="00151294"/>
    <w:rsid w:val="0015269D"/>
    <w:rsid w:val="00153A45"/>
    <w:rsid w:val="00153F97"/>
    <w:rsid w:val="00154C37"/>
    <w:rsid w:val="00155A32"/>
    <w:rsid w:val="00157A0E"/>
    <w:rsid w:val="00157D62"/>
    <w:rsid w:val="001605E3"/>
    <w:rsid w:val="00160630"/>
    <w:rsid w:val="00160EDD"/>
    <w:rsid w:val="0016114D"/>
    <w:rsid w:val="00161A12"/>
    <w:rsid w:val="00165413"/>
    <w:rsid w:val="00166460"/>
    <w:rsid w:val="001668C2"/>
    <w:rsid w:val="00170D2A"/>
    <w:rsid w:val="001715F9"/>
    <w:rsid w:val="001718EE"/>
    <w:rsid w:val="001725FF"/>
    <w:rsid w:val="00172C8F"/>
    <w:rsid w:val="00174020"/>
    <w:rsid w:val="00174488"/>
    <w:rsid w:val="00174CC8"/>
    <w:rsid w:val="00175DAE"/>
    <w:rsid w:val="0017616D"/>
    <w:rsid w:val="00177078"/>
    <w:rsid w:val="00177846"/>
    <w:rsid w:val="00177A9E"/>
    <w:rsid w:val="00177F0C"/>
    <w:rsid w:val="001803EE"/>
    <w:rsid w:val="00181268"/>
    <w:rsid w:val="001827D5"/>
    <w:rsid w:val="0018332C"/>
    <w:rsid w:val="00183BA8"/>
    <w:rsid w:val="00184353"/>
    <w:rsid w:val="00184DCF"/>
    <w:rsid w:val="00185456"/>
    <w:rsid w:val="001859E0"/>
    <w:rsid w:val="00186018"/>
    <w:rsid w:val="001869C8"/>
    <w:rsid w:val="00187E66"/>
    <w:rsid w:val="001901A4"/>
    <w:rsid w:val="00191EFB"/>
    <w:rsid w:val="00193206"/>
    <w:rsid w:val="00193342"/>
    <w:rsid w:val="00193569"/>
    <w:rsid w:val="0019369D"/>
    <w:rsid w:val="00193A58"/>
    <w:rsid w:val="001948DE"/>
    <w:rsid w:val="00194A3E"/>
    <w:rsid w:val="00195F2F"/>
    <w:rsid w:val="0019623C"/>
    <w:rsid w:val="001965FE"/>
    <w:rsid w:val="00197C8C"/>
    <w:rsid w:val="001A0220"/>
    <w:rsid w:val="001A12DD"/>
    <w:rsid w:val="001A30DF"/>
    <w:rsid w:val="001A36A0"/>
    <w:rsid w:val="001A3E4A"/>
    <w:rsid w:val="001A469E"/>
    <w:rsid w:val="001A7D4A"/>
    <w:rsid w:val="001A7E8B"/>
    <w:rsid w:val="001B0696"/>
    <w:rsid w:val="001B0C22"/>
    <w:rsid w:val="001B0DD7"/>
    <w:rsid w:val="001B188C"/>
    <w:rsid w:val="001B21FA"/>
    <w:rsid w:val="001B26EE"/>
    <w:rsid w:val="001B295E"/>
    <w:rsid w:val="001B3C31"/>
    <w:rsid w:val="001B4365"/>
    <w:rsid w:val="001B4801"/>
    <w:rsid w:val="001B6EF5"/>
    <w:rsid w:val="001B7291"/>
    <w:rsid w:val="001B7EF8"/>
    <w:rsid w:val="001C0204"/>
    <w:rsid w:val="001C1B54"/>
    <w:rsid w:val="001C2F26"/>
    <w:rsid w:val="001C419D"/>
    <w:rsid w:val="001C5300"/>
    <w:rsid w:val="001C7039"/>
    <w:rsid w:val="001D0276"/>
    <w:rsid w:val="001D0D15"/>
    <w:rsid w:val="001D0F8D"/>
    <w:rsid w:val="001D1E30"/>
    <w:rsid w:val="001D2AF1"/>
    <w:rsid w:val="001D3643"/>
    <w:rsid w:val="001D3A59"/>
    <w:rsid w:val="001D3BBD"/>
    <w:rsid w:val="001D5174"/>
    <w:rsid w:val="001D5376"/>
    <w:rsid w:val="001D5D83"/>
    <w:rsid w:val="001D612C"/>
    <w:rsid w:val="001E15AC"/>
    <w:rsid w:val="001E2773"/>
    <w:rsid w:val="001E28F0"/>
    <w:rsid w:val="001E298B"/>
    <w:rsid w:val="001E2B03"/>
    <w:rsid w:val="001E2D31"/>
    <w:rsid w:val="001E2EAF"/>
    <w:rsid w:val="001E3A48"/>
    <w:rsid w:val="001E5C16"/>
    <w:rsid w:val="001E61F3"/>
    <w:rsid w:val="001E6572"/>
    <w:rsid w:val="001E6A3A"/>
    <w:rsid w:val="001F0F1B"/>
    <w:rsid w:val="001F1C8D"/>
    <w:rsid w:val="001F1E81"/>
    <w:rsid w:val="001F39B2"/>
    <w:rsid w:val="001F3B44"/>
    <w:rsid w:val="001F3BFF"/>
    <w:rsid w:val="001F4666"/>
    <w:rsid w:val="001F4DC4"/>
    <w:rsid w:val="001F51A6"/>
    <w:rsid w:val="001F5456"/>
    <w:rsid w:val="001F68A3"/>
    <w:rsid w:val="001F6A8F"/>
    <w:rsid w:val="001F6C4E"/>
    <w:rsid w:val="001F7758"/>
    <w:rsid w:val="0020058C"/>
    <w:rsid w:val="0020128E"/>
    <w:rsid w:val="00202039"/>
    <w:rsid w:val="00202A77"/>
    <w:rsid w:val="00202AD3"/>
    <w:rsid w:val="00203295"/>
    <w:rsid w:val="00204DE1"/>
    <w:rsid w:val="0020615F"/>
    <w:rsid w:val="00206D15"/>
    <w:rsid w:val="002074D0"/>
    <w:rsid w:val="002100E4"/>
    <w:rsid w:val="0021256D"/>
    <w:rsid w:val="002131AC"/>
    <w:rsid w:val="0021421F"/>
    <w:rsid w:val="0021537D"/>
    <w:rsid w:val="00215CF3"/>
    <w:rsid w:val="0021675C"/>
    <w:rsid w:val="00216954"/>
    <w:rsid w:val="00216FAF"/>
    <w:rsid w:val="00217242"/>
    <w:rsid w:val="002204E3"/>
    <w:rsid w:val="00221616"/>
    <w:rsid w:val="00221BBE"/>
    <w:rsid w:val="00221D52"/>
    <w:rsid w:val="00222A56"/>
    <w:rsid w:val="0022437E"/>
    <w:rsid w:val="00224F7A"/>
    <w:rsid w:val="002278F8"/>
    <w:rsid w:val="00227B83"/>
    <w:rsid w:val="00230893"/>
    <w:rsid w:val="00230E8E"/>
    <w:rsid w:val="002318D8"/>
    <w:rsid w:val="0023259F"/>
    <w:rsid w:val="0023294E"/>
    <w:rsid w:val="00234E20"/>
    <w:rsid w:val="002352F0"/>
    <w:rsid w:val="002353E7"/>
    <w:rsid w:val="00236655"/>
    <w:rsid w:val="00237960"/>
    <w:rsid w:val="00240AEA"/>
    <w:rsid w:val="00240E12"/>
    <w:rsid w:val="00241049"/>
    <w:rsid w:val="00241F74"/>
    <w:rsid w:val="002437A2"/>
    <w:rsid w:val="002446D5"/>
    <w:rsid w:val="00245006"/>
    <w:rsid w:val="00245598"/>
    <w:rsid w:val="00245B38"/>
    <w:rsid w:val="00246189"/>
    <w:rsid w:val="00246C79"/>
    <w:rsid w:val="002475A2"/>
    <w:rsid w:val="00247A15"/>
    <w:rsid w:val="00250BBF"/>
    <w:rsid w:val="00250D02"/>
    <w:rsid w:val="00255997"/>
    <w:rsid w:val="00256EE9"/>
    <w:rsid w:val="002575E5"/>
    <w:rsid w:val="0025772C"/>
    <w:rsid w:val="00257996"/>
    <w:rsid w:val="00260750"/>
    <w:rsid w:val="00260CB3"/>
    <w:rsid w:val="00262F06"/>
    <w:rsid w:val="00263118"/>
    <w:rsid w:val="002653A0"/>
    <w:rsid w:val="00265B33"/>
    <w:rsid w:val="00265D06"/>
    <w:rsid w:val="0027017C"/>
    <w:rsid w:val="00271B36"/>
    <w:rsid w:val="00271CAB"/>
    <w:rsid w:val="00271CE5"/>
    <w:rsid w:val="00272962"/>
    <w:rsid w:val="0027543E"/>
    <w:rsid w:val="00276086"/>
    <w:rsid w:val="00276220"/>
    <w:rsid w:val="0028000C"/>
    <w:rsid w:val="002802F2"/>
    <w:rsid w:val="002806CF"/>
    <w:rsid w:val="00282020"/>
    <w:rsid w:val="002823D9"/>
    <w:rsid w:val="002832F1"/>
    <w:rsid w:val="00283820"/>
    <w:rsid w:val="00283E74"/>
    <w:rsid w:val="002841DD"/>
    <w:rsid w:val="002846ED"/>
    <w:rsid w:val="00285ABC"/>
    <w:rsid w:val="002907D9"/>
    <w:rsid w:val="00290C01"/>
    <w:rsid w:val="00293A3F"/>
    <w:rsid w:val="00294CF7"/>
    <w:rsid w:val="0029506E"/>
    <w:rsid w:val="002966C8"/>
    <w:rsid w:val="0029685D"/>
    <w:rsid w:val="002A0022"/>
    <w:rsid w:val="002A06CC"/>
    <w:rsid w:val="002A0858"/>
    <w:rsid w:val="002A2548"/>
    <w:rsid w:val="002A2F97"/>
    <w:rsid w:val="002A3807"/>
    <w:rsid w:val="002A489A"/>
    <w:rsid w:val="002A57A6"/>
    <w:rsid w:val="002A6533"/>
    <w:rsid w:val="002A6FCA"/>
    <w:rsid w:val="002A6FDF"/>
    <w:rsid w:val="002A702F"/>
    <w:rsid w:val="002A7AE1"/>
    <w:rsid w:val="002B0742"/>
    <w:rsid w:val="002B10BD"/>
    <w:rsid w:val="002B1165"/>
    <w:rsid w:val="002B1EA9"/>
    <w:rsid w:val="002B28DF"/>
    <w:rsid w:val="002B3EDB"/>
    <w:rsid w:val="002B4895"/>
    <w:rsid w:val="002B524F"/>
    <w:rsid w:val="002B55B3"/>
    <w:rsid w:val="002C0138"/>
    <w:rsid w:val="002C0E63"/>
    <w:rsid w:val="002C19CC"/>
    <w:rsid w:val="002C3426"/>
    <w:rsid w:val="002C59D2"/>
    <w:rsid w:val="002C5F2D"/>
    <w:rsid w:val="002C61C0"/>
    <w:rsid w:val="002C7239"/>
    <w:rsid w:val="002C7FA7"/>
    <w:rsid w:val="002D0038"/>
    <w:rsid w:val="002D0152"/>
    <w:rsid w:val="002D36E0"/>
    <w:rsid w:val="002D38CC"/>
    <w:rsid w:val="002D4D27"/>
    <w:rsid w:val="002D5897"/>
    <w:rsid w:val="002D5E18"/>
    <w:rsid w:val="002D66D2"/>
    <w:rsid w:val="002D67ED"/>
    <w:rsid w:val="002D76D8"/>
    <w:rsid w:val="002E0AC8"/>
    <w:rsid w:val="002E1286"/>
    <w:rsid w:val="002E3734"/>
    <w:rsid w:val="002E376C"/>
    <w:rsid w:val="002E3CE1"/>
    <w:rsid w:val="002E4210"/>
    <w:rsid w:val="002E6CD4"/>
    <w:rsid w:val="002E6CE8"/>
    <w:rsid w:val="002E6E28"/>
    <w:rsid w:val="002E7049"/>
    <w:rsid w:val="002F04C1"/>
    <w:rsid w:val="002F1408"/>
    <w:rsid w:val="002F1B57"/>
    <w:rsid w:val="002F2114"/>
    <w:rsid w:val="002F4D2D"/>
    <w:rsid w:val="002F5479"/>
    <w:rsid w:val="002F6726"/>
    <w:rsid w:val="002F6987"/>
    <w:rsid w:val="003000F1"/>
    <w:rsid w:val="00300F56"/>
    <w:rsid w:val="00303ED9"/>
    <w:rsid w:val="003059F5"/>
    <w:rsid w:val="00305A2A"/>
    <w:rsid w:val="003063C4"/>
    <w:rsid w:val="00306EE7"/>
    <w:rsid w:val="00307536"/>
    <w:rsid w:val="00310926"/>
    <w:rsid w:val="00310D6C"/>
    <w:rsid w:val="00310EEF"/>
    <w:rsid w:val="00311055"/>
    <w:rsid w:val="00311461"/>
    <w:rsid w:val="003125C4"/>
    <w:rsid w:val="003125E1"/>
    <w:rsid w:val="00312ABE"/>
    <w:rsid w:val="0031348B"/>
    <w:rsid w:val="0031417F"/>
    <w:rsid w:val="003142B0"/>
    <w:rsid w:val="00316536"/>
    <w:rsid w:val="003165DF"/>
    <w:rsid w:val="0031799E"/>
    <w:rsid w:val="00317AAB"/>
    <w:rsid w:val="0032126F"/>
    <w:rsid w:val="0032257E"/>
    <w:rsid w:val="0032538A"/>
    <w:rsid w:val="003253EF"/>
    <w:rsid w:val="00330401"/>
    <w:rsid w:val="003307CC"/>
    <w:rsid w:val="00331706"/>
    <w:rsid w:val="0033268A"/>
    <w:rsid w:val="003328FE"/>
    <w:rsid w:val="00333179"/>
    <w:rsid w:val="003338EF"/>
    <w:rsid w:val="003343B6"/>
    <w:rsid w:val="00334F78"/>
    <w:rsid w:val="0033527E"/>
    <w:rsid w:val="00335883"/>
    <w:rsid w:val="00335BDC"/>
    <w:rsid w:val="00336D1F"/>
    <w:rsid w:val="00337752"/>
    <w:rsid w:val="00337EF2"/>
    <w:rsid w:val="00340435"/>
    <w:rsid w:val="00340E42"/>
    <w:rsid w:val="00341E0D"/>
    <w:rsid w:val="00343091"/>
    <w:rsid w:val="00343F46"/>
    <w:rsid w:val="003448A9"/>
    <w:rsid w:val="00344A9D"/>
    <w:rsid w:val="00347EF6"/>
    <w:rsid w:val="00352499"/>
    <w:rsid w:val="00352E37"/>
    <w:rsid w:val="0035304C"/>
    <w:rsid w:val="003534A3"/>
    <w:rsid w:val="003545A5"/>
    <w:rsid w:val="00354605"/>
    <w:rsid w:val="00354B4D"/>
    <w:rsid w:val="003556CA"/>
    <w:rsid w:val="00355B3A"/>
    <w:rsid w:val="003601AB"/>
    <w:rsid w:val="00360716"/>
    <w:rsid w:val="0036185C"/>
    <w:rsid w:val="00361CAE"/>
    <w:rsid w:val="003622EA"/>
    <w:rsid w:val="003628A4"/>
    <w:rsid w:val="00362EDD"/>
    <w:rsid w:val="003636BF"/>
    <w:rsid w:val="00363966"/>
    <w:rsid w:val="00364245"/>
    <w:rsid w:val="00365E1D"/>
    <w:rsid w:val="00365EC7"/>
    <w:rsid w:val="00370026"/>
    <w:rsid w:val="003703C6"/>
    <w:rsid w:val="00371108"/>
    <w:rsid w:val="00371122"/>
    <w:rsid w:val="0037168E"/>
    <w:rsid w:val="0037259F"/>
    <w:rsid w:val="00372A57"/>
    <w:rsid w:val="00372BC0"/>
    <w:rsid w:val="0037334A"/>
    <w:rsid w:val="00373B12"/>
    <w:rsid w:val="0037479F"/>
    <w:rsid w:val="00374D46"/>
    <w:rsid w:val="00375109"/>
    <w:rsid w:val="00375FE8"/>
    <w:rsid w:val="00376CF7"/>
    <w:rsid w:val="003803A7"/>
    <w:rsid w:val="00380D8A"/>
    <w:rsid w:val="0038225E"/>
    <w:rsid w:val="00382751"/>
    <w:rsid w:val="00382C8E"/>
    <w:rsid w:val="00382E99"/>
    <w:rsid w:val="00383F69"/>
    <w:rsid w:val="00383FF7"/>
    <w:rsid w:val="003842A6"/>
    <w:rsid w:val="003845B4"/>
    <w:rsid w:val="003857A3"/>
    <w:rsid w:val="0038580B"/>
    <w:rsid w:val="00386566"/>
    <w:rsid w:val="00387297"/>
    <w:rsid w:val="00387449"/>
    <w:rsid w:val="00387753"/>
    <w:rsid w:val="00387B1A"/>
    <w:rsid w:val="00390301"/>
    <w:rsid w:val="003924DF"/>
    <w:rsid w:val="00392B78"/>
    <w:rsid w:val="00392E7B"/>
    <w:rsid w:val="003933B2"/>
    <w:rsid w:val="0039568E"/>
    <w:rsid w:val="0039614D"/>
    <w:rsid w:val="00396F78"/>
    <w:rsid w:val="00397571"/>
    <w:rsid w:val="00397AD2"/>
    <w:rsid w:val="00397E28"/>
    <w:rsid w:val="00397EDD"/>
    <w:rsid w:val="003A1905"/>
    <w:rsid w:val="003A2443"/>
    <w:rsid w:val="003A3B39"/>
    <w:rsid w:val="003A40AE"/>
    <w:rsid w:val="003A458C"/>
    <w:rsid w:val="003A4D49"/>
    <w:rsid w:val="003A538D"/>
    <w:rsid w:val="003A551D"/>
    <w:rsid w:val="003A664C"/>
    <w:rsid w:val="003A6D56"/>
    <w:rsid w:val="003A7033"/>
    <w:rsid w:val="003A778A"/>
    <w:rsid w:val="003B0E0A"/>
    <w:rsid w:val="003B0F7D"/>
    <w:rsid w:val="003B1F7B"/>
    <w:rsid w:val="003B3F44"/>
    <w:rsid w:val="003B563A"/>
    <w:rsid w:val="003B64C1"/>
    <w:rsid w:val="003B6DFD"/>
    <w:rsid w:val="003B73B0"/>
    <w:rsid w:val="003C06B6"/>
    <w:rsid w:val="003C0937"/>
    <w:rsid w:val="003C1554"/>
    <w:rsid w:val="003C20E5"/>
    <w:rsid w:val="003C241C"/>
    <w:rsid w:val="003C25D5"/>
    <w:rsid w:val="003C3376"/>
    <w:rsid w:val="003C3747"/>
    <w:rsid w:val="003C4ADF"/>
    <w:rsid w:val="003C579A"/>
    <w:rsid w:val="003C5F6E"/>
    <w:rsid w:val="003C770F"/>
    <w:rsid w:val="003D09EC"/>
    <w:rsid w:val="003D2A69"/>
    <w:rsid w:val="003D2C39"/>
    <w:rsid w:val="003D4CA4"/>
    <w:rsid w:val="003D51B5"/>
    <w:rsid w:val="003D56A8"/>
    <w:rsid w:val="003D5BBB"/>
    <w:rsid w:val="003D6D24"/>
    <w:rsid w:val="003E1364"/>
    <w:rsid w:val="003E1577"/>
    <w:rsid w:val="003E1C74"/>
    <w:rsid w:val="003E2546"/>
    <w:rsid w:val="003E3AD8"/>
    <w:rsid w:val="003E4000"/>
    <w:rsid w:val="003E41A1"/>
    <w:rsid w:val="003E5297"/>
    <w:rsid w:val="003E5B08"/>
    <w:rsid w:val="003E64C8"/>
    <w:rsid w:val="003E7264"/>
    <w:rsid w:val="003F0578"/>
    <w:rsid w:val="003F1E39"/>
    <w:rsid w:val="003F227E"/>
    <w:rsid w:val="003F25AB"/>
    <w:rsid w:val="003F3E35"/>
    <w:rsid w:val="003F41C1"/>
    <w:rsid w:val="003F59E6"/>
    <w:rsid w:val="003F6069"/>
    <w:rsid w:val="003F6A8B"/>
    <w:rsid w:val="003F6BBE"/>
    <w:rsid w:val="003F6D76"/>
    <w:rsid w:val="00400EAD"/>
    <w:rsid w:val="00401026"/>
    <w:rsid w:val="00402E0D"/>
    <w:rsid w:val="00406095"/>
    <w:rsid w:val="0040663C"/>
    <w:rsid w:val="004074C4"/>
    <w:rsid w:val="0040767B"/>
    <w:rsid w:val="00410769"/>
    <w:rsid w:val="0041160A"/>
    <w:rsid w:val="004119CE"/>
    <w:rsid w:val="00412D0D"/>
    <w:rsid w:val="00414539"/>
    <w:rsid w:val="00414646"/>
    <w:rsid w:val="0041471C"/>
    <w:rsid w:val="00414A59"/>
    <w:rsid w:val="00415943"/>
    <w:rsid w:val="004164FF"/>
    <w:rsid w:val="0041740B"/>
    <w:rsid w:val="0042028C"/>
    <w:rsid w:val="00420CCD"/>
    <w:rsid w:val="00421205"/>
    <w:rsid w:val="004215A1"/>
    <w:rsid w:val="0042509E"/>
    <w:rsid w:val="0042542F"/>
    <w:rsid w:val="00425B12"/>
    <w:rsid w:val="00425C80"/>
    <w:rsid w:val="00425EF4"/>
    <w:rsid w:val="00426C61"/>
    <w:rsid w:val="00426C8A"/>
    <w:rsid w:val="00427114"/>
    <w:rsid w:val="004275F9"/>
    <w:rsid w:val="00431C75"/>
    <w:rsid w:val="00435068"/>
    <w:rsid w:val="00435B92"/>
    <w:rsid w:val="00436BAB"/>
    <w:rsid w:val="00437CFD"/>
    <w:rsid w:val="0044034B"/>
    <w:rsid w:val="0044049F"/>
    <w:rsid w:val="004408EB"/>
    <w:rsid w:val="0044136F"/>
    <w:rsid w:val="00441A1A"/>
    <w:rsid w:val="00441FC6"/>
    <w:rsid w:val="00442219"/>
    <w:rsid w:val="00443DB0"/>
    <w:rsid w:val="0044427F"/>
    <w:rsid w:val="004446D4"/>
    <w:rsid w:val="00444CB8"/>
    <w:rsid w:val="00445379"/>
    <w:rsid w:val="004465C3"/>
    <w:rsid w:val="00446644"/>
    <w:rsid w:val="00446BDF"/>
    <w:rsid w:val="0044737F"/>
    <w:rsid w:val="004475B9"/>
    <w:rsid w:val="004478FD"/>
    <w:rsid w:val="004505DA"/>
    <w:rsid w:val="0045163F"/>
    <w:rsid w:val="00451CDE"/>
    <w:rsid w:val="00451FC0"/>
    <w:rsid w:val="00452DC0"/>
    <w:rsid w:val="00455B78"/>
    <w:rsid w:val="00456EB0"/>
    <w:rsid w:val="00457781"/>
    <w:rsid w:val="00457C1C"/>
    <w:rsid w:val="004602A1"/>
    <w:rsid w:val="004604F3"/>
    <w:rsid w:val="00460CDA"/>
    <w:rsid w:val="004616FC"/>
    <w:rsid w:val="00461E7F"/>
    <w:rsid w:val="004622BB"/>
    <w:rsid w:val="00462D74"/>
    <w:rsid w:val="004638FB"/>
    <w:rsid w:val="00464D9F"/>
    <w:rsid w:val="00465B89"/>
    <w:rsid w:val="00465D48"/>
    <w:rsid w:val="004663FB"/>
    <w:rsid w:val="00466F0B"/>
    <w:rsid w:val="00467543"/>
    <w:rsid w:val="0047145E"/>
    <w:rsid w:val="00476BD2"/>
    <w:rsid w:val="0047711A"/>
    <w:rsid w:val="0047742C"/>
    <w:rsid w:val="0048090E"/>
    <w:rsid w:val="004829E3"/>
    <w:rsid w:val="004830A8"/>
    <w:rsid w:val="00483720"/>
    <w:rsid w:val="00485ABE"/>
    <w:rsid w:val="00487E4E"/>
    <w:rsid w:val="00490CF7"/>
    <w:rsid w:val="00492339"/>
    <w:rsid w:val="0049365C"/>
    <w:rsid w:val="004941D9"/>
    <w:rsid w:val="004948F9"/>
    <w:rsid w:val="0049574D"/>
    <w:rsid w:val="00495BF0"/>
    <w:rsid w:val="0049618E"/>
    <w:rsid w:val="004A0699"/>
    <w:rsid w:val="004A0F1C"/>
    <w:rsid w:val="004A1B16"/>
    <w:rsid w:val="004A28DC"/>
    <w:rsid w:val="004A4D0D"/>
    <w:rsid w:val="004A4D39"/>
    <w:rsid w:val="004A508F"/>
    <w:rsid w:val="004A5F5B"/>
    <w:rsid w:val="004A6B48"/>
    <w:rsid w:val="004B1B2D"/>
    <w:rsid w:val="004B2AF9"/>
    <w:rsid w:val="004B4F09"/>
    <w:rsid w:val="004B5043"/>
    <w:rsid w:val="004B53B1"/>
    <w:rsid w:val="004B59B4"/>
    <w:rsid w:val="004B59D6"/>
    <w:rsid w:val="004B5A44"/>
    <w:rsid w:val="004B6131"/>
    <w:rsid w:val="004B6A42"/>
    <w:rsid w:val="004B7511"/>
    <w:rsid w:val="004B7BEA"/>
    <w:rsid w:val="004C0299"/>
    <w:rsid w:val="004C1523"/>
    <w:rsid w:val="004C1EDF"/>
    <w:rsid w:val="004C3644"/>
    <w:rsid w:val="004C4942"/>
    <w:rsid w:val="004C58CB"/>
    <w:rsid w:val="004C6EDA"/>
    <w:rsid w:val="004C7267"/>
    <w:rsid w:val="004C7872"/>
    <w:rsid w:val="004D1BA6"/>
    <w:rsid w:val="004D2AEC"/>
    <w:rsid w:val="004D2EAA"/>
    <w:rsid w:val="004D4CC0"/>
    <w:rsid w:val="004D5897"/>
    <w:rsid w:val="004D5B25"/>
    <w:rsid w:val="004D649A"/>
    <w:rsid w:val="004D75C2"/>
    <w:rsid w:val="004D7A13"/>
    <w:rsid w:val="004E0A2B"/>
    <w:rsid w:val="004E0C8C"/>
    <w:rsid w:val="004E26DC"/>
    <w:rsid w:val="004E2D5B"/>
    <w:rsid w:val="004E30D8"/>
    <w:rsid w:val="004E3929"/>
    <w:rsid w:val="004E39E4"/>
    <w:rsid w:val="004E3F4A"/>
    <w:rsid w:val="004E40BB"/>
    <w:rsid w:val="004E4A6A"/>
    <w:rsid w:val="004E58CE"/>
    <w:rsid w:val="004F0979"/>
    <w:rsid w:val="004F1BB7"/>
    <w:rsid w:val="004F2BBF"/>
    <w:rsid w:val="004F3168"/>
    <w:rsid w:val="004F42E9"/>
    <w:rsid w:val="004F4509"/>
    <w:rsid w:val="004F5624"/>
    <w:rsid w:val="004F598E"/>
    <w:rsid w:val="004F5F82"/>
    <w:rsid w:val="004F6DBC"/>
    <w:rsid w:val="004F75F0"/>
    <w:rsid w:val="00500DEA"/>
    <w:rsid w:val="0050153D"/>
    <w:rsid w:val="00501ACD"/>
    <w:rsid w:val="00502108"/>
    <w:rsid w:val="00502E41"/>
    <w:rsid w:val="00503400"/>
    <w:rsid w:val="00504293"/>
    <w:rsid w:val="00504696"/>
    <w:rsid w:val="00504FDE"/>
    <w:rsid w:val="0050529E"/>
    <w:rsid w:val="00510A32"/>
    <w:rsid w:val="00510E8A"/>
    <w:rsid w:val="00511411"/>
    <w:rsid w:val="00512ABD"/>
    <w:rsid w:val="005134BB"/>
    <w:rsid w:val="005171C3"/>
    <w:rsid w:val="00517213"/>
    <w:rsid w:val="00517CDB"/>
    <w:rsid w:val="00520622"/>
    <w:rsid w:val="005211FF"/>
    <w:rsid w:val="005216CC"/>
    <w:rsid w:val="005239BB"/>
    <w:rsid w:val="00523DF5"/>
    <w:rsid w:val="00524ED3"/>
    <w:rsid w:val="00526246"/>
    <w:rsid w:val="00526B1F"/>
    <w:rsid w:val="00527C88"/>
    <w:rsid w:val="00527E0A"/>
    <w:rsid w:val="005313A3"/>
    <w:rsid w:val="00531C62"/>
    <w:rsid w:val="005325AB"/>
    <w:rsid w:val="005351D1"/>
    <w:rsid w:val="005358C5"/>
    <w:rsid w:val="005378B1"/>
    <w:rsid w:val="00537C34"/>
    <w:rsid w:val="00537CE1"/>
    <w:rsid w:val="00540C7E"/>
    <w:rsid w:val="00542BE8"/>
    <w:rsid w:val="0054335F"/>
    <w:rsid w:val="00544A0E"/>
    <w:rsid w:val="0054576D"/>
    <w:rsid w:val="0054583C"/>
    <w:rsid w:val="00545986"/>
    <w:rsid w:val="005462A9"/>
    <w:rsid w:val="00550C56"/>
    <w:rsid w:val="00551E17"/>
    <w:rsid w:val="00552DAD"/>
    <w:rsid w:val="00553401"/>
    <w:rsid w:val="005536FF"/>
    <w:rsid w:val="00553E26"/>
    <w:rsid w:val="005548F9"/>
    <w:rsid w:val="00555390"/>
    <w:rsid w:val="00556DD4"/>
    <w:rsid w:val="005577D4"/>
    <w:rsid w:val="00557E39"/>
    <w:rsid w:val="00560DFE"/>
    <w:rsid w:val="00560E5D"/>
    <w:rsid w:val="005610EF"/>
    <w:rsid w:val="0056155F"/>
    <w:rsid w:val="00562569"/>
    <w:rsid w:val="005639AD"/>
    <w:rsid w:val="0056434D"/>
    <w:rsid w:val="00564EDB"/>
    <w:rsid w:val="00565868"/>
    <w:rsid w:val="00565DBF"/>
    <w:rsid w:val="00565ECA"/>
    <w:rsid w:val="00567106"/>
    <w:rsid w:val="00567F1A"/>
    <w:rsid w:val="00570F6F"/>
    <w:rsid w:val="00572EB9"/>
    <w:rsid w:val="00575E9A"/>
    <w:rsid w:val="00576309"/>
    <w:rsid w:val="005774AA"/>
    <w:rsid w:val="005805E9"/>
    <w:rsid w:val="0058070C"/>
    <w:rsid w:val="005815DB"/>
    <w:rsid w:val="00583AD2"/>
    <w:rsid w:val="0058431C"/>
    <w:rsid w:val="0058519D"/>
    <w:rsid w:val="00585BA0"/>
    <w:rsid w:val="00586084"/>
    <w:rsid w:val="0058624B"/>
    <w:rsid w:val="00586F4F"/>
    <w:rsid w:val="00587423"/>
    <w:rsid w:val="00590BC5"/>
    <w:rsid w:val="005913F5"/>
    <w:rsid w:val="00591B39"/>
    <w:rsid w:val="00591FAD"/>
    <w:rsid w:val="00592CF1"/>
    <w:rsid w:val="00593C47"/>
    <w:rsid w:val="0059441D"/>
    <w:rsid w:val="005953CF"/>
    <w:rsid w:val="00595FE5"/>
    <w:rsid w:val="00597696"/>
    <w:rsid w:val="005A0922"/>
    <w:rsid w:val="005A224A"/>
    <w:rsid w:val="005A47A2"/>
    <w:rsid w:val="005A4B2F"/>
    <w:rsid w:val="005A6DE4"/>
    <w:rsid w:val="005A79B6"/>
    <w:rsid w:val="005A7A9B"/>
    <w:rsid w:val="005B0661"/>
    <w:rsid w:val="005B06C4"/>
    <w:rsid w:val="005B08F6"/>
    <w:rsid w:val="005B1089"/>
    <w:rsid w:val="005B1244"/>
    <w:rsid w:val="005B2057"/>
    <w:rsid w:val="005B3883"/>
    <w:rsid w:val="005B41F4"/>
    <w:rsid w:val="005B445C"/>
    <w:rsid w:val="005B5D4B"/>
    <w:rsid w:val="005B5D6B"/>
    <w:rsid w:val="005B683D"/>
    <w:rsid w:val="005C0C5B"/>
    <w:rsid w:val="005C1715"/>
    <w:rsid w:val="005C1800"/>
    <w:rsid w:val="005C1B2C"/>
    <w:rsid w:val="005C23DA"/>
    <w:rsid w:val="005C43F8"/>
    <w:rsid w:val="005C49BC"/>
    <w:rsid w:val="005C4B90"/>
    <w:rsid w:val="005C4C72"/>
    <w:rsid w:val="005C6FCA"/>
    <w:rsid w:val="005D1081"/>
    <w:rsid w:val="005D1208"/>
    <w:rsid w:val="005D2C85"/>
    <w:rsid w:val="005D5C15"/>
    <w:rsid w:val="005D5C1B"/>
    <w:rsid w:val="005D6079"/>
    <w:rsid w:val="005D6930"/>
    <w:rsid w:val="005D702C"/>
    <w:rsid w:val="005E1D3C"/>
    <w:rsid w:val="005E3186"/>
    <w:rsid w:val="005E3884"/>
    <w:rsid w:val="005E3DA9"/>
    <w:rsid w:val="005E4ABE"/>
    <w:rsid w:val="005E64B9"/>
    <w:rsid w:val="005E7866"/>
    <w:rsid w:val="005F067E"/>
    <w:rsid w:val="005F101D"/>
    <w:rsid w:val="005F1279"/>
    <w:rsid w:val="005F382B"/>
    <w:rsid w:val="005F393D"/>
    <w:rsid w:val="005F3AD6"/>
    <w:rsid w:val="005F441B"/>
    <w:rsid w:val="005F4E4C"/>
    <w:rsid w:val="005F56D2"/>
    <w:rsid w:val="005F66CB"/>
    <w:rsid w:val="005F67BD"/>
    <w:rsid w:val="005F6FCF"/>
    <w:rsid w:val="00600FC3"/>
    <w:rsid w:val="00601049"/>
    <w:rsid w:val="006014A9"/>
    <w:rsid w:val="006020EB"/>
    <w:rsid w:val="00603840"/>
    <w:rsid w:val="00603F48"/>
    <w:rsid w:val="00603FFC"/>
    <w:rsid w:val="0060494B"/>
    <w:rsid w:val="00604F2C"/>
    <w:rsid w:val="00605B8F"/>
    <w:rsid w:val="0060673A"/>
    <w:rsid w:val="00607F9C"/>
    <w:rsid w:val="006106CA"/>
    <w:rsid w:val="0061102C"/>
    <w:rsid w:val="0061173F"/>
    <w:rsid w:val="006119B7"/>
    <w:rsid w:val="00611ABA"/>
    <w:rsid w:val="0061266F"/>
    <w:rsid w:val="00612926"/>
    <w:rsid w:val="00613887"/>
    <w:rsid w:val="00613968"/>
    <w:rsid w:val="00613AA3"/>
    <w:rsid w:val="00613D80"/>
    <w:rsid w:val="0061438F"/>
    <w:rsid w:val="006143E2"/>
    <w:rsid w:val="0061456D"/>
    <w:rsid w:val="0061488A"/>
    <w:rsid w:val="00615266"/>
    <w:rsid w:val="006154A8"/>
    <w:rsid w:val="006159BD"/>
    <w:rsid w:val="00617977"/>
    <w:rsid w:val="00620C73"/>
    <w:rsid w:val="0062159F"/>
    <w:rsid w:val="00621A03"/>
    <w:rsid w:val="00626E55"/>
    <w:rsid w:val="0062730D"/>
    <w:rsid w:val="00630431"/>
    <w:rsid w:val="0063092A"/>
    <w:rsid w:val="0063098C"/>
    <w:rsid w:val="00630990"/>
    <w:rsid w:val="00630BC3"/>
    <w:rsid w:val="00631271"/>
    <w:rsid w:val="00632253"/>
    <w:rsid w:val="00633B02"/>
    <w:rsid w:val="00634CE1"/>
    <w:rsid w:val="0063552F"/>
    <w:rsid w:val="006358A8"/>
    <w:rsid w:val="00635D7E"/>
    <w:rsid w:val="00636427"/>
    <w:rsid w:val="006371B5"/>
    <w:rsid w:val="00637DB6"/>
    <w:rsid w:val="00640B54"/>
    <w:rsid w:val="006423A8"/>
    <w:rsid w:val="006425C2"/>
    <w:rsid w:val="00642714"/>
    <w:rsid w:val="00642978"/>
    <w:rsid w:val="00642C93"/>
    <w:rsid w:val="006436BD"/>
    <w:rsid w:val="006437CE"/>
    <w:rsid w:val="00643F6A"/>
    <w:rsid w:val="006445F9"/>
    <w:rsid w:val="00644C39"/>
    <w:rsid w:val="006455CE"/>
    <w:rsid w:val="00645EC1"/>
    <w:rsid w:val="006479C6"/>
    <w:rsid w:val="00650481"/>
    <w:rsid w:val="00651FCC"/>
    <w:rsid w:val="00651FE7"/>
    <w:rsid w:val="00652693"/>
    <w:rsid w:val="00652EDC"/>
    <w:rsid w:val="00653385"/>
    <w:rsid w:val="0065456B"/>
    <w:rsid w:val="00654FDD"/>
    <w:rsid w:val="006550DE"/>
    <w:rsid w:val="006552AC"/>
    <w:rsid w:val="006560B1"/>
    <w:rsid w:val="0065619E"/>
    <w:rsid w:val="006567BA"/>
    <w:rsid w:val="0066024F"/>
    <w:rsid w:val="006609BF"/>
    <w:rsid w:val="0066182B"/>
    <w:rsid w:val="006628FB"/>
    <w:rsid w:val="00663B7A"/>
    <w:rsid w:val="0066425E"/>
    <w:rsid w:val="006653C2"/>
    <w:rsid w:val="00666AA8"/>
    <w:rsid w:val="00667B18"/>
    <w:rsid w:val="00667C8A"/>
    <w:rsid w:val="00671B09"/>
    <w:rsid w:val="00671E81"/>
    <w:rsid w:val="00671F61"/>
    <w:rsid w:val="0067406F"/>
    <w:rsid w:val="006743EE"/>
    <w:rsid w:val="00674F9F"/>
    <w:rsid w:val="006751CB"/>
    <w:rsid w:val="006758FE"/>
    <w:rsid w:val="00675B19"/>
    <w:rsid w:val="00675B6F"/>
    <w:rsid w:val="00676A6E"/>
    <w:rsid w:val="00676CCD"/>
    <w:rsid w:val="00676CD2"/>
    <w:rsid w:val="00676E88"/>
    <w:rsid w:val="00683369"/>
    <w:rsid w:val="00684577"/>
    <w:rsid w:val="006847BA"/>
    <w:rsid w:val="00684E2F"/>
    <w:rsid w:val="00685997"/>
    <w:rsid w:val="00687D85"/>
    <w:rsid w:val="006905A5"/>
    <w:rsid w:val="00690D03"/>
    <w:rsid w:val="00691950"/>
    <w:rsid w:val="00691E22"/>
    <w:rsid w:val="00691F76"/>
    <w:rsid w:val="00692CF5"/>
    <w:rsid w:val="00693D6C"/>
    <w:rsid w:val="0069459C"/>
    <w:rsid w:val="00694895"/>
    <w:rsid w:val="00694BC5"/>
    <w:rsid w:val="00694C0D"/>
    <w:rsid w:val="006969D0"/>
    <w:rsid w:val="006A109B"/>
    <w:rsid w:val="006A1BB1"/>
    <w:rsid w:val="006A1D3D"/>
    <w:rsid w:val="006A1EFB"/>
    <w:rsid w:val="006A2170"/>
    <w:rsid w:val="006A37F8"/>
    <w:rsid w:val="006A4A78"/>
    <w:rsid w:val="006A575D"/>
    <w:rsid w:val="006A5BEA"/>
    <w:rsid w:val="006A6FC6"/>
    <w:rsid w:val="006A74D1"/>
    <w:rsid w:val="006B03A8"/>
    <w:rsid w:val="006B1C04"/>
    <w:rsid w:val="006B2724"/>
    <w:rsid w:val="006B33E9"/>
    <w:rsid w:val="006B39C4"/>
    <w:rsid w:val="006B41B4"/>
    <w:rsid w:val="006B4577"/>
    <w:rsid w:val="006B58AE"/>
    <w:rsid w:val="006B5ED4"/>
    <w:rsid w:val="006B6B73"/>
    <w:rsid w:val="006B727D"/>
    <w:rsid w:val="006B7DE4"/>
    <w:rsid w:val="006B7E8C"/>
    <w:rsid w:val="006C01FC"/>
    <w:rsid w:val="006C201E"/>
    <w:rsid w:val="006C23D8"/>
    <w:rsid w:val="006C3515"/>
    <w:rsid w:val="006C3611"/>
    <w:rsid w:val="006C4416"/>
    <w:rsid w:val="006C4584"/>
    <w:rsid w:val="006C52F2"/>
    <w:rsid w:val="006C5433"/>
    <w:rsid w:val="006C5790"/>
    <w:rsid w:val="006C5A98"/>
    <w:rsid w:val="006C61EC"/>
    <w:rsid w:val="006C7F58"/>
    <w:rsid w:val="006D0229"/>
    <w:rsid w:val="006D0857"/>
    <w:rsid w:val="006D0B0F"/>
    <w:rsid w:val="006D112E"/>
    <w:rsid w:val="006D11EB"/>
    <w:rsid w:val="006D231E"/>
    <w:rsid w:val="006D32B0"/>
    <w:rsid w:val="006D32F2"/>
    <w:rsid w:val="006D42D9"/>
    <w:rsid w:val="006D711C"/>
    <w:rsid w:val="006E01B8"/>
    <w:rsid w:val="006E0A00"/>
    <w:rsid w:val="006E0DF6"/>
    <w:rsid w:val="006E0ECB"/>
    <w:rsid w:val="006E1995"/>
    <w:rsid w:val="006E2E1F"/>
    <w:rsid w:val="006E3534"/>
    <w:rsid w:val="006E3A4B"/>
    <w:rsid w:val="006E49D5"/>
    <w:rsid w:val="006E4A78"/>
    <w:rsid w:val="006E59E2"/>
    <w:rsid w:val="006E786A"/>
    <w:rsid w:val="006F023A"/>
    <w:rsid w:val="006F035B"/>
    <w:rsid w:val="006F0E79"/>
    <w:rsid w:val="006F16F8"/>
    <w:rsid w:val="006F238F"/>
    <w:rsid w:val="006F278D"/>
    <w:rsid w:val="006F3A43"/>
    <w:rsid w:val="006F4C38"/>
    <w:rsid w:val="006F55B0"/>
    <w:rsid w:val="006F604F"/>
    <w:rsid w:val="006F721E"/>
    <w:rsid w:val="006F7357"/>
    <w:rsid w:val="00701A9F"/>
    <w:rsid w:val="00702F56"/>
    <w:rsid w:val="0070346C"/>
    <w:rsid w:val="00704543"/>
    <w:rsid w:val="00704F85"/>
    <w:rsid w:val="0070569E"/>
    <w:rsid w:val="007062B4"/>
    <w:rsid w:val="00706A7B"/>
    <w:rsid w:val="00706B18"/>
    <w:rsid w:val="00710A9A"/>
    <w:rsid w:val="007122C5"/>
    <w:rsid w:val="007125BE"/>
    <w:rsid w:val="0071313B"/>
    <w:rsid w:val="00714576"/>
    <w:rsid w:val="007156B4"/>
    <w:rsid w:val="00715D9B"/>
    <w:rsid w:val="00715EFF"/>
    <w:rsid w:val="00716195"/>
    <w:rsid w:val="007177AE"/>
    <w:rsid w:val="00721436"/>
    <w:rsid w:val="00725199"/>
    <w:rsid w:val="0072571E"/>
    <w:rsid w:val="00726B75"/>
    <w:rsid w:val="00726F07"/>
    <w:rsid w:val="0072752C"/>
    <w:rsid w:val="00727B8F"/>
    <w:rsid w:val="00730297"/>
    <w:rsid w:val="0073205F"/>
    <w:rsid w:val="00732828"/>
    <w:rsid w:val="007328B8"/>
    <w:rsid w:val="00733017"/>
    <w:rsid w:val="00733508"/>
    <w:rsid w:val="00735AED"/>
    <w:rsid w:val="00735BE2"/>
    <w:rsid w:val="00736B20"/>
    <w:rsid w:val="00737146"/>
    <w:rsid w:val="00737362"/>
    <w:rsid w:val="00740826"/>
    <w:rsid w:val="007419B1"/>
    <w:rsid w:val="00741B67"/>
    <w:rsid w:val="007432A9"/>
    <w:rsid w:val="0074450F"/>
    <w:rsid w:val="007448A6"/>
    <w:rsid w:val="0074527B"/>
    <w:rsid w:val="00745488"/>
    <w:rsid w:val="00746202"/>
    <w:rsid w:val="00747CFC"/>
    <w:rsid w:val="00750F25"/>
    <w:rsid w:val="00751DCC"/>
    <w:rsid w:val="007540AB"/>
    <w:rsid w:val="007544EB"/>
    <w:rsid w:val="00754A5D"/>
    <w:rsid w:val="007601E6"/>
    <w:rsid w:val="007606AF"/>
    <w:rsid w:val="0076232B"/>
    <w:rsid w:val="0076356C"/>
    <w:rsid w:val="00764098"/>
    <w:rsid w:val="0076498A"/>
    <w:rsid w:val="00764DBF"/>
    <w:rsid w:val="00764FB0"/>
    <w:rsid w:val="00766679"/>
    <w:rsid w:val="00766BCF"/>
    <w:rsid w:val="00770D0B"/>
    <w:rsid w:val="00770F0C"/>
    <w:rsid w:val="00771702"/>
    <w:rsid w:val="00771A4B"/>
    <w:rsid w:val="00771AB0"/>
    <w:rsid w:val="00771CA3"/>
    <w:rsid w:val="007730C4"/>
    <w:rsid w:val="0077374D"/>
    <w:rsid w:val="00773CF1"/>
    <w:rsid w:val="007744D4"/>
    <w:rsid w:val="00775462"/>
    <w:rsid w:val="0077589E"/>
    <w:rsid w:val="0077695D"/>
    <w:rsid w:val="00776D88"/>
    <w:rsid w:val="00780CCB"/>
    <w:rsid w:val="00780E75"/>
    <w:rsid w:val="00781259"/>
    <w:rsid w:val="00782C1B"/>
    <w:rsid w:val="00782FD9"/>
    <w:rsid w:val="00783310"/>
    <w:rsid w:val="00783FB7"/>
    <w:rsid w:val="00785878"/>
    <w:rsid w:val="0078687C"/>
    <w:rsid w:val="007873E5"/>
    <w:rsid w:val="00787D93"/>
    <w:rsid w:val="00787E57"/>
    <w:rsid w:val="00790879"/>
    <w:rsid w:val="00790940"/>
    <w:rsid w:val="00791B70"/>
    <w:rsid w:val="00791D6F"/>
    <w:rsid w:val="00792489"/>
    <w:rsid w:val="007933E8"/>
    <w:rsid w:val="007937DF"/>
    <w:rsid w:val="00793A2F"/>
    <w:rsid w:val="00794E44"/>
    <w:rsid w:val="00794EF9"/>
    <w:rsid w:val="00795139"/>
    <w:rsid w:val="00795251"/>
    <w:rsid w:val="00795A84"/>
    <w:rsid w:val="007A4A6D"/>
    <w:rsid w:val="007A6C83"/>
    <w:rsid w:val="007A709B"/>
    <w:rsid w:val="007A7CDF"/>
    <w:rsid w:val="007A7FA7"/>
    <w:rsid w:val="007B0476"/>
    <w:rsid w:val="007B2371"/>
    <w:rsid w:val="007B2B74"/>
    <w:rsid w:val="007B2E7E"/>
    <w:rsid w:val="007B41B2"/>
    <w:rsid w:val="007B4E23"/>
    <w:rsid w:val="007B54BF"/>
    <w:rsid w:val="007B7150"/>
    <w:rsid w:val="007B7539"/>
    <w:rsid w:val="007C09E1"/>
    <w:rsid w:val="007C0DDC"/>
    <w:rsid w:val="007C1099"/>
    <w:rsid w:val="007C12E2"/>
    <w:rsid w:val="007C18BF"/>
    <w:rsid w:val="007C2C0F"/>
    <w:rsid w:val="007C43E8"/>
    <w:rsid w:val="007C569B"/>
    <w:rsid w:val="007C5B9C"/>
    <w:rsid w:val="007C6A86"/>
    <w:rsid w:val="007C7450"/>
    <w:rsid w:val="007C7C3B"/>
    <w:rsid w:val="007D0D32"/>
    <w:rsid w:val="007D1773"/>
    <w:rsid w:val="007D1BCF"/>
    <w:rsid w:val="007D237C"/>
    <w:rsid w:val="007D2C6E"/>
    <w:rsid w:val="007D4590"/>
    <w:rsid w:val="007D5B84"/>
    <w:rsid w:val="007D66D9"/>
    <w:rsid w:val="007D75CF"/>
    <w:rsid w:val="007E044A"/>
    <w:rsid w:val="007E1F99"/>
    <w:rsid w:val="007E29E8"/>
    <w:rsid w:val="007E5252"/>
    <w:rsid w:val="007E5F1A"/>
    <w:rsid w:val="007E66A4"/>
    <w:rsid w:val="007E6DC5"/>
    <w:rsid w:val="007E7037"/>
    <w:rsid w:val="007E7242"/>
    <w:rsid w:val="007E740F"/>
    <w:rsid w:val="007E7D78"/>
    <w:rsid w:val="007F1ACF"/>
    <w:rsid w:val="007F2833"/>
    <w:rsid w:val="007F391A"/>
    <w:rsid w:val="007F3977"/>
    <w:rsid w:val="007F5437"/>
    <w:rsid w:val="007F5AD4"/>
    <w:rsid w:val="007F6F4C"/>
    <w:rsid w:val="007F7E37"/>
    <w:rsid w:val="007F7FD0"/>
    <w:rsid w:val="008002A3"/>
    <w:rsid w:val="008006F5"/>
    <w:rsid w:val="00800B6F"/>
    <w:rsid w:val="00801D8A"/>
    <w:rsid w:val="00802587"/>
    <w:rsid w:val="00803083"/>
    <w:rsid w:val="008032BD"/>
    <w:rsid w:val="00803810"/>
    <w:rsid w:val="008058E2"/>
    <w:rsid w:val="00805BC5"/>
    <w:rsid w:val="00805F38"/>
    <w:rsid w:val="00806061"/>
    <w:rsid w:val="00806918"/>
    <w:rsid w:val="00806ABA"/>
    <w:rsid w:val="00806B78"/>
    <w:rsid w:val="00810B1F"/>
    <w:rsid w:val="00810D65"/>
    <w:rsid w:val="00811C85"/>
    <w:rsid w:val="00813E7C"/>
    <w:rsid w:val="00814001"/>
    <w:rsid w:val="00814213"/>
    <w:rsid w:val="008145A4"/>
    <w:rsid w:val="008146D1"/>
    <w:rsid w:val="0081591D"/>
    <w:rsid w:val="00816014"/>
    <w:rsid w:val="008172DE"/>
    <w:rsid w:val="008177F0"/>
    <w:rsid w:val="00820981"/>
    <w:rsid w:val="00820A93"/>
    <w:rsid w:val="00821573"/>
    <w:rsid w:val="008222C7"/>
    <w:rsid w:val="00822E00"/>
    <w:rsid w:val="00823F0D"/>
    <w:rsid w:val="0082453D"/>
    <w:rsid w:val="008250C1"/>
    <w:rsid w:val="00825F84"/>
    <w:rsid w:val="008264A5"/>
    <w:rsid w:val="008276CC"/>
    <w:rsid w:val="00833883"/>
    <w:rsid w:val="008340A0"/>
    <w:rsid w:val="008340D4"/>
    <w:rsid w:val="00834475"/>
    <w:rsid w:val="00834F95"/>
    <w:rsid w:val="008353DE"/>
    <w:rsid w:val="00835EDE"/>
    <w:rsid w:val="00835F19"/>
    <w:rsid w:val="008377BE"/>
    <w:rsid w:val="008400D8"/>
    <w:rsid w:val="00840908"/>
    <w:rsid w:val="00840A2C"/>
    <w:rsid w:val="00841162"/>
    <w:rsid w:val="0084189A"/>
    <w:rsid w:val="00843146"/>
    <w:rsid w:val="00844E67"/>
    <w:rsid w:val="00845749"/>
    <w:rsid w:val="008466E8"/>
    <w:rsid w:val="00846DD7"/>
    <w:rsid w:val="0084749E"/>
    <w:rsid w:val="00847912"/>
    <w:rsid w:val="00847A24"/>
    <w:rsid w:val="0085022D"/>
    <w:rsid w:val="00850A85"/>
    <w:rsid w:val="00852281"/>
    <w:rsid w:val="0085459B"/>
    <w:rsid w:val="00855581"/>
    <w:rsid w:val="008557BD"/>
    <w:rsid w:val="0085776E"/>
    <w:rsid w:val="00857794"/>
    <w:rsid w:val="00857BF6"/>
    <w:rsid w:val="00857E08"/>
    <w:rsid w:val="00860A41"/>
    <w:rsid w:val="0086282A"/>
    <w:rsid w:val="00862A99"/>
    <w:rsid w:val="00863ADD"/>
    <w:rsid w:val="00864A9C"/>
    <w:rsid w:val="0086575F"/>
    <w:rsid w:val="00866BBB"/>
    <w:rsid w:val="00866D23"/>
    <w:rsid w:val="00867EC7"/>
    <w:rsid w:val="00867FB8"/>
    <w:rsid w:val="00870DBF"/>
    <w:rsid w:val="008714F4"/>
    <w:rsid w:val="008724D3"/>
    <w:rsid w:val="008730A0"/>
    <w:rsid w:val="00874E39"/>
    <w:rsid w:val="00875767"/>
    <w:rsid w:val="008760D8"/>
    <w:rsid w:val="0087680F"/>
    <w:rsid w:val="00876896"/>
    <w:rsid w:val="00876E36"/>
    <w:rsid w:val="0088043C"/>
    <w:rsid w:val="0088057D"/>
    <w:rsid w:val="00880C34"/>
    <w:rsid w:val="00880E87"/>
    <w:rsid w:val="00881372"/>
    <w:rsid w:val="00881A5B"/>
    <w:rsid w:val="00881B0A"/>
    <w:rsid w:val="008836D3"/>
    <w:rsid w:val="00884A75"/>
    <w:rsid w:val="008851F5"/>
    <w:rsid w:val="00886DF7"/>
    <w:rsid w:val="008906C9"/>
    <w:rsid w:val="00891B2E"/>
    <w:rsid w:val="00891D60"/>
    <w:rsid w:val="008924FB"/>
    <w:rsid w:val="008930F9"/>
    <w:rsid w:val="00893A35"/>
    <w:rsid w:val="008941B2"/>
    <w:rsid w:val="00894E32"/>
    <w:rsid w:val="00896B79"/>
    <w:rsid w:val="008A0D42"/>
    <w:rsid w:val="008A1853"/>
    <w:rsid w:val="008A224F"/>
    <w:rsid w:val="008A3061"/>
    <w:rsid w:val="008A392D"/>
    <w:rsid w:val="008A5127"/>
    <w:rsid w:val="008A677B"/>
    <w:rsid w:val="008A69E2"/>
    <w:rsid w:val="008B243C"/>
    <w:rsid w:val="008B5063"/>
    <w:rsid w:val="008B6998"/>
    <w:rsid w:val="008B730E"/>
    <w:rsid w:val="008C0A90"/>
    <w:rsid w:val="008C18DF"/>
    <w:rsid w:val="008C1DD3"/>
    <w:rsid w:val="008C200C"/>
    <w:rsid w:val="008C21C3"/>
    <w:rsid w:val="008C24ED"/>
    <w:rsid w:val="008C2D6B"/>
    <w:rsid w:val="008C2F39"/>
    <w:rsid w:val="008C4674"/>
    <w:rsid w:val="008C4B70"/>
    <w:rsid w:val="008C5738"/>
    <w:rsid w:val="008C5AFC"/>
    <w:rsid w:val="008C703A"/>
    <w:rsid w:val="008C7601"/>
    <w:rsid w:val="008D0032"/>
    <w:rsid w:val="008D01D6"/>
    <w:rsid w:val="008D04F0"/>
    <w:rsid w:val="008D13EC"/>
    <w:rsid w:val="008D26AF"/>
    <w:rsid w:val="008D30CC"/>
    <w:rsid w:val="008D4141"/>
    <w:rsid w:val="008D4913"/>
    <w:rsid w:val="008D5B91"/>
    <w:rsid w:val="008D64F1"/>
    <w:rsid w:val="008D7499"/>
    <w:rsid w:val="008D76CA"/>
    <w:rsid w:val="008D7BE1"/>
    <w:rsid w:val="008E1742"/>
    <w:rsid w:val="008E1BB4"/>
    <w:rsid w:val="008E36F5"/>
    <w:rsid w:val="008E3AB9"/>
    <w:rsid w:val="008E44C3"/>
    <w:rsid w:val="008E4899"/>
    <w:rsid w:val="008E4C40"/>
    <w:rsid w:val="008E4E4E"/>
    <w:rsid w:val="008E6D81"/>
    <w:rsid w:val="008E6E2B"/>
    <w:rsid w:val="008E76B2"/>
    <w:rsid w:val="008F08BD"/>
    <w:rsid w:val="008F133B"/>
    <w:rsid w:val="008F18E7"/>
    <w:rsid w:val="008F1E33"/>
    <w:rsid w:val="008F3500"/>
    <w:rsid w:val="008F3732"/>
    <w:rsid w:val="008F43AB"/>
    <w:rsid w:val="008F4FC2"/>
    <w:rsid w:val="008F53BB"/>
    <w:rsid w:val="008F5C8E"/>
    <w:rsid w:val="008F64A1"/>
    <w:rsid w:val="008F7141"/>
    <w:rsid w:val="008F7CC3"/>
    <w:rsid w:val="0090080F"/>
    <w:rsid w:val="009023A7"/>
    <w:rsid w:val="00902D92"/>
    <w:rsid w:val="00903B84"/>
    <w:rsid w:val="009050B4"/>
    <w:rsid w:val="00905B67"/>
    <w:rsid w:val="00906B29"/>
    <w:rsid w:val="00906EF2"/>
    <w:rsid w:val="0091060F"/>
    <w:rsid w:val="00911AF4"/>
    <w:rsid w:val="00913B25"/>
    <w:rsid w:val="00914B2D"/>
    <w:rsid w:val="00914FE1"/>
    <w:rsid w:val="00915594"/>
    <w:rsid w:val="00920BF5"/>
    <w:rsid w:val="00922192"/>
    <w:rsid w:val="009227E4"/>
    <w:rsid w:val="0092291A"/>
    <w:rsid w:val="00922974"/>
    <w:rsid w:val="00922EBE"/>
    <w:rsid w:val="009232C6"/>
    <w:rsid w:val="00923B63"/>
    <w:rsid w:val="0092419B"/>
    <w:rsid w:val="00924E3C"/>
    <w:rsid w:val="00925D06"/>
    <w:rsid w:val="00926D57"/>
    <w:rsid w:val="00927CD3"/>
    <w:rsid w:val="00930192"/>
    <w:rsid w:val="00930BB7"/>
    <w:rsid w:val="00930D03"/>
    <w:rsid w:val="009314D3"/>
    <w:rsid w:val="00931CB6"/>
    <w:rsid w:val="00931F89"/>
    <w:rsid w:val="00932A45"/>
    <w:rsid w:val="00933394"/>
    <w:rsid w:val="00933B0B"/>
    <w:rsid w:val="00934280"/>
    <w:rsid w:val="0093534B"/>
    <w:rsid w:val="009364AC"/>
    <w:rsid w:val="00936794"/>
    <w:rsid w:val="00940690"/>
    <w:rsid w:val="00941BFC"/>
    <w:rsid w:val="009425D0"/>
    <w:rsid w:val="0094289D"/>
    <w:rsid w:val="00944CA4"/>
    <w:rsid w:val="00946C49"/>
    <w:rsid w:val="00947483"/>
    <w:rsid w:val="009502C0"/>
    <w:rsid w:val="0095033A"/>
    <w:rsid w:val="00950814"/>
    <w:rsid w:val="00951C37"/>
    <w:rsid w:val="00952EC5"/>
    <w:rsid w:val="00952EE0"/>
    <w:rsid w:val="00953466"/>
    <w:rsid w:val="00953B08"/>
    <w:rsid w:val="00953D78"/>
    <w:rsid w:val="00953F29"/>
    <w:rsid w:val="009547AD"/>
    <w:rsid w:val="009556A4"/>
    <w:rsid w:val="00957C7D"/>
    <w:rsid w:val="00957EAA"/>
    <w:rsid w:val="009612BB"/>
    <w:rsid w:val="009619C9"/>
    <w:rsid w:val="00965C55"/>
    <w:rsid w:val="0097025A"/>
    <w:rsid w:val="00970874"/>
    <w:rsid w:val="00970C39"/>
    <w:rsid w:val="0097107C"/>
    <w:rsid w:val="00973D72"/>
    <w:rsid w:val="00974451"/>
    <w:rsid w:val="009754B3"/>
    <w:rsid w:val="009761AB"/>
    <w:rsid w:val="009777CA"/>
    <w:rsid w:val="00977942"/>
    <w:rsid w:val="009813CB"/>
    <w:rsid w:val="00981655"/>
    <w:rsid w:val="00982C6E"/>
    <w:rsid w:val="009839CA"/>
    <w:rsid w:val="00983ED0"/>
    <w:rsid w:val="00985AFB"/>
    <w:rsid w:val="0098636B"/>
    <w:rsid w:val="009867F0"/>
    <w:rsid w:val="00990188"/>
    <w:rsid w:val="009903A4"/>
    <w:rsid w:val="009929D6"/>
    <w:rsid w:val="00993AE9"/>
    <w:rsid w:val="009952D9"/>
    <w:rsid w:val="00997753"/>
    <w:rsid w:val="00997767"/>
    <w:rsid w:val="009A0ADE"/>
    <w:rsid w:val="009A1E1F"/>
    <w:rsid w:val="009A266E"/>
    <w:rsid w:val="009A3349"/>
    <w:rsid w:val="009A4FAC"/>
    <w:rsid w:val="009A5BFF"/>
    <w:rsid w:val="009A6D25"/>
    <w:rsid w:val="009A79B9"/>
    <w:rsid w:val="009B290A"/>
    <w:rsid w:val="009B452D"/>
    <w:rsid w:val="009B48D1"/>
    <w:rsid w:val="009B4CFC"/>
    <w:rsid w:val="009B5172"/>
    <w:rsid w:val="009B566C"/>
    <w:rsid w:val="009B7298"/>
    <w:rsid w:val="009C077C"/>
    <w:rsid w:val="009C15F1"/>
    <w:rsid w:val="009C4BD8"/>
    <w:rsid w:val="009C540A"/>
    <w:rsid w:val="009C6858"/>
    <w:rsid w:val="009C6A37"/>
    <w:rsid w:val="009C7220"/>
    <w:rsid w:val="009C7FFC"/>
    <w:rsid w:val="009D025B"/>
    <w:rsid w:val="009D0875"/>
    <w:rsid w:val="009D109D"/>
    <w:rsid w:val="009D1655"/>
    <w:rsid w:val="009D1CEE"/>
    <w:rsid w:val="009D1E46"/>
    <w:rsid w:val="009D2536"/>
    <w:rsid w:val="009D27A6"/>
    <w:rsid w:val="009D2B9D"/>
    <w:rsid w:val="009D5BFD"/>
    <w:rsid w:val="009D624F"/>
    <w:rsid w:val="009D7071"/>
    <w:rsid w:val="009E0380"/>
    <w:rsid w:val="009E0EBB"/>
    <w:rsid w:val="009E19BA"/>
    <w:rsid w:val="009E2648"/>
    <w:rsid w:val="009E2FA5"/>
    <w:rsid w:val="009E466F"/>
    <w:rsid w:val="009E49E1"/>
    <w:rsid w:val="009E592F"/>
    <w:rsid w:val="009E7EAC"/>
    <w:rsid w:val="009F0FBC"/>
    <w:rsid w:val="009F2BA2"/>
    <w:rsid w:val="009F2E7F"/>
    <w:rsid w:val="009F3F02"/>
    <w:rsid w:val="009F57DE"/>
    <w:rsid w:val="009F71D3"/>
    <w:rsid w:val="009F7F8E"/>
    <w:rsid w:val="00A0066C"/>
    <w:rsid w:val="00A01104"/>
    <w:rsid w:val="00A0154E"/>
    <w:rsid w:val="00A01974"/>
    <w:rsid w:val="00A01ACB"/>
    <w:rsid w:val="00A03225"/>
    <w:rsid w:val="00A0406D"/>
    <w:rsid w:val="00A048D0"/>
    <w:rsid w:val="00A0563C"/>
    <w:rsid w:val="00A05AED"/>
    <w:rsid w:val="00A0654A"/>
    <w:rsid w:val="00A07B35"/>
    <w:rsid w:val="00A108C5"/>
    <w:rsid w:val="00A1173F"/>
    <w:rsid w:val="00A11BA9"/>
    <w:rsid w:val="00A11F00"/>
    <w:rsid w:val="00A125C5"/>
    <w:rsid w:val="00A128A7"/>
    <w:rsid w:val="00A12F35"/>
    <w:rsid w:val="00A14278"/>
    <w:rsid w:val="00A1476D"/>
    <w:rsid w:val="00A14A70"/>
    <w:rsid w:val="00A14AD3"/>
    <w:rsid w:val="00A15864"/>
    <w:rsid w:val="00A166E8"/>
    <w:rsid w:val="00A21C3E"/>
    <w:rsid w:val="00A24BCE"/>
    <w:rsid w:val="00A25862"/>
    <w:rsid w:val="00A25DC8"/>
    <w:rsid w:val="00A27C1E"/>
    <w:rsid w:val="00A3010B"/>
    <w:rsid w:val="00A3065C"/>
    <w:rsid w:val="00A30738"/>
    <w:rsid w:val="00A3074E"/>
    <w:rsid w:val="00A314F6"/>
    <w:rsid w:val="00A339A7"/>
    <w:rsid w:val="00A33EDF"/>
    <w:rsid w:val="00A34130"/>
    <w:rsid w:val="00A3513A"/>
    <w:rsid w:val="00A371E3"/>
    <w:rsid w:val="00A371F5"/>
    <w:rsid w:val="00A37656"/>
    <w:rsid w:val="00A376CA"/>
    <w:rsid w:val="00A37CB9"/>
    <w:rsid w:val="00A37D80"/>
    <w:rsid w:val="00A40382"/>
    <w:rsid w:val="00A4150D"/>
    <w:rsid w:val="00A426D7"/>
    <w:rsid w:val="00A427D5"/>
    <w:rsid w:val="00A43A68"/>
    <w:rsid w:val="00A446E7"/>
    <w:rsid w:val="00A4496E"/>
    <w:rsid w:val="00A44BF4"/>
    <w:rsid w:val="00A4677D"/>
    <w:rsid w:val="00A46B43"/>
    <w:rsid w:val="00A47183"/>
    <w:rsid w:val="00A501FE"/>
    <w:rsid w:val="00A5039D"/>
    <w:rsid w:val="00A50D55"/>
    <w:rsid w:val="00A52818"/>
    <w:rsid w:val="00A556D7"/>
    <w:rsid w:val="00A55759"/>
    <w:rsid w:val="00A557E1"/>
    <w:rsid w:val="00A55B4E"/>
    <w:rsid w:val="00A56C67"/>
    <w:rsid w:val="00A574D6"/>
    <w:rsid w:val="00A60CB0"/>
    <w:rsid w:val="00A60FB5"/>
    <w:rsid w:val="00A6151D"/>
    <w:rsid w:val="00A6267D"/>
    <w:rsid w:val="00A634B6"/>
    <w:rsid w:val="00A63D6B"/>
    <w:rsid w:val="00A64B70"/>
    <w:rsid w:val="00A6583C"/>
    <w:rsid w:val="00A659F8"/>
    <w:rsid w:val="00A65EE7"/>
    <w:rsid w:val="00A669E8"/>
    <w:rsid w:val="00A67FED"/>
    <w:rsid w:val="00A70133"/>
    <w:rsid w:val="00A71A0A"/>
    <w:rsid w:val="00A7641C"/>
    <w:rsid w:val="00A7652D"/>
    <w:rsid w:val="00A771D3"/>
    <w:rsid w:val="00A81FAA"/>
    <w:rsid w:val="00A825D1"/>
    <w:rsid w:val="00A82FB2"/>
    <w:rsid w:val="00A83DC2"/>
    <w:rsid w:val="00A84A9E"/>
    <w:rsid w:val="00A84CD1"/>
    <w:rsid w:val="00A859ED"/>
    <w:rsid w:val="00A86068"/>
    <w:rsid w:val="00A864AB"/>
    <w:rsid w:val="00A86A51"/>
    <w:rsid w:val="00A873FD"/>
    <w:rsid w:val="00A87C8A"/>
    <w:rsid w:val="00A901B2"/>
    <w:rsid w:val="00A90B60"/>
    <w:rsid w:val="00A92C14"/>
    <w:rsid w:val="00A93106"/>
    <w:rsid w:val="00A93849"/>
    <w:rsid w:val="00A949B0"/>
    <w:rsid w:val="00A94F30"/>
    <w:rsid w:val="00A95488"/>
    <w:rsid w:val="00A958CE"/>
    <w:rsid w:val="00A965FB"/>
    <w:rsid w:val="00A96739"/>
    <w:rsid w:val="00AA0736"/>
    <w:rsid w:val="00AA284F"/>
    <w:rsid w:val="00AA4ACC"/>
    <w:rsid w:val="00AA6034"/>
    <w:rsid w:val="00AA67DB"/>
    <w:rsid w:val="00AA75BB"/>
    <w:rsid w:val="00AB1272"/>
    <w:rsid w:val="00AB161D"/>
    <w:rsid w:val="00AB1869"/>
    <w:rsid w:val="00AB19F6"/>
    <w:rsid w:val="00AB29F1"/>
    <w:rsid w:val="00AB324B"/>
    <w:rsid w:val="00AB330E"/>
    <w:rsid w:val="00AB33DC"/>
    <w:rsid w:val="00AB34F5"/>
    <w:rsid w:val="00AB4700"/>
    <w:rsid w:val="00AB5705"/>
    <w:rsid w:val="00AB7168"/>
    <w:rsid w:val="00AB7F11"/>
    <w:rsid w:val="00AC0B4B"/>
    <w:rsid w:val="00AC10A2"/>
    <w:rsid w:val="00AC1909"/>
    <w:rsid w:val="00AC23EC"/>
    <w:rsid w:val="00AC3133"/>
    <w:rsid w:val="00AC3E56"/>
    <w:rsid w:val="00AC6545"/>
    <w:rsid w:val="00AC7AFB"/>
    <w:rsid w:val="00AD07A9"/>
    <w:rsid w:val="00AD15EB"/>
    <w:rsid w:val="00AD486D"/>
    <w:rsid w:val="00AD5468"/>
    <w:rsid w:val="00AD73F7"/>
    <w:rsid w:val="00AE01AE"/>
    <w:rsid w:val="00AE062D"/>
    <w:rsid w:val="00AE15D2"/>
    <w:rsid w:val="00AE17E0"/>
    <w:rsid w:val="00AE1E71"/>
    <w:rsid w:val="00AE28C4"/>
    <w:rsid w:val="00AE2BBB"/>
    <w:rsid w:val="00AE2C6F"/>
    <w:rsid w:val="00AE3B8F"/>
    <w:rsid w:val="00AE544A"/>
    <w:rsid w:val="00AE577D"/>
    <w:rsid w:val="00AE717B"/>
    <w:rsid w:val="00AE71A7"/>
    <w:rsid w:val="00AE7D35"/>
    <w:rsid w:val="00AF0108"/>
    <w:rsid w:val="00AF0694"/>
    <w:rsid w:val="00AF10CF"/>
    <w:rsid w:val="00AF1468"/>
    <w:rsid w:val="00AF1873"/>
    <w:rsid w:val="00AF3B5A"/>
    <w:rsid w:val="00AF40B5"/>
    <w:rsid w:val="00AF4400"/>
    <w:rsid w:val="00AF6BE4"/>
    <w:rsid w:val="00AF6FE5"/>
    <w:rsid w:val="00AF76E7"/>
    <w:rsid w:val="00B007BE"/>
    <w:rsid w:val="00B011CE"/>
    <w:rsid w:val="00B0201B"/>
    <w:rsid w:val="00B0270C"/>
    <w:rsid w:val="00B02767"/>
    <w:rsid w:val="00B02FC7"/>
    <w:rsid w:val="00B03033"/>
    <w:rsid w:val="00B030C7"/>
    <w:rsid w:val="00B03881"/>
    <w:rsid w:val="00B052E5"/>
    <w:rsid w:val="00B0643B"/>
    <w:rsid w:val="00B06ACB"/>
    <w:rsid w:val="00B06FCF"/>
    <w:rsid w:val="00B07525"/>
    <w:rsid w:val="00B11265"/>
    <w:rsid w:val="00B1249A"/>
    <w:rsid w:val="00B134F8"/>
    <w:rsid w:val="00B154D9"/>
    <w:rsid w:val="00B16F43"/>
    <w:rsid w:val="00B17141"/>
    <w:rsid w:val="00B21040"/>
    <w:rsid w:val="00B214BC"/>
    <w:rsid w:val="00B214EC"/>
    <w:rsid w:val="00B21D2D"/>
    <w:rsid w:val="00B22B8C"/>
    <w:rsid w:val="00B244F0"/>
    <w:rsid w:val="00B2507A"/>
    <w:rsid w:val="00B255A6"/>
    <w:rsid w:val="00B25754"/>
    <w:rsid w:val="00B27270"/>
    <w:rsid w:val="00B27BAC"/>
    <w:rsid w:val="00B30505"/>
    <w:rsid w:val="00B30A38"/>
    <w:rsid w:val="00B30F2F"/>
    <w:rsid w:val="00B31575"/>
    <w:rsid w:val="00B337F2"/>
    <w:rsid w:val="00B3464A"/>
    <w:rsid w:val="00B34C93"/>
    <w:rsid w:val="00B35907"/>
    <w:rsid w:val="00B35923"/>
    <w:rsid w:val="00B379EC"/>
    <w:rsid w:val="00B37E80"/>
    <w:rsid w:val="00B37F76"/>
    <w:rsid w:val="00B40571"/>
    <w:rsid w:val="00B41D31"/>
    <w:rsid w:val="00B42585"/>
    <w:rsid w:val="00B4354F"/>
    <w:rsid w:val="00B45BD5"/>
    <w:rsid w:val="00B46A36"/>
    <w:rsid w:val="00B47156"/>
    <w:rsid w:val="00B472D8"/>
    <w:rsid w:val="00B475FF"/>
    <w:rsid w:val="00B50438"/>
    <w:rsid w:val="00B533E7"/>
    <w:rsid w:val="00B5388D"/>
    <w:rsid w:val="00B53CBC"/>
    <w:rsid w:val="00B5420F"/>
    <w:rsid w:val="00B54AB1"/>
    <w:rsid w:val="00B55744"/>
    <w:rsid w:val="00B579EC"/>
    <w:rsid w:val="00B65322"/>
    <w:rsid w:val="00B65C73"/>
    <w:rsid w:val="00B65DD3"/>
    <w:rsid w:val="00B661F8"/>
    <w:rsid w:val="00B6769C"/>
    <w:rsid w:val="00B711AF"/>
    <w:rsid w:val="00B721EA"/>
    <w:rsid w:val="00B736ED"/>
    <w:rsid w:val="00B73E6B"/>
    <w:rsid w:val="00B74544"/>
    <w:rsid w:val="00B758C6"/>
    <w:rsid w:val="00B77868"/>
    <w:rsid w:val="00B80C74"/>
    <w:rsid w:val="00B8103C"/>
    <w:rsid w:val="00B82A0F"/>
    <w:rsid w:val="00B833A7"/>
    <w:rsid w:val="00B833FE"/>
    <w:rsid w:val="00B84D07"/>
    <w:rsid w:val="00B8547D"/>
    <w:rsid w:val="00B85DAF"/>
    <w:rsid w:val="00B87471"/>
    <w:rsid w:val="00B87B6B"/>
    <w:rsid w:val="00B87CCF"/>
    <w:rsid w:val="00B87D49"/>
    <w:rsid w:val="00B9109B"/>
    <w:rsid w:val="00B91966"/>
    <w:rsid w:val="00B91FF6"/>
    <w:rsid w:val="00B92AD0"/>
    <w:rsid w:val="00B941A7"/>
    <w:rsid w:val="00B971E0"/>
    <w:rsid w:val="00B97C15"/>
    <w:rsid w:val="00B97D8D"/>
    <w:rsid w:val="00BA0812"/>
    <w:rsid w:val="00BA1C2A"/>
    <w:rsid w:val="00BA229C"/>
    <w:rsid w:val="00BA242C"/>
    <w:rsid w:val="00BA2AFD"/>
    <w:rsid w:val="00BA43C8"/>
    <w:rsid w:val="00BA4452"/>
    <w:rsid w:val="00BA4772"/>
    <w:rsid w:val="00BA50EA"/>
    <w:rsid w:val="00BA5F43"/>
    <w:rsid w:val="00BA733E"/>
    <w:rsid w:val="00BB024D"/>
    <w:rsid w:val="00BB0750"/>
    <w:rsid w:val="00BB1059"/>
    <w:rsid w:val="00BB35DF"/>
    <w:rsid w:val="00BB6009"/>
    <w:rsid w:val="00BB71DB"/>
    <w:rsid w:val="00BB72F6"/>
    <w:rsid w:val="00BC0994"/>
    <w:rsid w:val="00BC0C09"/>
    <w:rsid w:val="00BC1339"/>
    <w:rsid w:val="00BC1635"/>
    <w:rsid w:val="00BC1ACD"/>
    <w:rsid w:val="00BC1B96"/>
    <w:rsid w:val="00BC2A35"/>
    <w:rsid w:val="00BC34D2"/>
    <w:rsid w:val="00BC4D13"/>
    <w:rsid w:val="00BC50FA"/>
    <w:rsid w:val="00BC5AE4"/>
    <w:rsid w:val="00BC659D"/>
    <w:rsid w:val="00BC75DB"/>
    <w:rsid w:val="00BC7C5A"/>
    <w:rsid w:val="00BD201F"/>
    <w:rsid w:val="00BD24D1"/>
    <w:rsid w:val="00BD27F2"/>
    <w:rsid w:val="00BD2A11"/>
    <w:rsid w:val="00BD461E"/>
    <w:rsid w:val="00BD4CCE"/>
    <w:rsid w:val="00BD62E5"/>
    <w:rsid w:val="00BD7244"/>
    <w:rsid w:val="00BE0748"/>
    <w:rsid w:val="00BE0A6F"/>
    <w:rsid w:val="00BE0B43"/>
    <w:rsid w:val="00BE0F6E"/>
    <w:rsid w:val="00BE27A2"/>
    <w:rsid w:val="00BE312B"/>
    <w:rsid w:val="00BE558E"/>
    <w:rsid w:val="00BE6B44"/>
    <w:rsid w:val="00BE7D8C"/>
    <w:rsid w:val="00BF0772"/>
    <w:rsid w:val="00BF07E3"/>
    <w:rsid w:val="00BF1834"/>
    <w:rsid w:val="00BF24CA"/>
    <w:rsid w:val="00BF2D15"/>
    <w:rsid w:val="00BF31A7"/>
    <w:rsid w:val="00BF3CB7"/>
    <w:rsid w:val="00BF41B8"/>
    <w:rsid w:val="00BF5587"/>
    <w:rsid w:val="00C001D1"/>
    <w:rsid w:val="00C00214"/>
    <w:rsid w:val="00C00564"/>
    <w:rsid w:val="00C01192"/>
    <w:rsid w:val="00C01604"/>
    <w:rsid w:val="00C01A53"/>
    <w:rsid w:val="00C01EA0"/>
    <w:rsid w:val="00C03421"/>
    <w:rsid w:val="00C0451C"/>
    <w:rsid w:val="00C06699"/>
    <w:rsid w:val="00C11052"/>
    <w:rsid w:val="00C12686"/>
    <w:rsid w:val="00C12760"/>
    <w:rsid w:val="00C13990"/>
    <w:rsid w:val="00C16DD0"/>
    <w:rsid w:val="00C20578"/>
    <w:rsid w:val="00C20FF1"/>
    <w:rsid w:val="00C21170"/>
    <w:rsid w:val="00C21878"/>
    <w:rsid w:val="00C22C9B"/>
    <w:rsid w:val="00C22DF6"/>
    <w:rsid w:val="00C2320E"/>
    <w:rsid w:val="00C24AAF"/>
    <w:rsid w:val="00C24FB8"/>
    <w:rsid w:val="00C250D5"/>
    <w:rsid w:val="00C277C6"/>
    <w:rsid w:val="00C27B4D"/>
    <w:rsid w:val="00C31187"/>
    <w:rsid w:val="00C31968"/>
    <w:rsid w:val="00C33EE8"/>
    <w:rsid w:val="00C35759"/>
    <w:rsid w:val="00C4138F"/>
    <w:rsid w:val="00C41598"/>
    <w:rsid w:val="00C418D0"/>
    <w:rsid w:val="00C4214B"/>
    <w:rsid w:val="00C43568"/>
    <w:rsid w:val="00C44E33"/>
    <w:rsid w:val="00C45B48"/>
    <w:rsid w:val="00C46F76"/>
    <w:rsid w:val="00C47660"/>
    <w:rsid w:val="00C50DAC"/>
    <w:rsid w:val="00C50FA7"/>
    <w:rsid w:val="00C519BC"/>
    <w:rsid w:val="00C52289"/>
    <w:rsid w:val="00C522B3"/>
    <w:rsid w:val="00C532F3"/>
    <w:rsid w:val="00C54DB7"/>
    <w:rsid w:val="00C563B1"/>
    <w:rsid w:val="00C56A7D"/>
    <w:rsid w:val="00C62351"/>
    <w:rsid w:val="00C63296"/>
    <w:rsid w:val="00C643BD"/>
    <w:rsid w:val="00C66EF3"/>
    <w:rsid w:val="00C67901"/>
    <w:rsid w:val="00C67B1C"/>
    <w:rsid w:val="00C7140D"/>
    <w:rsid w:val="00C71558"/>
    <w:rsid w:val="00C72145"/>
    <w:rsid w:val="00C72470"/>
    <w:rsid w:val="00C72B02"/>
    <w:rsid w:val="00C72F54"/>
    <w:rsid w:val="00C7559A"/>
    <w:rsid w:val="00C76CE1"/>
    <w:rsid w:val="00C772EF"/>
    <w:rsid w:val="00C77AAC"/>
    <w:rsid w:val="00C77DB8"/>
    <w:rsid w:val="00C814ED"/>
    <w:rsid w:val="00C81865"/>
    <w:rsid w:val="00C82057"/>
    <w:rsid w:val="00C83561"/>
    <w:rsid w:val="00C8575C"/>
    <w:rsid w:val="00C903A2"/>
    <w:rsid w:val="00C906D7"/>
    <w:rsid w:val="00C9085F"/>
    <w:rsid w:val="00C908CB"/>
    <w:rsid w:val="00C90C86"/>
    <w:rsid w:val="00C91C28"/>
    <w:rsid w:val="00C926DC"/>
    <w:rsid w:val="00C92898"/>
    <w:rsid w:val="00C947C0"/>
    <w:rsid w:val="00C9497F"/>
    <w:rsid w:val="00CA0FFC"/>
    <w:rsid w:val="00CA1E2D"/>
    <w:rsid w:val="00CA2472"/>
    <w:rsid w:val="00CA3092"/>
    <w:rsid w:val="00CA4403"/>
    <w:rsid w:val="00CA4FE2"/>
    <w:rsid w:val="00CA527A"/>
    <w:rsid w:val="00CA560F"/>
    <w:rsid w:val="00CA6DAF"/>
    <w:rsid w:val="00CB091F"/>
    <w:rsid w:val="00CB1129"/>
    <w:rsid w:val="00CB1A70"/>
    <w:rsid w:val="00CB2CCF"/>
    <w:rsid w:val="00CB4267"/>
    <w:rsid w:val="00CB494C"/>
    <w:rsid w:val="00CB4FED"/>
    <w:rsid w:val="00CB5599"/>
    <w:rsid w:val="00CB5AF4"/>
    <w:rsid w:val="00CB5E6D"/>
    <w:rsid w:val="00CB67DE"/>
    <w:rsid w:val="00CC073F"/>
    <w:rsid w:val="00CC12F5"/>
    <w:rsid w:val="00CC21BC"/>
    <w:rsid w:val="00CC2682"/>
    <w:rsid w:val="00CC2942"/>
    <w:rsid w:val="00CC3CF6"/>
    <w:rsid w:val="00CC456D"/>
    <w:rsid w:val="00CC4F46"/>
    <w:rsid w:val="00CC5562"/>
    <w:rsid w:val="00CC668D"/>
    <w:rsid w:val="00CC6EED"/>
    <w:rsid w:val="00CC79CF"/>
    <w:rsid w:val="00CD1D08"/>
    <w:rsid w:val="00CD4755"/>
    <w:rsid w:val="00CD4FF6"/>
    <w:rsid w:val="00CD5759"/>
    <w:rsid w:val="00CD643A"/>
    <w:rsid w:val="00CE0E35"/>
    <w:rsid w:val="00CE1296"/>
    <w:rsid w:val="00CE204C"/>
    <w:rsid w:val="00CE221A"/>
    <w:rsid w:val="00CE25BF"/>
    <w:rsid w:val="00CE33F4"/>
    <w:rsid w:val="00CE3615"/>
    <w:rsid w:val="00CE41C6"/>
    <w:rsid w:val="00CE46A6"/>
    <w:rsid w:val="00CE535A"/>
    <w:rsid w:val="00CE5DEC"/>
    <w:rsid w:val="00CE66D0"/>
    <w:rsid w:val="00CE694E"/>
    <w:rsid w:val="00CE7514"/>
    <w:rsid w:val="00CF3244"/>
    <w:rsid w:val="00CF3479"/>
    <w:rsid w:val="00CF6752"/>
    <w:rsid w:val="00CF6A68"/>
    <w:rsid w:val="00CF6F02"/>
    <w:rsid w:val="00CF6FB9"/>
    <w:rsid w:val="00CF70A1"/>
    <w:rsid w:val="00CF7C57"/>
    <w:rsid w:val="00CF7DDD"/>
    <w:rsid w:val="00D00617"/>
    <w:rsid w:val="00D00F34"/>
    <w:rsid w:val="00D01D1C"/>
    <w:rsid w:val="00D02142"/>
    <w:rsid w:val="00D030A9"/>
    <w:rsid w:val="00D049D6"/>
    <w:rsid w:val="00D04B2B"/>
    <w:rsid w:val="00D06447"/>
    <w:rsid w:val="00D06A68"/>
    <w:rsid w:val="00D06EAD"/>
    <w:rsid w:val="00D10C8C"/>
    <w:rsid w:val="00D11136"/>
    <w:rsid w:val="00D1127C"/>
    <w:rsid w:val="00D11D1C"/>
    <w:rsid w:val="00D12F87"/>
    <w:rsid w:val="00D13D2B"/>
    <w:rsid w:val="00D14784"/>
    <w:rsid w:val="00D15009"/>
    <w:rsid w:val="00D152B8"/>
    <w:rsid w:val="00D16615"/>
    <w:rsid w:val="00D16B73"/>
    <w:rsid w:val="00D200FF"/>
    <w:rsid w:val="00D202D7"/>
    <w:rsid w:val="00D20CD5"/>
    <w:rsid w:val="00D22C0C"/>
    <w:rsid w:val="00D248DE"/>
    <w:rsid w:val="00D249C5"/>
    <w:rsid w:val="00D2572D"/>
    <w:rsid w:val="00D30038"/>
    <w:rsid w:val="00D30422"/>
    <w:rsid w:val="00D31518"/>
    <w:rsid w:val="00D31EF1"/>
    <w:rsid w:val="00D31F78"/>
    <w:rsid w:val="00D33E82"/>
    <w:rsid w:val="00D34615"/>
    <w:rsid w:val="00D35CBE"/>
    <w:rsid w:val="00D36585"/>
    <w:rsid w:val="00D36F41"/>
    <w:rsid w:val="00D3745F"/>
    <w:rsid w:val="00D37DB0"/>
    <w:rsid w:val="00D37F5D"/>
    <w:rsid w:val="00D40B4E"/>
    <w:rsid w:val="00D42232"/>
    <w:rsid w:val="00D42590"/>
    <w:rsid w:val="00D4330B"/>
    <w:rsid w:val="00D444E8"/>
    <w:rsid w:val="00D45F92"/>
    <w:rsid w:val="00D46168"/>
    <w:rsid w:val="00D47DF7"/>
    <w:rsid w:val="00D51AE8"/>
    <w:rsid w:val="00D522FA"/>
    <w:rsid w:val="00D52663"/>
    <w:rsid w:val="00D529C7"/>
    <w:rsid w:val="00D52F25"/>
    <w:rsid w:val="00D53CE8"/>
    <w:rsid w:val="00D541F9"/>
    <w:rsid w:val="00D549C5"/>
    <w:rsid w:val="00D55516"/>
    <w:rsid w:val="00D55C3A"/>
    <w:rsid w:val="00D56C73"/>
    <w:rsid w:val="00D573BF"/>
    <w:rsid w:val="00D57DC5"/>
    <w:rsid w:val="00D60F56"/>
    <w:rsid w:val="00D6104E"/>
    <w:rsid w:val="00D61267"/>
    <w:rsid w:val="00D614F7"/>
    <w:rsid w:val="00D62286"/>
    <w:rsid w:val="00D6338B"/>
    <w:rsid w:val="00D63702"/>
    <w:rsid w:val="00D638AC"/>
    <w:rsid w:val="00D64B8B"/>
    <w:rsid w:val="00D66845"/>
    <w:rsid w:val="00D66A32"/>
    <w:rsid w:val="00D66A3B"/>
    <w:rsid w:val="00D66B82"/>
    <w:rsid w:val="00D6789D"/>
    <w:rsid w:val="00D70A1C"/>
    <w:rsid w:val="00D71EFD"/>
    <w:rsid w:val="00D71F3F"/>
    <w:rsid w:val="00D72D36"/>
    <w:rsid w:val="00D7499A"/>
    <w:rsid w:val="00D75D22"/>
    <w:rsid w:val="00D772D0"/>
    <w:rsid w:val="00D77728"/>
    <w:rsid w:val="00D8108C"/>
    <w:rsid w:val="00D8232A"/>
    <w:rsid w:val="00D82962"/>
    <w:rsid w:val="00D82E07"/>
    <w:rsid w:val="00D835CB"/>
    <w:rsid w:val="00D846F4"/>
    <w:rsid w:val="00D847E9"/>
    <w:rsid w:val="00D85076"/>
    <w:rsid w:val="00D8542D"/>
    <w:rsid w:val="00D85AD1"/>
    <w:rsid w:val="00D86B2F"/>
    <w:rsid w:val="00D9386B"/>
    <w:rsid w:val="00D95D4B"/>
    <w:rsid w:val="00D96101"/>
    <w:rsid w:val="00DA2261"/>
    <w:rsid w:val="00DA321B"/>
    <w:rsid w:val="00DA369E"/>
    <w:rsid w:val="00DA5967"/>
    <w:rsid w:val="00DA618B"/>
    <w:rsid w:val="00DA66CB"/>
    <w:rsid w:val="00DA7BA9"/>
    <w:rsid w:val="00DB03FF"/>
    <w:rsid w:val="00DB10C8"/>
    <w:rsid w:val="00DB1FD9"/>
    <w:rsid w:val="00DB483C"/>
    <w:rsid w:val="00DB6336"/>
    <w:rsid w:val="00DB750F"/>
    <w:rsid w:val="00DB7A99"/>
    <w:rsid w:val="00DC103C"/>
    <w:rsid w:val="00DC1941"/>
    <w:rsid w:val="00DC2585"/>
    <w:rsid w:val="00DC2C92"/>
    <w:rsid w:val="00DC30C0"/>
    <w:rsid w:val="00DC3374"/>
    <w:rsid w:val="00DC47B5"/>
    <w:rsid w:val="00DC500F"/>
    <w:rsid w:val="00DC6341"/>
    <w:rsid w:val="00DC6A71"/>
    <w:rsid w:val="00DD1F16"/>
    <w:rsid w:val="00DD2504"/>
    <w:rsid w:val="00DD2BD5"/>
    <w:rsid w:val="00DD300E"/>
    <w:rsid w:val="00DD3276"/>
    <w:rsid w:val="00DD3502"/>
    <w:rsid w:val="00DD4CA9"/>
    <w:rsid w:val="00DD5279"/>
    <w:rsid w:val="00DD5EE1"/>
    <w:rsid w:val="00DD623B"/>
    <w:rsid w:val="00DD74C6"/>
    <w:rsid w:val="00DD76B2"/>
    <w:rsid w:val="00DD7B3D"/>
    <w:rsid w:val="00DE0334"/>
    <w:rsid w:val="00DE0467"/>
    <w:rsid w:val="00DE08F3"/>
    <w:rsid w:val="00DE1E05"/>
    <w:rsid w:val="00DE3B37"/>
    <w:rsid w:val="00DE5A1A"/>
    <w:rsid w:val="00DE5A76"/>
    <w:rsid w:val="00DE5B46"/>
    <w:rsid w:val="00DE7987"/>
    <w:rsid w:val="00DE7C24"/>
    <w:rsid w:val="00DF0AD7"/>
    <w:rsid w:val="00DF1388"/>
    <w:rsid w:val="00DF414A"/>
    <w:rsid w:val="00DF50C4"/>
    <w:rsid w:val="00DF7460"/>
    <w:rsid w:val="00DF77A6"/>
    <w:rsid w:val="00E00C98"/>
    <w:rsid w:val="00E01248"/>
    <w:rsid w:val="00E02053"/>
    <w:rsid w:val="00E03027"/>
    <w:rsid w:val="00E032E7"/>
    <w:rsid w:val="00E0357D"/>
    <w:rsid w:val="00E04003"/>
    <w:rsid w:val="00E043CA"/>
    <w:rsid w:val="00E04DA9"/>
    <w:rsid w:val="00E06D17"/>
    <w:rsid w:val="00E07E82"/>
    <w:rsid w:val="00E10867"/>
    <w:rsid w:val="00E10BB7"/>
    <w:rsid w:val="00E115D4"/>
    <w:rsid w:val="00E11669"/>
    <w:rsid w:val="00E129F0"/>
    <w:rsid w:val="00E149EA"/>
    <w:rsid w:val="00E150C0"/>
    <w:rsid w:val="00E15248"/>
    <w:rsid w:val="00E15A24"/>
    <w:rsid w:val="00E16874"/>
    <w:rsid w:val="00E21016"/>
    <w:rsid w:val="00E21098"/>
    <w:rsid w:val="00E21E51"/>
    <w:rsid w:val="00E223B4"/>
    <w:rsid w:val="00E22ECA"/>
    <w:rsid w:val="00E23177"/>
    <w:rsid w:val="00E23241"/>
    <w:rsid w:val="00E23ED6"/>
    <w:rsid w:val="00E241E0"/>
    <w:rsid w:val="00E244D0"/>
    <w:rsid w:val="00E24EC2"/>
    <w:rsid w:val="00E24FF5"/>
    <w:rsid w:val="00E25C1A"/>
    <w:rsid w:val="00E2631B"/>
    <w:rsid w:val="00E26B2C"/>
    <w:rsid w:val="00E27E35"/>
    <w:rsid w:val="00E30007"/>
    <w:rsid w:val="00E3055B"/>
    <w:rsid w:val="00E32ACB"/>
    <w:rsid w:val="00E3327C"/>
    <w:rsid w:val="00E3371B"/>
    <w:rsid w:val="00E33E77"/>
    <w:rsid w:val="00E34179"/>
    <w:rsid w:val="00E349FC"/>
    <w:rsid w:val="00E34BC8"/>
    <w:rsid w:val="00E37BCA"/>
    <w:rsid w:val="00E41424"/>
    <w:rsid w:val="00E41CD8"/>
    <w:rsid w:val="00E425A4"/>
    <w:rsid w:val="00E43208"/>
    <w:rsid w:val="00E43A08"/>
    <w:rsid w:val="00E43BB4"/>
    <w:rsid w:val="00E43EA9"/>
    <w:rsid w:val="00E44978"/>
    <w:rsid w:val="00E454F9"/>
    <w:rsid w:val="00E474E1"/>
    <w:rsid w:val="00E503E6"/>
    <w:rsid w:val="00E521E9"/>
    <w:rsid w:val="00E540B7"/>
    <w:rsid w:val="00E5605C"/>
    <w:rsid w:val="00E57293"/>
    <w:rsid w:val="00E57DC8"/>
    <w:rsid w:val="00E6068E"/>
    <w:rsid w:val="00E60856"/>
    <w:rsid w:val="00E60C82"/>
    <w:rsid w:val="00E6149D"/>
    <w:rsid w:val="00E617CF"/>
    <w:rsid w:val="00E6356C"/>
    <w:rsid w:val="00E637DF"/>
    <w:rsid w:val="00E659B2"/>
    <w:rsid w:val="00E65A34"/>
    <w:rsid w:val="00E6639B"/>
    <w:rsid w:val="00E66D81"/>
    <w:rsid w:val="00E671EB"/>
    <w:rsid w:val="00E672EB"/>
    <w:rsid w:val="00E6774A"/>
    <w:rsid w:val="00E70220"/>
    <w:rsid w:val="00E71131"/>
    <w:rsid w:val="00E71328"/>
    <w:rsid w:val="00E7150D"/>
    <w:rsid w:val="00E71DA0"/>
    <w:rsid w:val="00E71E24"/>
    <w:rsid w:val="00E725D2"/>
    <w:rsid w:val="00E72C7F"/>
    <w:rsid w:val="00E7627B"/>
    <w:rsid w:val="00E76969"/>
    <w:rsid w:val="00E76C34"/>
    <w:rsid w:val="00E80188"/>
    <w:rsid w:val="00E8122B"/>
    <w:rsid w:val="00E82ADE"/>
    <w:rsid w:val="00E848D6"/>
    <w:rsid w:val="00E84E95"/>
    <w:rsid w:val="00E84EDE"/>
    <w:rsid w:val="00E86914"/>
    <w:rsid w:val="00E86C02"/>
    <w:rsid w:val="00E87057"/>
    <w:rsid w:val="00E87A7A"/>
    <w:rsid w:val="00E87C1E"/>
    <w:rsid w:val="00E909CB"/>
    <w:rsid w:val="00E914EC"/>
    <w:rsid w:val="00E91F40"/>
    <w:rsid w:val="00E92E72"/>
    <w:rsid w:val="00E93742"/>
    <w:rsid w:val="00E9456C"/>
    <w:rsid w:val="00E95345"/>
    <w:rsid w:val="00E96091"/>
    <w:rsid w:val="00E96A83"/>
    <w:rsid w:val="00EA0B68"/>
    <w:rsid w:val="00EA327B"/>
    <w:rsid w:val="00EA46D7"/>
    <w:rsid w:val="00EA4872"/>
    <w:rsid w:val="00EA6D7A"/>
    <w:rsid w:val="00EB007D"/>
    <w:rsid w:val="00EB0BEA"/>
    <w:rsid w:val="00EB230A"/>
    <w:rsid w:val="00EB24EE"/>
    <w:rsid w:val="00EB4DB0"/>
    <w:rsid w:val="00EB4DEB"/>
    <w:rsid w:val="00EB734F"/>
    <w:rsid w:val="00EB7AD0"/>
    <w:rsid w:val="00EC0514"/>
    <w:rsid w:val="00EC088D"/>
    <w:rsid w:val="00EC088F"/>
    <w:rsid w:val="00EC1102"/>
    <w:rsid w:val="00EC206C"/>
    <w:rsid w:val="00EC2DD7"/>
    <w:rsid w:val="00EC3EF4"/>
    <w:rsid w:val="00EC4721"/>
    <w:rsid w:val="00EC4B4D"/>
    <w:rsid w:val="00EC5415"/>
    <w:rsid w:val="00EC5A96"/>
    <w:rsid w:val="00EC61AE"/>
    <w:rsid w:val="00EC6897"/>
    <w:rsid w:val="00EC6DA5"/>
    <w:rsid w:val="00EC7EC2"/>
    <w:rsid w:val="00ED0945"/>
    <w:rsid w:val="00ED176D"/>
    <w:rsid w:val="00ED1C28"/>
    <w:rsid w:val="00ED26CE"/>
    <w:rsid w:val="00ED2FD6"/>
    <w:rsid w:val="00ED4C3F"/>
    <w:rsid w:val="00ED7256"/>
    <w:rsid w:val="00EE0291"/>
    <w:rsid w:val="00EE1B01"/>
    <w:rsid w:val="00EE1ECC"/>
    <w:rsid w:val="00EE34BF"/>
    <w:rsid w:val="00EE426E"/>
    <w:rsid w:val="00EE5846"/>
    <w:rsid w:val="00EE5C5B"/>
    <w:rsid w:val="00EE6539"/>
    <w:rsid w:val="00EE740D"/>
    <w:rsid w:val="00EE7769"/>
    <w:rsid w:val="00EF0C72"/>
    <w:rsid w:val="00EF0F4E"/>
    <w:rsid w:val="00EF5220"/>
    <w:rsid w:val="00EF5FA5"/>
    <w:rsid w:val="00EF6639"/>
    <w:rsid w:val="00EF6D38"/>
    <w:rsid w:val="00EF770A"/>
    <w:rsid w:val="00F0130D"/>
    <w:rsid w:val="00F05780"/>
    <w:rsid w:val="00F0640C"/>
    <w:rsid w:val="00F06C8C"/>
    <w:rsid w:val="00F06F71"/>
    <w:rsid w:val="00F0771B"/>
    <w:rsid w:val="00F10DDF"/>
    <w:rsid w:val="00F14C80"/>
    <w:rsid w:val="00F14C8C"/>
    <w:rsid w:val="00F14E7F"/>
    <w:rsid w:val="00F17EEE"/>
    <w:rsid w:val="00F20BCB"/>
    <w:rsid w:val="00F20D91"/>
    <w:rsid w:val="00F211DB"/>
    <w:rsid w:val="00F21A42"/>
    <w:rsid w:val="00F21F50"/>
    <w:rsid w:val="00F21F68"/>
    <w:rsid w:val="00F2408D"/>
    <w:rsid w:val="00F240BB"/>
    <w:rsid w:val="00F259C3"/>
    <w:rsid w:val="00F26E35"/>
    <w:rsid w:val="00F27265"/>
    <w:rsid w:val="00F27C29"/>
    <w:rsid w:val="00F27E9B"/>
    <w:rsid w:val="00F32F0A"/>
    <w:rsid w:val="00F331E2"/>
    <w:rsid w:val="00F3412C"/>
    <w:rsid w:val="00F35057"/>
    <w:rsid w:val="00F35352"/>
    <w:rsid w:val="00F3598A"/>
    <w:rsid w:val="00F35EFC"/>
    <w:rsid w:val="00F36008"/>
    <w:rsid w:val="00F37B74"/>
    <w:rsid w:val="00F418CD"/>
    <w:rsid w:val="00F4272C"/>
    <w:rsid w:val="00F441D4"/>
    <w:rsid w:val="00F444F4"/>
    <w:rsid w:val="00F44788"/>
    <w:rsid w:val="00F46724"/>
    <w:rsid w:val="00F467E9"/>
    <w:rsid w:val="00F46C64"/>
    <w:rsid w:val="00F4719B"/>
    <w:rsid w:val="00F47DB1"/>
    <w:rsid w:val="00F50119"/>
    <w:rsid w:val="00F5112F"/>
    <w:rsid w:val="00F5391C"/>
    <w:rsid w:val="00F5447D"/>
    <w:rsid w:val="00F544D9"/>
    <w:rsid w:val="00F54D46"/>
    <w:rsid w:val="00F554CE"/>
    <w:rsid w:val="00F57DE7"/>
    <w:rsid w:val="00F57EAE"/>
    <w:rsid w:val="00F57FED"/>
    <w:rsid w:val="00F6068A"/>
    <w:rsid w:val="00F621FD"/>
    <w:rsid w:val="00F64087"/>
    <w:rsid w:val="00F640E3"/>
    <w:rsid w:val="00F653AE"/>
    <w:rsid w:val="00F65BB6"/>
    <w:rsid w:val="00F662E3"/>
    <w:rsid w:val="00F67278"/>
    <w:rsid w:val="00F676DE"/>
    <w:rsid w:val="00F67A85"/>
    <w:rsid w:val="00F700F8"/>
    <w:rsid w:val="00F717DF"/>
    <w:rsid w:val="00F71C4B"/>
    <w:rsid w:val="00F72D86"/>
    <w:rsid w:val="00F7308D"/>
    <w:rsid w:val="00F742E0"/>
    <w:rsid w:val="00F744E0"/>
    <w:rsid w:val="00F74938"/>
    <w:rsid w:val="00F7678B"/>
    <w:rsid w:val="00F76A58"/>
    <w:rsid w:val="00F770DD"/>
    <w:rsid w:val="00F7728B"/>
    <w:rsid w:val="00F7765D"/>
    <w:rsid w:val="00F806BE"/>
    <w:rsid w:val="00F80F3E"/>
    <w:rsid w:val="00F8333E"/>
    <w:rsid w:val="00F83666"/>
    <w:rsid w:val="00F838E8"/>
    <w:rsid w:val="00F83C8D"/>
    <w:rsid w:val="00F84167"/>
    <w:rsid w:val="00F84C9B"/>
    <w:rsid w:val="00F8530B"/>
    <w:rsid w:val="00F85FDA"/>
    <w:rsid w:val="00F904C1"/>
    <w:rsid w:val="00F9082F"/>
    <w:rsid w:val="00F90A62"/>
    <w:rsid w:val="00F91D21"/>
    <w:rsid w:val="00F93083"/>
    <w:rsid w:val="00F9360A"/>
    <w:rsid w:val="00F9427B"/>
    <w:rsid w:val="00F94D04"/>
    <w:rsid w:val="00F952AF"/>
    <w:rsid w:val="00FA1267"/>
    <w:rsid w:val="00FA19F0"/>
    <w:rsid w:val="00FA2A1C"/>
    <w:rsid w:val="00FA37DA"/>
    <w:rsid w:val="00FA37E7"/>
    <w:rsid w:val="00FA567D"/>
    <w:rsid w:val="00FA6CE2"/>
    <w:rsid w:val="00FA72EE"/>
    <w:rsid w:val="00FB005B"/>
    <w:rsid w:val="00FB0151"/>
    <w:rsid w:val="00FB0312"/>
    <w:rsid w:val="00FB25CC"/>
    <w:rsid w:val="00FB323D"/>
    <w:rsid w:val="00FB4013"/>
    <w:rsid w:val="00FB4FC4"/>
    <w:rsid w:val="00FB6DEE"/>
    <w:rsid w:val="00FB7614"/>
    <w:rsid w:val="00FC03DD"/>
    <w:rsid w:val="00FC1616"/>
    <w:rsid w:val="00FC3199"/>
    <w:rsid w:val="00FC3852"/>
    <w:rsid w:val="00FC4178"/>
    <w:rsid w:val="00FC42DF"/>
    <w:rsid w:val="00FC5675"/>
    <w:rsid w:val="00FC58E8"/>
    <w:rsid w:val="00FC61EC"/>
    <w:rsid w:val="00FC653A"/>
    <w:rsid w:val="00FD191E"/>
    <w:rsid w:val="00FD31F4"/>
    <w:rsid w:val="00FD3538"/>
    <w:rsid w:val="00FD47AD"/>
    <w:rsid w:val="00FD5857"/>
    <w:rsid w:val="00FD6532"/>
    <w:rsid w:val="00FD7FE9"/>
    <w:rsid w:val="00FE0E5A"/>
    <w:rsid w:val="00FE2119"/>
    <w:rsid w:val="00FE294F"/>
    <w:rsid w:val="00FE517C"/>
    <w:rsid w:val="00FE5E1E"/>
    <w:rsid w:val="00FE6091"/>
    <w:rsid w:val="00FE66ED"/>
    <w:rsid w:val="00FE7202"/>
    <w:rsid w:val="00FE798F"/>
    <w:rsid w:val="00FE7BAA"/>
    <w:rsid w:val="00FF1CB5"/>
    <w:rsid w:val="00FF1F17"/>
    <w:rsid w:val="00FF3F97"/>
    <w:rsid w:val="00FF43E6"/>
    <w:rsid w:val="00FF58A7"/>
    <w:rsid w:val="00FF66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D6976C5"/>
  <w15:docId w15:val="{B5FF512F-37BD-4F77-AA2C-D9EEB06B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5269D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FB6D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FB6DEE"/>
    <w:pPr>
      <w:keepNext/>
      <w:tabs>
        <w:tab w:val="left" w:pos="770"/>
        <w:tab w:val="left" w:pos="990"/>
        <w:tab w:val="num" w:pos="1224"/>
      </w:tabs>
      <w:spacing w:before="120" w:after="60" w:line="240" w:lineRule="auto"/>
      <w:ind w:left="1224" w:hanging="504"/>
      <w:jc w:val="both"/>
      <w:outlineLvl w:val="2"/>
    </w:pPr>
    <w:rPr>
      <w:rFonts w:ascii="Tahoma" w:eastAsia="Calibri" w:hAnsi="Tahoma" w:cs="Tahoma"/>
      <w:b/>
      <w:sz w:val="22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903A2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2408D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Znak">
    <w:name w:val="Telo besedila Znak"/>
    <w:link w:val="Telobesedila"/>
    <w:rsid w:val="00F2408D"/>
    <w:rPr>
      <w:sz w:val="24"/>
      <w:szCs w:val="24"/>
      <w:lang w:eastAsia="ar-SA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F2408D"/>
    <w:pPr>
      <w:spacing w:line="240" w:lineRule="auto"/>
      <w:jc w:val="both"/>
    </w:pPr>
    <w:rPr>
      <w:rFonts w:ascii="Times New Roman" w:hAnsi="Times New Roman"/>
      <w:szCs w:val="20"/>
      <w:lang w:val="en-GB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rsid w:val="00F2408D"/>
    <w:rPr>
      <w:lang w:val="en-GB" w:eastAsia="en-US"/>
    </w:rPr>
  </w:style>
  <w:style w:type="character" w:styleId="Sprotnaopomba-sklic">
    <w:name w:val="footnote reference"/>
    <w:aliases w:val="Footnote symbol, Znak,Footnote reference number,note TESI,SUPERS,EN Footnote Reference"/>
    <w:rsid w:val="00F2408D"/>
    <w:rPr>
      <w:vertAlign w:val="superscript"/>
    </w:rPr>
  </w:style>
  <w:style w:type="paragraph" w:customStyle="1" w:styleId="ZnakZnak2Znak">
    <w:name w:val="Znak Znak2 Znak"/>
    <w:basedOn w:val="Navaden"/>
    <w:rsid w:val="00F2408D"/>
    <w:pPr>
      <w:spacing w:after="160" w:line="240" w:lineRule="exact"/>
    </w:pPr>
    <w:rPr>
      <w:rFonts w:ascii="Tahoma" w:hAnsi="Tahoma"/>
      <w:szCs w:val="20"/>
    </w:rPr>
  </w:style>
  <w:style w:type="paragraph" w:styleId="Besedilooblaka">
    <w:name w:val="Balloon Text"/>
    <w:basedOn w:val="Navaden"/>
    <w:link w:val="BesedilooblakaZnak"/>
    <w:uiPriority w:val="99"/>
    <w:rsid w:val="00F01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0130D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B80C74"/>
    <w:pPr>
      <w:spacing w:line="240" w:lineRule="auto"/>
      <w:jc w:val="center"/>
    </w:pPr>
    <w:rPr>
      <w:rFonts w:ascii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B80C74"/>
    <w:rPr>
      <w:b/>
      <w:bCs/>
      <w:sz w:val="28"/>
      <w:szCs w:val="24"/>
      <w:lang w:val="es-ES" w:eastAsia="es-ES"/>
    </w:rPr>
  </w:style>
  <w:style w:type="character" w:customStyle="1" w:styleId="Pripombasklic1">
    <w:name w:val="Pripomba – sklic1"/>
    <w:uiPriority w:val="99"/>
    <w:rsid w:val="00310EEF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310EEF"/>
    <w:rPr>
      <w:szCs w:val="20"/>
    </w:rPr>
  </w:style>
  <w:style w:type="character" w:customStyle="1" w:styleId="PripombabesediloZnak">
    <w:name w:val="Pripomba – besedilo Znak"/>
    <w:aliases w:val="Komentar - besedilo Znak1"/>
    <w:link w:val="Pripombabesedilo1"/>
    <w:uiPriority w:val="99"/>
    <w:rsid w:val="00310EEF"/>
    <w:rPr>
      <w:rFonts w:ascii="Arial" w:hAnsi="Arial"/>
      <w:lang w:val="en-US"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rsid w:val="00310EEF"/>
    <w:rPr>
      <w:b/>
      <w:bCs/>
    </w:rPr>
  </w:style>
  <w:style w:type="character" w:customStyle="1" w:styleId="ZadevapripombeZnak">
    <w:name w:val="Zadeva pripombe Znak"/>
    <w:link w:val="Zadevapripombe1"/>
    <w:uiPriority w:val="99"/>
    <w:rsid w:val="00310EEF"/>
    <w:rPr>
      <w:rFonts w:ascii="Arial" w:hAnsi="Arial"/>
      <w:b/>
      <w:bCs/>
      <w:lang w:val="en-US" w:eastAsia="en-US"/>
    </w:rPr>
  </w:style>
  <w:style w:type="paragraph" w:customStyle="1" w:styleId="Style2">
    <w:name w:val="Style2"/>
    <w:basedOn w:val="Navaden"/>
    <w:rsid w:val="00927CD3"/>
    <w:pPr>
      <w:numPr>
        <w:numId w:val="2"/>
      </w:num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927C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vilkastrani">
    <w:name w:val="page number"/>
    <w:rsid w:val="00927CD3"/>
  </w:style>
  <w:style w:type="paragraph" w:styleId="Odstavekseznama">
    <w:name w:val="List Paragraph"/>
    <w:basedOn w:val="Navaden"/>
    <w:link w:val="OdstavekseznamaZnak"/>
    <w:uiPriority w:val="34"/>
    <w:qFormat/>
    <w:rsid w:val="00927CD3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27CD3"/>
    <w:rPr>
      <w:sz w:val="24"/>
      <w:szCs w:val="24"/>
    </w:rPr>
  </w:style>
  <w:style w:type="paragraph" w:customStyle="1" w:styleId="Preformatted">
    <w:name w:val="Preformatted"/>
    <w:basedOn w:val="Navaden"/>
    <w:rsid w:val="00927C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rsid w:val="00927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val="sl-SI" w:eastAsia="sl-SI"/>
    </w:rPr>
  </w:style>
  <w:style w:type="character" w:customStyle="1" w:styleId="HTML-oblikovanoZnak">
    <w:name w:val="HTML-oblikovano Znak"/>
    <w:link w:val="HTML-oblikovano"/>
    <w:rsid w:val="00927CD3"/>
    <w:rPr>
      <w:rFonts w:ascii="Courier New" w:hAnsi="Courier New" w:cs="Courier New"/>
      <w:color w:val="000000"/>
      <w:sz w:val="18"/>
      <w:szCs w:val="18"/>
    </w:rPr>
  </w:style>
  <w:style w:type="paragraph" w:customStyle="1" w:styleId="ListParagraph1">
    <w:name w:val="List Paragraph1"/>
    <w:basedOn w:val="Navaden"/>
    <w:rsid w:val="00927CD3"/>
    <w:pPr>
      <w:suppressAutoHyphens/>
      <w:spacing w:line="240" w:lineRule="auto"/>
      <w:ind w:left="708"/>
    </w:pPr>
    <w:rPr>
      <w:rFonts w:ascii="Times New Roman" w:hAnsi="Times New Roman"/>
      <w:sz w:val="24"/>
      <w:lang w:val="sl-SI" w:eastAsia="ar-SA"/>
    </w:rPr>
  </w:style>
  <w:style w:type="paragraph" w:customStyle="1" w:styleId="BodyText21">
    <w:name w:val="Body Text 21"/>
    <w:basedOn w:val="Navaden"/>
    <w:rsid w:val="00927CD3"/>
    <w:pPr>
      <w:spacing w:line="240" w:lineRule="auto"/>
      <w:jc w:val="both"/>
    </w:pPr>
    <w:rPr>
      <w:rFonts w:ascii="Times New Roman" w:hAnsi="Times New Roman"/>
      <w:b/>
      <w:bCs/>
      <w:sz w:val="24"/>
      <w:lang w:val="sl-SI" w:eastAsia="sl-SI"/>
    </w:rPr>
  </w:style>
  <w:style w:type="paragraph" w:customStyle="1" w:styleId="BodyText31">
    <w:name w:val="Body Text 31"/>
    <w:basedOn w:val="Navaden"/>
    <w:rsid w:val="00E57DC8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b/>
      <w:sz w:val="24"/>
      <w:szCs w:val="20"/>
      <w:lang w:val="sl-SI" w:eastAsia="sl-SI"/>
    </w:rPr>
  </w:style>
  <w:style w:type="paragraph" w:customStyle="1" w:styleId="CM1">
    <w:name w:val="CM1"/>
    <w:basedOn w:val="Default"/>
    <w:next w:val="Default"/>
    <w:uiPriority w:val="99"/>
    <w:rsid w:val="003C25D5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3C25D5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3C25D5"/>
    <w:rPr>
      <w:rFonts w:ascii="EUAlbertina" w:hAnsi="EUAlbertina"/>
      <w:color w:val="auto"/>
    </w:rPr>
  </w:style>
  <w:style w:type="paragraph" w:styleId="Navadensplet">
    <w:name w:val="Normal (Web)"/>
    <w:basedOn w:val="Navaden"/>
    <w:uiPriority w:val="99"/>
    <w:unhideWhenUsed/>
    <w:rsid w:val="00841162"/>
    <w:pPr>
      <w:spacing w:after="210" w:line="240" w:lineRule="auto"/>
    </w:pPr>
    <w:rPr>
      <w:rFonts w:ascii="Times New Roman" w:hAnsi="Times New Roman"/>
      <w:color w:val="333333"/>
      <w:sz w:val="18"/>
      <w:szCs w:val="18"/>
    </w:rPr>
  </w:style>
  <w:style w:type="character" w:styleId="SledenaHiperpovezava">
    <w:name w:val="FollowedHyperlink"/>
    <w:uiPriority w:val="99"/>
    <w:unhideWhenUsed/>
    <w:rsid w:val="0054576D"/>
    <w:rPr>
      <w:color w:val="800080"/>
      <w:u w:val="single"/>
    </w:rPr>
  </w:style>
  <w:style w:type="character" w:styleId="HTML-citat">
    <w:name w:val="HTML Cite"/>
    <w:uiPriority w:val="99"/>
    <w:unhideWhenUsed/>
    <w:rsid w:val="0054576D"/>
    <w:rPr>
      <w:i/>
      <w:iCs/>
    </w:rPr>
  </w:style>
  <w:style w:type="paragraph" w:customStyle="1" w:styleId="ColorfulList-Accent11">
    <w:name w:val="Colorful List - Accent 11"/>
    <w:basedOn w:val="Navaden"/>
    <w:qFormat/>
    <w:rsid w:val="00AB18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character" w:styleId="Krepko">
    <w:name w:val="Strong"/>
    <w:qFormat/>
    <w:rsid w:val="00AB1869"/>
    <w:rPr>
      <w:b/>
      <w:bCs/>
    </w:rPr>
  </w:style>
  <w:style w:type="paragraph" w:styleId="Revizija">
    <w:name w:val="Revision"/>
    <w:hidden/>
    <w:uiPriority w:val="99"/>
    <w:semiHidden/>
    <w:rsid w:val="00A3513A"/>
    <w:rPr>
      <w:rFonts w:ascii="Arial" w:hAnsi="Arial"/>
      <w:szCs w:val="24"/>
      <w:lang w:val="en-US" w:eastAsia="en-US"/>
    </w:rPr>
  </w:style>
  <w:style w:type="paragraph" w:customStyle="1" w:styleId="ZnakZnak2Znak1">
    <w:name w:val="Znak Znak2 Znak1"/>
    <w:basedOn w:val="Navaden"/>
    <w:rsid w:val="00527C88"/>
    <w:pPr>
      <w:spacing w:after="160" w:line="240" w:lineRule="exact"/>
    </w:pPr>
    <w:rPr>
      <w:rFonts w:ascii="Tahoma" w:hAnsi="Tahoma"/>
      <w:szCs w:val="20"/>
    </w:rPr>
  </w:style>
  <w:style w:type="character" w:customStyle="1" w:styleId="A3">
    <w:name w:val="A3"/>
    <w:uiPriority w:val="99"/>
    <w:rsid w:val="00527C8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527C8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527C88"/>
    <w:pPr>
      <w:spacing w:after="160" w:line="240" w:lineRule="exact"/>
    </w:pPr>
    <w:rPr>
      <w:rFonts w:ascii="Tahoma" w:hAnsi="Tahoma"/>
      <w:szCs w:val="20"/>
    </w:rPr>
  </w:style>
  <w:style w:type="paragraph" w:customStyle="1" w:styleId="odstavek1">
    <w:name w:val="odstavek1"/>
    <w:basedOn w:val="Navaden"/>
    <w:rsid w:val="00527C88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table" w:customStyle="1" w:styleId="Tabelamrea11">
    <w:name w:val="Tabela – mreža11"/>
    <w:basedOn w:val="Navadnatabela"/>
    <w:rsid w:val="00902D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ipombasklic11">
    <w:name w:val="Pripomba – sklic11"/>
    <w:rsid w:val="00902D92"/>
    <w:rPr>
      <w:i/>
      <w:sz w:val="16"/>
      <w:szCs w:val="16"/>
      <w:lang w:val="en-US" w:eastAsia="en-US" w:bidi="ar-SA"/>
    </w:rPr>
  </w:style>
  <w:style w:type="paragraph" w:customStyle="1" w:styleId="Pripombabesedilo11">
    <w:name w:val="Pripomba – besedilo11"/>
    <w:basedOn w:val="Navaden"/>
    <w:uiPriority w:val="99"/>
    <w:rsid w:val="00902D9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paragraph" w:customStyle="1" w:styleId="Zadevapripombe11">
    <w:name w:val="Zadeva pripombe11"/>
    <w:basedOn w:val="Pripombabesedilo11"/>
    <w:next w:val="Pripombabesedilo11"/>
    <w:rsid w:val="00902D92"/>
    <w:rPr>
      <w:b/>
      <w:bCs/>
    </w:rPr>
  </w:style>
  <w:style w:type="character" w:styleId="Poudarek">
    <w:name w:val="Emphasis"/>
    <w:uiPriority w:val="20"/>
    <w:qFormat/>
    <w:rsid w:val="00902D92"/>
    <w:rPr>
      <w:b/>
      <w:bCs/>
      <w:i w:val="0"/>
      <w:iCs w:val="0"/>
    </w:rPr>
  </w:style>
  <w:style w:type="character" w:customStyle="1" w:styleId="st1">
    <w:name w:val="st1"/>
    <w:rsid w:val="00902D92"/>
  </w:style>
  <w:style w:type="character" w:styleId="Pripombasklic">
    <w:name w:val="annotation reference"/>
    <w:uiPriority w:val="99"/>
    <w:unhideWhenUsed/>
    <w:rsid w:val="00902D92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902D9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902D92"/>
  </w:style>
  <w:style w:type="paragraph" w:styleId="Zadevapripombe">
    <w:name w:val="annotation subject"/>
    <w:basedOn w:val="Pripombabesedilo"/>
    <w:next w:val="Pripombabesedilo"/>
    <w:link w:val="ZadevapripombeZnak1"/>
    <w:uiPriority w:val="99"/>
    <w:unhideWhenUsed/>
    <w:rsid w:val="00902D92"/>
    <w:rPr>
      <w:b/>
      <w:bCs/>
    </w:rPr>
  </w:style>
  <w:style w:type="character" w:customStyle="1" w:styleId="ZadevapripombeZnak1">
    <w:name w:val="Zadeva pripombe Znak1"/>
    <w:link w:val="Zadevapripombe"/>
    <w:rsid w:val="00902D92"/>
    <w:rPr>
      <w:b/>
      <w:bCs/>
    </w:rPr>
  </w:style>
  <w:style w:type="paragraph" w:styleId="Konnaopomba-besedilo">
    <w:name w:val="endnote text"/>
    <w:basedOn w:val="Navaden"/>
    <w:link w:val="Konnaopomba-besediloZnak"/>
    <w:semiHidden/>
    <w:unhideWhenUsed/>
    <w:rsid w:val="00793A2F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93A2F"/>
    <w:rPr>
      <w:rFonts w:ascii="Arial" w:hAnsi="Arial"/>
      <w:lang w:val="en-US" w:eastAsia="en-US"/>
    </w:rPr>
  </w:style>
  <w:style w:type="character" w:styleId="Konnaopomba-sklic">
    <w:name w:val="endnote reference"/>
    <w:basedOn w:val="Privzetapisavaodstavka"/>
    <w:semiHidden/>
    <w:unhideWhenUsed/>
    <w:rsid w:val="00793A2F"/>
    <w:rPr>
      <w:vertAlign w:val="superscript"/>
    </w:rPr>
  </w:style>
  <w:style w:type="paragraph" w:customStyle="1" w:styleId="xl65">
    <w:name w:val="xl65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66">
    <w:name w:val="xl66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67">
    <w:name w:val="xl67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24"/>
      <w:lang w:val="sl-SI" w:eastAsia="sl-SI"/>
    </w:rPr>
  </w:style>
  <w:style w:type="paragraph" w:customStyle="1" w:styleId="xl68">
    <w:name w:val="xl68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24"/>
      <w:lang w:val="sl-SI" w:eastAsia="sl-SI"/>
    </w:rPr>
  </w:style>
  <w:style w:type="paragraph" w:customStyle="1" w:styleId="xl69">
    <w:name w:val="xl69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70">
    <w:name w:val="xl70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24"/>
      <w:lang w:val="sl-SI" w:eastAsia="sl-SI"/>
    </w:rPr>
  </w:style>
  <w:style w:type="paragraph" w:customStyle="1" w:styleId="xl71">
    <w:name w:val="xl71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sl-SI" w:eastAsia="sl-SI"/>
    </w:rPr>
  </w:style>
  <w:style w:type="paragraph" w:customStyle="1" w:styleId="xl72">
    <w:name w:val="xl72"/>
    <w:basedOn w:val="Navaden"/>
    <w:rsid w:val="001244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lang w:val="sl-SI" w:eastAsia="sl-SI"/>
    </w:rPr>
  </w:style>
  <w:style w:type="paragraph" w:customStyle="1" w:styleId="alineazaodstavkom1">
    <w:name w:val="alineazaodstavkom1"/>
    <w:basedOn w:val="Navaden"/>
    <w:rsid w:val="005805E9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FB6D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FB6DEE"/>
    <w:rPr>
      <w:rFonts w:ascii="Tahoma" w:eastAsia="Calibri" w:hAnsi="Tahoma" w:cs="Tahoma"/>
      <w:b/>
      <w:sz w:val="22"/>
      <w:szCs w:val="26"/>
    </w:rPr>
  </w:style>
  <w:style w:type="table" w:styleId="Tabelamrea">
    <w:name w:val="Table Grid"/>
    <w:basedOn w:val="Navadnatabela"/>
    <w:uiPriority w:val="59"/>
    <w:rsid w:val="001A7D4A"/>
    <w:pPr>
      <w:jc w:val="both"/>
    </w:pPr>
    <w:rPr>
      <w:rFonts w:ascii="Cambria" w:eastAsiaTheme="minorHAnsi" w:hAnsi="Cambria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eznam3poudarek51">
    <w:name w:val="Tabela – seznam 3 (poudarek 5)1"/>
    <w:basedOn w:val="Navadnatabela"/>
    <w:uiPriority w:val="48"/>
    <w:rsid w:val="001A7D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Slog3">
    <w:name w:val="Slog3"/>
    <w:basedOn w:val="Odstavekseznama"/>
    <w:qFormat/>
    <w:rsid w:val="001A7D4A"/>
    <w:pPr>
      <w:numPr>
        <w:ilvl w:val="1"/>
        <w:numId w:val="47"/>
      </w:numPr>
      <w:spacing w:after="200" w:line="276" w:lineRule="auto"/>
      <w:contextualSpacing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NASLOV10">
    <w:name w:val="NASLOV 1"/>
    <w:basedOn w:val="Navaden"/>
    <w:link w:val="NASLOV1Znak"/>
    <w:qFormat/>
    <w:rsid w:val="007E5252"/>
    <w:rPr>
      <w:b/>
      <w:sz w:val="32"/>
      <w:lang w:val="sl-SI"/>
    </w:rPr>
  </w:style>
  <w:style w:type="character" w:customStyle="1" w:styleId="NASLOV1Znak">
    <w:name w:val="NASLOV 1 Znak"/>
    <w:basedOn w:val="Privzetapisavaodstavka"/>
    <w:link w:val="NASLOV10"/>
    <w:rsid w:val="007E5252"/>
    <w:rPr>
      <w:rFonts w:ascii="Arial" w:hAnsi="Arial"/>
      <w:b/>
      <w:sz w:val="32"/>
      <w:szCs w:val="24"/>
      <w:lang w:eastAsia="en-US"/>
    </w:rPr>
  </w:style>
  <w:style w:type="character" w:customStyle="1" w:styleId="TEKSTZnak">
    <w:name w:val="TEKST Znak"/>
    <w:basedOn w:val="Privzetapisavaodstavka"/>
    <w:link w:val="TEKST"/>
    <w:locked/>
    <w:rsid w:val="00FB4FC4"/>
    <w:rPr>
      <w:rFonts w:ascii="Trebuchet MS" w:hAnsi="Trebuchet MS"/>
    </w:rPr>
  </w:style>
  <w:style w:type="paragraph" w:customStyle="1" w:styleId="TEKST">
    <w:name w:val="TEKST"/>
    <w:basedOn w:val="Navaden"/>
    <w:link w:val="TEKSTZnak"/>
    <w:rsid w:val="00FB4FC4"/>
    <w:pPr>
      <w:spacing w:line="264" w:lineRule="auto"/>
      <w:jc w:val="both"/>
    </w:pPr>
    <w:rPr>
      <w:rFonts w:ascii="Trebuchet MS" w:hAnsi="Trebuchet MS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31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281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0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9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9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14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77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1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15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62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5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B3110.E6C48C4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2F33-7C4F-4CE9-88B7-EA6FC9E9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320</CharactersWithSpaces>
  <SharedDoc>false</SharedDoc>
  <HLinks>
    <vt:vector size="60" baseType="variant">
      <vt:variant>
        <vt:i4>4390914</vt:i4>
      </vt:variant>
      <vt:variant>
        <vt:i4>27</vt:i4>
      </vt:variant>
      <vt:variant>
        <vt:i4>0</vt:i4>
      </vt:variant>
      <vt:variant>
        <vt:i4>5</vt:i4>
      </vt:variant>
      <vt:variant>
        <vt:lpwstr>https://www.arrs.gov.si/sl/progproj/cena/cena-15-jan.asp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http://www.ajpes.si/jolp/</vt:lpwstr>
      </vt:variant>
      <vt:variant>
        <vt:lpwstr/>
      </vt:variant>
      <vt:variant>
        <vt:i4>655390</vt:i4>
      </vt:variant>
      <vt:variant>
        <vt:i4>21</vt:i4>
      </vt:variant>
      <vt:variant>
        <vt:i4>0</vt:i4>
      </vt:variant>
      <vt:variant>
        <vt:i4>5</vt:i4>
      </vt:variant>
      <vt:variant>
        <vt:lpwstr>http://www.ajpes.si/jolp/</vt:lpwstr>
      </vt:variant>
      <vt:variant>
        <vt:lpwstr/>
      </vt:variant>
      <vt:variant>
        <vt:i4>2883631</vt:i4>
      </vt:variant>
      <vt:variant>
        <vt:i4>18</vt:i4>
      </vt:variant>
      <vt:variant>
        <vt:i4>0</vt:i4>
      </vt:variant>
      <vt:variant>
        <vt:i4>5</vt:i4>
      </vt:variant>
      <vt:variant>
        <vt:lpwstr>http://www.svrk.gov.si/</vt:lpwstr>
      </vt:variant>
      <vt:variant>
        <vt:lpwstr/>
      </vt:variant>
      <vt:variant>
        <vt:i4>3276833</vt:i4>
      </vt:variant>
      <vt:variant>
        <vt:i4>15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7733291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http://www.uradni-list.si/1/objava.jsp?sop=2013-01-3036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http://www.uradni-list.si/1/objava.jsp?sop=2012-01-2409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http://www.uradni-list.si/1/objava.jsp?sop=2007-01-5064</vt:lpwstr>
      </vt:variant>
      <vt:variant>
        <vt:lpwstr/>
      </vt:variant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http://www.svrk.gov.si/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MATEJ NOVAK</dc:creator>
  <cp:lastModifiedBy>Slovenia</cp:lastModifiedBy>
  <cp:revision>6</cp:revision>
  <cp:lastPrinted>2018-06-28T14:16:00Z</cp:lastPrinted>
  <dcterms:created xsi:type="dcterms:W3CDTF">2018-07-19T13:04:00Z</dcterms:created>
  <dcterms:modified xsi:type="dcterms:W3CDTF">2024-12-04T10:59:00Z</dcterms:modified>
</cp:coreProperties>
</file>