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7CDA5162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</w:t>
      </w:r>
      <w:r w:rsidR="006743C4">
        <w:rPr>
          <w:rFonts w:ascii="Arial" w:hAnsi="Arial" w:cs="Arial"/>
          <w:b/>
          <w:bCs/>
          <w:sz w:val="20"/>
          <w:szCs w:val="20"/>
        </w:rPr>
        <w:t>KMETIJSTVO, GOZDARSTVO IN PREHRANO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1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2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3856572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3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6B70649E080645CD917CE1EAF570EDB5"/>
          </w:placeholder>
          <w:showingPlcHdr/>
          <w:text/>
        </w:sdtPr>
        <w:sdtEndPr/>
        <w:sdtContent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Kliknite 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za vnos</w:t>
          </w: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 xml:space="preserve"> besedil</w:t>
          </w:r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a</w:t>
          </w:r>
        </w:sdtContent>
      </w:sdt>
    </w:p>
    <w:bookmarkEnd w:id="3"/>
    <w:p w14:paraId="3730E2A4" w14:textId="03054F29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68945A60F8174934B188E2A5B8D0F999"/>
          </w:placeholder>
          <w:showingPlcHdr/>
          <w:text/>
        </w:sdtPr>
        <w:sdtEndPr/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</w:p>
    <w:p w14:paraId="3B97F685" w14:textId="2E3CF323" w:rsidR="00122EA9" w:rsidRPr="00122EA9" w:rsidRDefault="00CF30A0" w:rsidP="0055089C">
      <w:pPr>
        <w:tabs>
          <w:tab w:val="left" w:pos="7866"/>
        </w:tabs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C99B1B76C1D44F23A179ECE4D12BC2A1"/>
          </w:placeholder>
          <w:showingPlcHdr/>
          <w:text/>
        </w:sdtPr>
        <w:sdtEndPr/>
        <w:sdtContent>
          <w:r w:rsidR="0055089C"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sdtContent>
      </w:sdt>
      <w:bookmarkStart w:id="4" w:name="_Hlk168056402"/>
      <w:bookmarkStart w:id="5" w:name="_Hlk168056209"/>
      <w:r w:rsidR="0055089C">
        <w:rPr>
          <w:rFonts w:ascii="Arial" w:hAnsi="Arial" w:cs="Arial"/>
          <w:sz w:val="20"/>
          <w:szCs w:val="20"/>
        </w:rPr>
        <w:tab/>
      </w:r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0D207D40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</w:t>
      </w:r>
      <w:r w:rsidR="00077704">
        <w:rPr>
          <w:rFonts w:ascii="Arial" w:hAnsi="Arial" w:cs="Arial"/>
          <w:bCs/>
          <w:sz w:val="20"/>
          <w:szCs w:val="20"/>
        </w:rPr>
        <w:t>Gozdarskega inštituta Slovenije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4A33CA68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="006743C4">
        <w:rPr>
          <w:rFonts w:ascii="Arial" w:hAnsi="Arial" w:cs="Arial"/>
          <w:sz w:val="20"/>
          <w:szCs w:val="20"/>
        </w:rPr>
        <w:t xml:space="preserve"> Ministrstvu za kmetijstvo, gozdarstvo in prehrano</w:t>
      </w:r>
      <w:r w:rsidRPr="00122EA9">
        <w:rPr>
          <w:rFonts w:ascii="Arial" w:hAnsi="Arial" w:cs="Arial"/>
          <w:sz w:val="20"/>
          <w:szCs w:val="20"/>
        </w:rPr>
        <w:t>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4"/>
    <w:p w14:paraId="49E3696D" w14:textId="5C53AD07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FB2CADCEE99B4842BA6207DCAD27B8E8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55089C"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 w:rsid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sdtContent>
      </w:sdt>
      <w:bookmarkEnd w:id="5"/>
    </w:p>
    <w:sectPr w:rsidR="00E035EE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6D63" w14:textId="77777777" w:rsidR="00091A4B" w:rsidRDefault="00091A4B" w:rsidP="0080145B">
      <w:pPr>
        <w:spacing w:after="0" w:line="240" w:lineRule="auto"/>
      </w:pPr>
      <w:r>
        <w:separator/>
      </w:r>
    </w:p>
  </w:endnote>
  <w:endnote w:type="continuationSeparator" w:id="0">
    <w:p w14:paraId="192F66AA" w14:textId="77777777" w:rsidR="00091A4B" w:rsidRDefault="00091A4B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606555"/>
      <w:docPartObj>
        <w:docPartGallery w:val="Page Numbers (Bottom of Page)"/>
        <w:docPartUnique/>
      </w:docPartObj>
    </w:sdtPr>
    <w:sdtEndPr/>
    <w:sdtContent>
      <w:p w14:paraId="07696A5B" w14:textId="298FBA75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3FD">
          <w:rPr>
            <w:noProof/>
          </w:rPr>
          <w:t>1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2CA44" w14:textId="77777777" w:rsidR="00091A4B" w:rsidRDefault="00091A4B" w:rsidP="0080145B">
      <w:pPr>
        <w:spacing w:after="0" w:line="240" w:lineRule="auto"/>
      </w:pPr>
      <w:r>
        <w:separator/>
      </w:r>
    </w:p>
  </w:footnote>
  <w:footnote w:type="continuationSeparator" w:id="0">
    <w:p w14:paraId="1E8CD4C9" w14:textId="77777777" w:rsidR="00091A4B" w:rsidRDefault="00091A4B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8489" w14:textId="1657039C" w:rsidR="00E212F3" w:rsidRDefault="0055089C" w:rsidP="007A5520">
    <w:pPr>
      <w:pStyle w:val="Glava"/>
      <w:tabs>
        <w:tab w:val="left" w:pos="5112"/>
      </w:tabs>
      <w:spacing w:line="240" w:lineRule="exact"/>
    </w:pPr>
    <w:bookmarkStart w:id="6" w:name="_Hlk179800309"/>
    <w:r>
      <w:rPr>
        <w:rFonts w:cs="Arial"/>
        <w:bCs/>
        <w:i/>
        <w:iCs/>
        <w:sz w:val="18"/>
      </w:rPr>
      <w:t>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6"/>
    <w:r w:rsidR="00077704">
      <w:rPr>
        <w:rFonts w:cs="Arial"/>
        <w:bCs/>
        <w:i/>
        <w:iCs/>
        <w:sz w:val="18"/>
      </w:rPr>
      <w:t>GIS</w:t>
    </w:r>
  </w:p>
  <w:p w14:paraId="33A13657" w14:textId="06F547B4" w:rsidR="0055089C" w:rsidRPr="00972D89" w:rsidRDefault="006743C4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>
      <w:rPr>
        <w:b/>
        <w:bCs/>
      </w:rPr>
      <w:t>SKLOP B</w:t>
    </w:r>
    <w:r w:rsidR="0055089C">
      <w:rPr>
        <w:b/>
        <w:bCs/>
      </w:rPr>
      <w:t xml:space="preserve">: </w:t>
    </w:r>
    <w:r w:rsidR="0055089C" w:rsidRPr="00C015AE">
      <w:rPr>
        <w:b/>
        <w:bCs/>
      </w:rPr>
      <w:t xml:space="preserve">Področje </w:t>
    </w:r>
    <w:r>
      <w:rPr>
        <w:b/>
        <w:bCs/>
        <w:u w:val="single"/>
      </w:rPr>
      <w:t>gozdarstvo</w:t>
    </w:r>
    <w:r w:rsidR="0055089C">
      <w:rPr>
        <w:b/>
        <w:bCs/>
      </w:rPr>
      <w:t xml:space="preserve"> - </w:t>
    </w:r>
    <w:r w:rsidR="0055089C" w:rsidRPr="00972D89">
      <w:rPr>
        <w:b/>
        <w:bCs/>
      </w:rPr>
      <w:t xml:space="preserve">Priloga </w:t>
    </w:r>
    <w:r w:rsidR="000B33FD">
      <w:rPr>
        <w:b/>
        <w:bCs/>
      </w:rPr>
      <w:t>8</w:t>
    </w:r>
  </w:p>
  <w:p w14:paraId="3EA85C96" w14:textId="0DA95151" w:rsidR="002F6F16" w:rsidRPr="00E212F3" w:rsidRDefault="002F6F16" w:rsidP="0055089C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4"/>
  </w:num>
  <w:num w:numId="7">
    <w:abstractNumId w:val="4"/>
  </w:num>
  <w:num w:numId="8">
    <w:abstractNumId w:val="12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77704"/>
    <w:rsid w:val="00091A4B"/>
    <w:rsid w:val="000B33FD"/>
    <w:rsid w:val="000C686A"/>
    <w:rsid w:val="000D1B18"/>
    <w:rsid w:val="000F3F24"/>
    <w:rsid w:val="001038D6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1F7C97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35BB7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407B9C"/>
    <w:rsid w:val="0041663F"/>
    <w:rsid w:val="00451FEC"/>
    <w:rsid w:val="00456A4F"/>
    <w:rsid w:val="004847E0"/>
    <w:rsid w:val="00495DCF"/>
    <w:rsid w:val="004D1B87"/>
    <w:rsid w:val="004E3E0A"/>
    <w:rsid w:val="005002A6"/>
    <w:rsid w:val="0055089C"/>
    <w:rsid w:val="005563FA"/>
    <w:rsid w:val="00557444"/>
    <w:rsid w:val="0056535D"/>
    <w:rsid w:val="0058032E"/>
    <w:rsid w:val="005B3FA3"/>
    <w:rsid w:val="005E0519"/>
    <w:rsid w:val="005F1123"/>
    <w:rsid w:val="005F6CC6"/>
    <w:rsid w:val="0060444A"/>
    <w:rsid w:val="00607403"/>
    <w:rsid w:val="00640BB3"/>
    <w:rsid w:val="0064350D"/>
    <w:rsid w:val="006743C4"/>
    <w:rsid w:val="006A1AF5"/>
    <w:rsid w:val="006B061B"/>
    <w:rsid w:val="006B1287"/>
    <w:rsid w:val="00772699"/>
    <w:rsid w:val="00791CB4"/>
    <w:rsid w:val="007A5520"/>
    <w:rsid w:val="007C2492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91013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443E0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70649E080645CD917CE1EAF570E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00C0BB-881C-49F7-BDF9-060C00BB5DB9}"/>
      </w:docPartPr>
      <w:docPartBody>
        <w:p w:rsidR="0081301E" w:rsidRDefault="00473780" w:rsidP="00473780">
          <w:pPr>
            <w:pStyle w:val="6B70649E080645CD917CE1EAF570EDB5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68945A60F8174934B188E2A5B8D0F9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F81731-F1BA-4865-B35C-E99167378E07}"/>
      </w:docPartPr>
      <w:docPartBody>
        <w:p w:rsidR="0081301E" w:rsidRDefault="00473780" w:rsidP="00473780">
          <w:pPr>
            <w:pStyle w:val="68945A60F8174934B188E2A5B8D0F999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C99B1B76C1D44F23A179ECE4D12BC2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F8B8F-3E94-445A-9D1E-B33B743988F8}"/>
      </w:docPartPr>
      <w:docPartBody>
        <w:p w:rsidR="0081301E" w:rsidRDefault="00473780" w:rsidP="00473780">
          <w:pPr>
            <w:pStyle w:val="C99B1B76C1D44F23A179ECE4D12BC2A1"/>
          </w:pPr>
          <w:r w:rsidRPr="0055089C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 za vnos besedila</w:t>
          </w:r>
        </w:p>
      </w:docPartBody>
    </w:docPart>
    <w:docPart>
      <w:docPartPr>
        <w:name w:val="FB2CADCEE99B4842BA6207DCAD27B8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13E256-9C60-4D2F-94AA-635D4215C372}"/>
      </w:docPartPr>
      <w:docPartBody>
        <w:p w:rsidR="0081301E" w:rsidRDefault="00473780" w:rsidP="00473780">
          <w:pPr>
            <w:pStyle w:val="FB2CADCEE99B4842BA6207DCAD27B8E8"/>
          </w:pPr>
          <w:r w:rsidRPr="00FB25A7"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Kliknite</w:t>
          </w:r>
          <w:r>
            <w:rPr>
              <w:rStyle w:val="Besedilooznabemesta"/>
              <w:rFonts w:ascii="Arial" w:hAnsi="Arial" w:cs="Arial"/>
              <w:i/>
              <w:iCs/>
              <w:sz w:val="20"/>
              <w:szCs w:val="20"/>
            </w:rPr>
            <w:t>, če želite vnesti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237B97"/>
    <w:rsid w:val="00244475"/>
    <w:rsid w:val="00284C66"/>
    <w:rsid w:val="00306022"/>
    <w:rsid w:val="00335BB7"/>
    <w:rsid w:val="003A47AD"/>
    <w:rsid w:val="00473780"/>
    <w:rsid w:val="00480792"/>
    <w:rsid w:val="00547F24"/>
    <w:rsid w:val="00706C7E"/>
    <w:rsid w:val="00766404"/>
    <w:rsid w:val="00810537"/>
    <w:rsid w:val="0081301E"/>
    <w:rsid w:val="00877843"/>
    <w:rsid w:val="008864B4"/>
    <w:rsid w:val="009453D3"/>
    <w:rsid w:val="00A206C2"/>
    <w:rsid w:val="00A22A90"/>
    <w:rsid w:val="00A666C7"/>
    <w:rsid w:val="00B13544"/>
    <w:rsid w:val="00C208CE"/>
    <w:rsid w:val="00D443E0"/>
    <w:rsid w:val="00D51718"/>
    <w:rsid w:val="00D92ECE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73780"/>
    <w:rPr>
      <w:color w:val="808080"/>
    </w:rPr>
  </w:style>
  <w:style w:type="paragraph" w:customStyle="1" w:styleId="6B70649E080645CD917CE1EAF570EDB5">
    <w:name w:val="6B70649E080645CD917CE1EAF570EDB5"/>
    <w:rsid w:val="00473780"/>
    <w:rPr>
      <w:rFonts w:eastAsiaTheme="minorHAnsi"/>
      <w:lang w:eastAsia="en-US"/>
    </w:rPr>
  </w:style>
  <w:style w:type="paragraph" w:customStyle="1" w:styleId="68945A60F8174934B188E2A5B8D0F999">
    <w:name w:val="68945A60F8174934B188E2A5B8D0F999"/>
    <w:rsid w:val="00473780"/>
    <w:rPr>
      <w:rFonts w:eastAsiaTheme="minorHAnsi"/>
      <w:lang w:eastAsia="en-US"/>
    </w:rPr>
  </w:style>
  <w:style w:type="paragraph" w:customStyle="1" w:styleId="C99B1B76C1D44F23A179ECE4D12BC2A1">
    <w:name w:val="C99B1B76C1D44F23A179ECE4D12BC2A1"/>
    <w:rsid w:val="00473780"/>
    <w:rPr>
      <w:rFonts w:eastAsiaTheme="minorHAnsi"/>
      <w:lang w:eastAsia="en-US"/>
    </w:rPr>
  </w:style>
  <w:style w:type="paragraph" w:customStyle="1" w:styleId="FB2CADCEE99B4842BA6207DCAD27B8E8">
    <w:name w:val="FB2CADCEE99B4842BA6207DCAD27B8E8"/>
    <w:rsid w:val="004737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A9DC16-85F3-4F0F-8D9C-14192EE5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Maja Žbogar</cp:lastModifiedBy>
  <cp:revision>3</cp:revision>
  <dcterms:created xsi:type="dcterms:W3CDTF">2025-03-19T08:49:00Z</dcterms:created>
  <dcterms:modified xsi:type="dcterms:W3CDTF">2025-03-19T08:51:00Z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