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D093B" w:rsidRPr="008B5406" w14:paraId="35E23E7A" w14:textId="77777777" w:rsidTr="005302F7">
        <w:tc>
          <w:tcPr>
            <w:tcW w:w="9180" w:type="dxa"/>
            <w:shd w:val="clear" w:color="auto" w:fill="auto"/>
          </w:tcPr>
          <w:p w14:paraId="0A6C9DF1" w14:textId="77777777" w:rsidR="009D093B" w:rsidRDefault="009D093B" w:rsidP="005302F7">
            <w:pPr>
              <w:pStyle w:val="Telobesedila"/>
              <w:spacing w:after="0"/>
              <w:jc w:val="center"/>
              <w:rPr>
                <w:sz w:val="20"/>
                <w:szCs w:val="20"/>
              </w:rPr>
            </w:pPr>
            <w:r w:rsidRPr="008B5406">
              <w:rPr>
                <w:b/>
                <w:sz w:val="20"/>
                <w:szCs w:val="20"/>
              </w:rPr>
              <w:t xml:space="preserve">Podatki o </w:t>
            </w:r>
            <w:r>
              <w:rPr>
                <w:b/>
                <w:sz w:val="20"/>
                <w:szCs w:val="20"/>
              </w:rPr>
              <w:t>nevladni organizaciji</w:t>
            </w:r>
          </w:p>
          <w:p w14:paraId="03F3DAEE" w14:textId="77777777" w:rsidR="009D093B" w:rsidRDefault="009D093B" w:rsidP="005302F7">
            <w:pPr>
              <w:pStyle w:val="Telobesedil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                 ______________________________________</w:t>
            </w:r>
          </w:p>
          <w:p w14:paraId="3D228EAA" w14:textId="5618727B" w:rsidR="009D093B" w:rsidRPr="00FC3051" w:rsidRDefault="009D093B" w:rsidP="005302F7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(št. odločbe o podelitvi statusa v javnem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FC3051">
              <w:rPr>
                <w:sz w:val="16"/>
                <w:szCs w:val="16"/>
              </w:rPr>
              <w:t xml:space="preserve"> (matična številka)</w:t>
            </w:r>
          </w:p>
          <w:p w14:paraId="71C7DE0E" w14:textId="77777777" w:rsidR="009D093B" w:rsidRPr="00FC3051" w:rsidRDefault="009D093B" w:rsidP="005302F7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interesu – izpolnijo organizacije, ki že imajo </w:t>
            </w:r>
            <w:r>
              <w:rPr>
                <w:sz w:val="16"/>
                <w:szCs w:val="16"/>
              </w:rPr>
              <w:t>status)</w:t>
            </w:r>
          </w:p>
          <w:p w14:paraId="1B9EB82C" w14:textId="77777777" w:rsidR="009D093B" w:rsidRPr="00FC3051" w:rsidRDefault="009D093B" w:rsidP="005302F7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14:paraId="330C37D7" w14:textId="77777777" w:rsidR="009D093B" w:rsidRPr="00FC3051" w:rsidRDefault="009D093B" w:rsidP="005302F7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14:paraId="76C7145C" w14:textId="77777777" w:rsidR="009D093B" w:rsidRPr="00FC3051" w:rsidRDefault="009D093B" w:rsidP="005302F7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registrirano </w:t>
            </w:r>
            <w:r w:rsidRPr="00FC3051">
              <w:rPr>
                <w:i/>
                <w:sz w:val="16"/>
                <w:szCs w:val="16"/>
              </w:rPr>
              <w:t xml:space="preserve">ime </w:t>
            </w:r>
            <w:r>
              <w:rPr>
                <w:i/>
                <w:sz w:val="16"/>
                <w:szCs w:val="16"/>
              </w:rPr>
              <w:t xml:space="preserve">nevladne </w:t>
            </w:r>
            <w:r w:rsidRPr="00FC3051">
              <w:rPr>
                <w:i/>
                <w:sz w:val="16"/>
                <w:szCs w:val="16"/>
              </w:rPr>
              <w:t>organizacije)</w:t>
            </w:r>
          </w:p>
          <w:p w14:paraId="4E6504C8" w14:textId="77777777" w:rsidR="009D093B" w:rsidRPr="00FC3051" w:rsidRDefault="009D093B" w:rsidP="005302F7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14:paraId="14755423" w14:textId="77777777" w:rsidR="009D093B" w:rsidRPr="00FC3051" w:rsidRDefault="009D093B" w:rsidP="005302F7">
            <w:pPr>
              <w:pStyle w:val="Telobesedila"/>
              <w:spacing w:after="0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14:paraId="74297045" w14:textId="77777777" w:rsidR="009D093B" w:rsidRPr="000E36B3" w:rsidRDefault="009D093B" w:rsidP="005302F7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0E36B3">
              <w:rPr>
                <w:i/>
                <w:sz w:val="16"/>
                <w:szCs w:val="16"/>
              </w:rPr>
              <w:t xml:space="preserve">(Sedež nevladne organizacije: </w:t>
            </w:r>
            <w:r w:rsidRPr="000E36B3">
              <w:rPr>
                <w:i/>
                <w:iCs/>
                <w:sz w:val="16"/>
                <w:szCs w:val="16"/>
              </w:rPr>
              <w:t>ulica, hišna številka, kraj, poštna številka)</w:t>
            </w:r>
          </w:p>
          <w:p w14:paraId="74C4F1B0" w14:textId="77777777" w:rsidR="009D093B" w:rsidRPr="00FC3051" w:rsidRDefault="009D093B" w:rsidP="005302F7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14:paraId="4278D90F" w14:textId="77777777" w:rsidR="009D093B" w:rsidRDefault="009D093B" w:rsidP="005302F7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14:paraId="312BF27C" w14:textId="77777777" w:rsidR="009D093B" w:rsidRPr="00FC3051" w:rsidRDefault="009D093B" w:rsidP="005302F7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</w:p>
          <w:p w14:paraId="7E02574F" w14:textId="77777777" w:rsidR="009D093B" w:rsidRPr="00FC3051" w:rsidRDefault="009D093B" w:rsidP="005302F7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Podatki o kontaktni osebi:</w:t>
            </w:r>
          </w:p>
          <w:p w14:paraId="3ADC70DA" w14:textId="77777777" w:rsidR="009D093B" w:rsidRPr="008B5406" w:rsidRDefault="009D093B" w:rsidP="005302F7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 xml:space="preserve">Ime in priimek:                          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FC3051">
              <w:rPr>
                <w:i/>
                <w:sz w:val="16"/>
                <w:szCs w:val="16"/>
              </w:rPr>
              <w:t xml:space="preserve">          Telefon:                                                   Elektronski naslov:</w:t>
            </w:r>
          </w:p>
        </w:tc>
      </w:tr>
      <w:tr w:rsidR="009D093B" w:rsidRPr="008B5406" w14:paraId="2AF6F42A" w14:textId="77777777" w:rsidTr="005302F7">
        <w:tc>
          <w:tcPr>
            <w:tcW w:w="9180" w:type="dxa"/>
            <w:shd w:val="clear" w:color="auto" w:fill="auto"/>
          </w:tcPr>
          <w:p w14:paraId="43839BA5" w14:textId="77777777" w:rsidR="009D093B" w:rsidRPr="008B5406" w:rsidRDefault="009D093B" w:rsidP="005302F7">
            <w:pPr>
              <w:pStyle w:val="Telobesedila"/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5F01C653" w14:textId="77777777" w:rsidR="009D093B" w:rsidRDefault="009D093B" w:rsidP="009D093B">
      <w:pPr>
        <w:pStyle w:val="Telobesedila"/>
        <w:spacing w:after="0"/>
        <w:jc w:val="center"/>
        <w:rPr>
          <w:b/>
          <w:sz w:val="22"/>
          <w:szCs w:val="20"/>
        </w:rPr>
      </w:pPr>
    </w:p>
    <w:p w14:paraId="62223A8A" w14:textId="77777777" w:rsidR="009D093B" w:rsidRDefault="009D093B" w:rsidP="009D093B">
      <w:pPr>
        <w:pStyle w:val="Telobesedila"/>
        <w:spacing w:after="0"/>
        <w:jc w:val="center"/>
        <w:rPr>
          <w:b/>
          <w:sz w:val="22"/>
          <w:szCs w:val="20"/>
        </w:rPr>
      </w:pPr>
      <w:r w:rsidRPr="0031583B">
        <w:rPr>
          <w:b/>
          <w:sz w:val="22"/>
          <w:szCs w:val="20"/>
        </w:rPr>
        <w:t xml:space="preserve">Poročilo o delu </w:t>
      </w:r>
      <w:r>
        <w:rPr>
          <w:b/>
          <w:sz w:val="22"/>
          <w:szCs w:val="20"/>
        </w:rPr>
        <w:t xml:space="preserve">organizacije </w:t>
      </w:r>
      <w:r w:rsidRPr="00A759EF">
        <w:rPr>
          <w:b/>
          <w:sz w:val="22"/>
          <w:szCs w:val="20"/>
          <w:u w:val="single"/>
        </w:rPr>
        <w:t>za preteklo leto</w:t>
      </w:r>
    </w:p>
    <w:p w14:paraId="562C988C" w14:textId="77777777" w:rsidR="009D093B" w:rsidRPr="00AE7B54" w:rsidRDefault="009D093B" w:rsidP="009D093B">
      <w:pPr>
        <w:pStyle w:val="Telobesedila"/>
        <w:spacing w:after="0"/>
        <w:jc w:val="center"/>
        <w:rPr>
          <w:sz w:val="20"/>
          <w:szCs w:val="20"/>
        </w:rPr>
      </w:pPr>
    </w:p>
    <w:p w14:paraId="07E51997" w14:textId="0308EAE1" w:rsidR="009D093B" w:rsidRDefault="009D093B" w:rsidP="009D093B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</w:t>
      </w:r>
      <w:r w:rsidR="00BE332A" w:rsidRPr="00BE332A">
        <w:rPr>
          <w:sz w:val="20"/>
          <w:szCs w:val="20"/>
        </w:rPr>
        <w:t>na področju znanosti oziroma znanstvenoraziskovalne dejavnosti</w:t>
      </w:r>
      <w:r>
        <w:rPr>
          <w:sz w:val="20"/>
          <w:szCs w:val="20"/>
        </w:rPr>
        <w:t xml:space="preserve"> v preteklem letu</w:t>
      </w:r>
    </w:p>
    <w:p w14:paraId="7B136A74" w14:textId="77777777" w:rsidR="009D093B" w:rsidRPr="00250EFB" w:rsidRDefault="009D093B" w:rsidP="009D093B">
      <w:pPr>
        <w:rPr>
          <w:sz w:val="12"/>
          <w:szCs w:val="12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190"/>
      </w:tblGrid>
      <w:tr w:rsidR="009D093B" w14:paraId="7CB72040" w14:textId="77777777" w:rsidTr="005302F7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D19D" w14:textId="505A0B0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Naslovi programov, projektov ali drugih aktivnosti, ki ste jih izvajali v javnem interesu na področju </w:t>
            </w:r>
            <w:r w:rsidR="00BE332A" w:rsidRPr="00BE332A">
              <w:rPr>
                <w:b/>
                <w:sz w:val="20"/>
                <w:szCs w:val="20"/>
              </w:rPr>
              <w:t>znanosti oziroma znanstvenoraziskovalne dejavnosti</w:t>
            </w:r>
          </w:p>
          <w:p w14:paraId="0261360D" w14:textId="77777777" w:rsidR="009D093B" w:rsidRPr="009D0ABF" w:rsidRDefault="009D093B" w:rsidP="005302F7">
            <w:pPr>
              <w:rPr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452C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14:paraId="09618886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7DBF377F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BC0F388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244B6D9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9D093B" w14:paraId="3AD317A3" w14:textId="77777777" w:rsidTr="005302F7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1D4F" w14:textId="77777777" w:rsidR="00BE332A" w:rsidRPr="002468D3" w:rsidRDefault="009D093B" w:rsidP="00BE332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Predstavitev in opis vsebine posameznih programov, projektov ali drugih aktivnosti, ki ste jih izvajali v javnem interesu na področju </w:t>
            </w:r>
            <w:r w:rsidR="00BE332A" w:rsidRPr="00BE332A">
              <w:rPr>
                <w:b/>
                <w:sz w:val="20"/>
                <w:szCs w:val="20"/>
              </w:rPr>
              <w:t>znanosti oziroma znanstvenoraziskovalne dejavnosti</w:t>
            </w:r>
          </w:p>
          <w:p w14:paraId="185D2985" w14:textId="537F424E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86F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BAB29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2150B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E15F9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DB62A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9258C0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63A26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93AE7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59DB0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F46BF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9F71D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9D254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69C3D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47AB7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54C546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105F0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EDBD87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CA8C0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32BD3E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2D828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7B27D6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B40426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10039D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787C3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002B5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049C7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267DB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6F70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EAEEB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4920C5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B16A2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20225D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3D4FCD48" w14:textId="77777777" w:rsidTr="005302F7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977D" w14:textId="1B6FD36D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Navesti </w:t>
            </w:r>
            <w:r>
              <w:rPr>
                <w:b/>
                <w:sz w:val="20"/>
                <w:szCs w:val="20"/>
              </w:rPr>
              <w:t xml:space="preserve">in </w:t>
            </w:r>
            <w:r w:rsidRPr="002468D3">
              <w:rPr>
                <w:b/>
                <w:sz w:val="20"/>
                <w:szCs w:val="20"/>
              </w:rPr>
              <w:t>priložiti dokazila o aktivnostih in pomembnejših dosežkih v preteklem letu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76FE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0C8B6A29" w14:textId="77777777" w:rsidTr="005302F7">
        <w:trPr>
          <w:trHeight w:val="41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2949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9F19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292457A1" w14:textId="77777777" w:rsidTr="005302F7">
        <w:trPr>
          <w:trHeight w:val="41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65E8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6C45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1387A2A0" w14:textId="77777777" w:rsidTr="005302F7">
        <w:trPr>
          <w:trHeight w:val="34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76AE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E14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68341" w14:textId="77777777" w:rsidR="009D093B" w:rsidRDefault="009D093B" w:rsidP="009D093B">
      <w:pPr>
        <w:rPr>
          <w:sz w:val="20"/>
          <w:szCs w:val="20"/>
        </w:rPr>
      </w:pPr>
    </w:p>
    <w:p w14:paraId="3E96381E" w14:textId="77777777" w:rsidR="009D093B" w:rsidRDefault="009D093B" w:rsidP="009D093B">
      <w:pPr>
        <w:pStyle w:val="Telobesedila"/>
        <w:spacing w:after="0"/>
        <w:jc w:val="center"/>
        <w:rPr>
          <w:b/>
          <w:sz w:val="22"/>
          <w:szCs w:val="20"/>
        </w:rPr>
      </w:pPr>
    </w:p>
    <w:p w14:paraId="23F3B922" w14:textId="77777777" w:rsidR="009D093B" w:rsidRDefault="009D093B" w:rsidP="009D093B">
      <w:pPr>
        <w:pStyle w:val="Telobesedila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Poročilo o delu organizacije </w:t>
      </w:r>
      <w:r w:rsidRPr="00A759EF">
        <w:rPr>
          <w:b/>
          <w:sz w:val="22"/>
          <w:szCs w:val="20"/>
          <w:u w:val="single"/>
        </w:rPr>
        <w:t>za predpreteklo leto</w:t>
      </w:r>
    </w:p>
    <w:p w14:paraId="581205D9" w14:textId="77777777" w:rsidR="009D093B" w:rsidRDefault="009D093B" w:rsidP="009D093B">
      <w:pPr>
        <w:pStyle w:val="Telobesedila"/>
        <w:spacing w:after="0"/>
        <w:jc w:val="center"/>
        <w:rPr>
          <w:sz w:val="20"/>
          <w:szCs w:val="20"/>
        </w:rPr>
      </w:pPr>
    </w:p>
    <w:p w14:paraId="46772E06" w14:textId="7DC22C6A" w:rsidR="009D093B" w:rsidRDefault="009D093B" w:rsidP="00BE332A">
      <w:pPr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</w:t>
      </w:r>
      <w:r w:rsidR="00BE332A" w:rsidRPr="00BE332A">
        <w:rPr>
          <w:sz w:val="20"/>
          <w:szCs w:val="20"/>
        </w:rPr>
        <w:t>znanosti oziroma znanstvenoraziskovalne dejavnosti</w:t>
      </w:r>
      <w:r w:rsidR="00BE332A">
        <w:rPr>
          <w:sz w:val="20"/>
          <w:szCs w:val="20"/>
        </w:rPr>
        <w:t xml:space="preserve"> </w:t>
      </w:r>
      <w:r>
        <w:rPr>
          <w:sz w:val="20"/>
          <w:szCs w:val="20"/>
        </w:rPr>
        <w:t>v predpreteklem letu</w:t>
      </w:r>
    </w:p>
    <w:p w14:paraId="652D6E00" w14:textId="77777777" w:rsidR="009D093B" w:rsidRDefault="009D093B" w:rsidP="009D093B">
      <w:pPr>
        <w:rPr>
          <w:sz w:val="12"/>
          <w:szCs w:val="12"/>
        </w:rPr>
      </w:pPr>
    </w:p>
    <w:tbl>
      <w:tblPr>
        <w:tblW w:w="919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5193"/>
      </w:tblGrid>
      <w:tr w:rsidR="009D093B" w14:paraId="4D659317" w14:textId="77777777" w:rsidTr="005302F7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B890" w14:textId="77777777" w:rsidR="00BE332A" w:rsidRPr="002468D3" w:rsidRDefault="009D093B" w:rsidP="00BE332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Naslovi programov, projektov ali drugih aktivnosti, ki ste jih izvajali v javnem interesu na področju </w:t>
            </w:r>
            <w:r w:rsidR="00BE332A" w:rsidRPr="00BE332A">
              <w:rPr>
                <w:b/>
                <w:sz w:val="20"/>
                <w:szCs w:val="20"/>
              </w:rPr>
              <w:t>znanosti oziroma znanstvenoraziskovalne dejavnosti</w:t>
            </w:r>
          </w:p>
          <w:p w14:paraId="1AE1DD54" w14:textId="66E8286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65F4A57F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DEC00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AD3A74B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4C5ECA5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8144E48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E0BFFEB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9D093B" w14:paraId="639F417F" w14:textId="77777777" w:rsidTr="005302F7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8C673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4D721599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2CB37709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7BEA4FAF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66FFEE59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0367BD41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3DD40FD3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0B6FE7C0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5F1A58E9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10D1CA46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5B499AEC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31C9321E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0E946F56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6F7FDFD3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17BA9A97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5121480C" w14:textId="77777777" w:rsidR="00BE332A" w:rsidRPr="002468D3" w:rsidRDefault="009D093B" w:rsidP="00BE332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Predstavitev in opis vsebine</w:t>
            </w:r>
            <w:r>
              <w:rPr>
                <w:b/>
                <w:sz w:val="20"/>
                <w:szCs w:val="20"/>
              </w:rPr>
              <w:t xml:space="preserve"> posameznih</w:t>
            </w:r>
            <w:r w:rsidRPr="002468D3">
              <w:rPr>
                <w:b/>
                <w:sz w:val="20"/>
                <w:szCs w:val="20"/>
              </w:rPr>
              <w:t xml:space="preserve"> programov, projektov ali drugih aktivnosti, ki ste jih izvajali v javnem interesu na področju </w:t>
            </w:r>
            <w:r w:rsidR="00BE332A" w:rsidRPr="00BE332A">
              <w:rPr>
                <w:b/>
                <w:sz w:val="20"/>
                <w:szCs w:val="20"/>
              </w:rPr>
              <w:t>znanosti oziroma znanstvenoraziskovalne dejavnosti</w:t>
            </w:r>
          </w:p>
          <w:p w14:paraId="6CC94CEC" w14:textId="04D5C942" w:rsidR="009D093B" w:rsidRPr="002468D3" w:rsidRDefault="009D093B" w:rsidP="005302F7">
            <w:pPr>
              <w:rPr>
                <w:b/>
                <w:sz w:val="20"/>
                <w:szCs w:val="20"/>
              </w:rPr>
            </w:pPr>
          </w:p>
          <w:p w14:paraId="0198F12D" w14:textId="77777777" w:rsidR="009D093B" w:rsidRPr="002468D3" w:rsidRDefault="009D093B" w:rsidP="005302F7">
            <w:pPr>
              <w:rPr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8ED23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E54D9" w14:textId="77777777" w:rsidR="009D093B" w:rsidRDefault="009D093B" w:rsidP="005302F7"/>
          <w:p w14:paraId="7CE9D4CE" w14:textId="77777777" w:rsidR="009D093B" w:rsidRDefault="009D093B" w:rsidP="005302F7"/>
          <w:p w14:paraId="3195EA15" w14:textId="77777777" w:rsidR="009D093B" w:rsidRDefault="009D093B" w:rsidP="005302F7"/>
          <w:p w14:paraId="5F41FC39" w14:textId="77777777" w:rsidR="009D093B" w:rsidRDefault="009D093B" w:rsidP="005302F7"/>
          <w:p w14:paraId="0175F353" w14:textId="77777777" w:rsidR="009D093B" w:rsidRDefault="009D093B" w:rsidP="005302F7"/>
          <w:p w14:paraId="250457C0" w14:textId="77777777" w:rsidR="009D093B" w:rsidRDefault="009D093B" w:rsidP="005302F7"/>
          <w:p w14:paraId="32A714C1" w14:textId="77777777" w:rsidR="009D093B" w:rsidRDefault="009D093B" w:rsidP="005302F7"/>
          <w:p w14:paraId="4ED3F156" w14:textId="77777777" w:rsidR="009D093B" w:rsidRDefault="009D093B" w:rsidP="005302F7"/>
          <w:p w14:paraId="33DE61CC" w14:textId="77777777" w:rsidR="009D093B" w:rsidRDefault="009D093B" w:rsidP="005302F7"/>
          <w:p w14:paraId="755AA054" w14:textId="77777777" w:rsidR="009D093B" w:rsidRDefault="009D093B" w:rsidP="005302F7"/>
          <w:p w14:paraId="30C5B2D3" w14:textId="77777777" w:rsidR="009D093B" w:rsidRDefault="009D093B" w:rsidP="005302F7"/>
          <w:p w14:paraId="2B6A0951" w14:textId="77777777" w:rsidR="009D093B" w:rsidRDefault="009D093B" w:rsidP="005302F7"/>
          <w:p w14:paraId="1DF438E7" w14:textId="77777777" w:rsidR="009D093B" w:rsidRDefault="009D093B" w:rsidP="005302F7"/>
          <w:p w14:paraId="3D37AC8B" w14:textId="77777777" w:rsidR="009D093B" w:rsidRDefault="009D093B" w:rsidP="005302F7"/>
          <w:p w14:paraId="1BE313EF" w14:textId="77777777" w:rsidR="009D093B" w:rsidRDefault="009D093B" w:rsidP="005302F7"/>
          <w:p w14:paraId="71807D94" w14:textId="77777777" w:rsidR="009D093B" w:rsidRDefault="009D093B" w:rsidP="005302F7"/>
          <w:p w14:paraId="695E9B16" w14:textId="77777777" w:rsidR="009D093B" w:rsidRDefault="009D093B" w:rsidP="005302F7"/>
          <w:p w14:paraId="6D7092CD" w14:textId="77777777" w:rsidR="009D093B" w:rsidRDefault="009D093B" w:rsidP="005302F7"/>
          <w:p w14:paraId="12BCAD53" w14:textId="77777777" w:rsidR="009D093B" w:rsidRDefault="009D093B" w:rsidP="005302F7"/>
          <w:p w14:paraId="6B51FD86" w14:textId="77777777" w:rsidR="009D093B" w:rsidRDefault="009D093B" w:rsidP="005302F7"/>
          <w:p w14:paraId="4377FC9C" w14:textId="77777777" w:rsidR="009D093B" w:rsidRDefault="009D093B" w:rsidP="005302F7"/>
          <w:p w14:paraId="6D22BB1F" w14:textId="77777777" w:rsidR="009D093B" w:rsidRDefault="009D093B" w:rsidP="005302F7"/>
          <w:p w14:paraId="687174EB" w14:textId="77777777" w:rsidR="009D093B" w:rsidRDefault="009D093B" w:rsidP="005302F7"/>
        </w:tc>
      </w:tr>
      <w:tr w:rsidR="009D093B" w14:paraId="2A40D6FC" w14:textId="77777777" w:rsidTr="005302F7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9514" w14:textId="6D9041A0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Navesti</w:t>
            </w:r>
            <w:r w:rsidR="0043584D">
              <w:rPr>
                <w:b/>
                <w:sz w:val="20"/>
                <w:szCs w:val="20"/>
              </w:rPr>
              <w:t xml:space="preserve"> in</w:t>
            </w:r>
            <w:r w:rsidRPr="002468D3">
              <w:rPr>
                <w:b/>
                <w:sz w:val="20"/>
                <w:szCs w:val="20"/>
              </w:rPr>
              <w:t xml:space="preserve"> priložiti dokazila o aktivnostih in pomembnejših dosežkih v predpreteklem letu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40856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3986EDF2" w14:textId="77777777" w:rsidTr="005302F7">
        <w:trPr>
          <w:trHeight w:val="38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523F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4066A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4E8F6112" w14:textId="77777777" w:rsidTr="005302F7">
        <w:trPr>
          <w:trHeight w:val="34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23CD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1C81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93B" w14:paraId="28894281" w14:textId="77777777" w:rsidTr="005302F7">
        <w:trPr>
          <w:trHeight w:val="34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D211" w14:textId="77777777" w:rsidR="009D093B" w:rsidRPr="002468D3" w:rsidRDefault="009D093B" w:rsidP="005302F7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D0E9" w14:textId="77777777" w:rsidR="009D093B" w:rsidRDefault="009D093B" w:rsidP="00530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909C2" w14:textId="77777777" w:rsidR="009D093B" w:rsidRDefault="009D093B" w:rsidP="009D093B">
      <w:pPr>
        <w:rPr>
          <w:sz w:val="20"/>
          <w:szCs w:val="20"/>
        </w:rPr>
      </w:pPr>
    </w:p>
    <w:p w14:paraId="1F88287A" w14:textId="77777777" w:rsidR="009D093B" w:rsidRDefault="009D093B" w:rsidP="009D093B">
      <w:pPr>
        <w:jc w:val="both"/>
        <w:rPr>
          <w:rFonts w:ascii="Calibri" w:hAnsi="Calibri" w:cs="Arial"/>
          <w:b/>
          <w:sz w:val="16"/>
          <w:szCs w:val="16"/>
        </w:rPr>
      </w:pPr>
    </w:p>
    <w:p w14:paraId="4585915C" w14:textId="77777777" w:rsidR="009D093B" w:rsidRPr="00482FF8" w:rsidRDefault="009D093B" w:rsidP="009D093B">
      <w:pPr>
        <w:ind w:left="851" w:hanging="851"/>
        <w:jc w:val="both"/>
        <w:rPr>
          <w:sz w:val="20"/>
          <w:szCs w:val="20"/>
        </w:rPr>
      </w:pPr>
      <w:r w:rsidRPr="00482FF8">
        <w:rPr>
          <w:b/>
          <w:sz w:val="20"/>
          <w:szCs w:val="20"/>
        </w:rPr>
        <w:t xml:space="preserve">Opomba: </w:t>
      </w:r>
      <w:r w:rsidRPr="00482FF8">
        <w:rPr>
          <w:sz w:val="20"/>
          <w:szCs w:val="20"/>
        </w:rPr>
        <w:t>Če imate status nevladne organizacije v javnem interesu na več področjih, tudi ostala področja razdelajte po priloženem vzorcu.</w:t>
      </w:r>
    </w:p>
    <w:p w14:paraId="30264360" w14:textId="77777777" w:rsidR="009D093B" w:rsidRDefault="009D093B" w:rsidP="009D093B">
      <w:pPr>
        <w:rPr>
          <w:sz w:val="20"/>
          <w:szCs w:val="20"/>
        </w:rPr>
      </w:pPr>
    </w:p>
    <w:p w14:paraId="46F38241" w14:textId="77777777" w:rsidR="009D093B" w:rsidRDefault="009D093B" w:rsidP="009D093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9"/>
        <w:gridCol w:w="2857"/>
        <w:gridCol w:w="3164"/>
      </w:tblGrid>
      <w:tr w:rsidR="009D093B" w:rsidRPr="00EC4B38" w14:paraId="2FBF4135" w14:textId="77777777" w:rsidTr="005302F7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14:paraId="06D8E34A" w14:textId="77777777" w:rsidR="009D093B" w:rsidRPr="00EC4B38" w:rsidRDefault="009D093B" w:rsidP="005302F7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14:paraId="49944208" w14:textId="77777777" w:rsidR="009D093B" w:rsidRPr="00EC4B38" w:rsidRDefault="009D093B" w:rsidP="005302F7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>(kraj in datum)</w:t>
            </w:r>
          </w:p>
        </w:tc>
        <w:tc>
          <w:tcPr>
            <w:tcW w:w="2857" w:type="dxa"/>
            <w:shd w:val="clear" w:color="auto" w:fill="auto"/>
            <w:vAlign w:val="bottom"/>
          </w:tcPr>
          <w:p w14:paraId="57B616EE" w14:textId="77777777" w:rsidR="009D093B" w:rsidRPr="00EC4B38" w:rsidRDefault="009D093B" w:rsidP="005302F7">
            <w:pPr>
              <w:spacing w:before="240"/>
              <w:jc w:val="center"/>
              <w:rPr>
                <w:i/>
                <w:sz w:val="18"/>
                <w:szCs w:val="18"/>
              </w:rPr>
            </w:pPr>
          </w:p>
          <w:p w14:paraId="7F9A831F" w14:textId="77777777" w:rsidR="009D093B" w:rsidRPr="00EC4B38" w:rsidRDefault="009D093B" w:rsidP="005302F7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Žig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5A53438" w14:textId="77777777" w:rsidR="009D093B" w:rsidRPr="00EC4B38" w:rsidRDefault="009D093B" w:rsidP="005302F7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14:paraId="0DD14135" w14:textId="77777777" w:rsidR="009D093B" w:rsidRPr="00EC4B38" w:rsidRDefault="009D093B" w:rsidP="005302F7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 xml:space="preserve">zakonitega </w:t>
            </w:r>
            <w:r w:rsidRPr="00EC4B38">
              <w:rPr>
                <w:i/>
                <w:sz w:val="18"/>
                <w:szCs w:val="18"/>
              </w:rPr>
              <w:t xml:space="preserve">zastopnika </w:t>
            </w:r>
            <w:r>
              <w:rPr>
                <w:i/>
                <w:sz w:val="18"/>
                <w:szCs w:val="18"/>
              </w:rPr>
              <w:t xml:space="preserve"> organizacije</w:t>
            </w:r>
            <w:r w:rsidRPr="00EC4B38">
              <w:rPr>
                <w:i/>
                <w:sz w:val="18"/>
                <w:szCs w:val="18"/>
              </w:rPr>
              <w:t>)</w:t>
            </w:r>
          </w:p>
        </w:tc>
      </w:tr>
    </w:tbl>
    <w:p w14:paraId="57355582" w14:textId="77777777" w:rsidR="009D093B" w:rsidRPr="00250EFB" w:rsidRDefault="009D093B" w:rsidP="009D093B">
      <w:pPr>
        <w:ind w:right="72"/>
        <w:rPr>
          <w:sz w:val="20"/>
          <w:szCs w:val="20"/>
        </w:rPr>
      </w:pPr>
    </w:p>
    <w:p w14:paraId="341E5277" w14:textId="77777777" w:rsidR="009D093B" w:rsidRDefault="009D093B" w:rsidP="009D093B"/>
    <w:p w14:paraId="30D01069" w14:textId="77777777" w:rsidR="002D23F0" w:rsidRDefault="002D23F0"/>
    <w:sectPr w:rsidR="002D23F0" w:rsidSect="00E90837">
      <w:headerReference w:type="default" r:id="rId6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9C22" w14:textId="77777777" w:rsidR="00F9710B" w:rsidRDefault="0043584D">
      <w:r>
        <w:separator/>
      </w:r>
    </w:p>
  </w:endnote>
  <w:endnote w:type="continuationSeparator" w:id="0">
    <w:p w14:paraId="58408717" w14:textId="77777777" w:rsidR="00F9710B" w:rsidRDefault="004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1CE6" w14:textId="77777777" w:rsidR="00F9710B" w:rsidRDefault="0043584D">
      <w:r>
        <w:separator/>
      </w:r>
    </w:p>
  </w:footnote>
  <w:footnote w:type="continuationSeparator" w:id="0">
    <w:p w14:paraId="0BC2F8C0" w14:textId="77777777" w:rsidR="00F9710B" w:rsidRDefault="004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6AD6" w14:textId="77777777" w:rsidR="00BE332A" w:rsidRPr="00541341" w:rsidRDefault="009D093B">
    <w:pPr>
      <w:pStyle w:val="Glava"/>
      <w:rPr>
        <w:sz w:val="16"/>
        <w:szCs w:val="16"/>
      </w:rPr>
    </w:pPr>
    <w:r>
      <w:tab/>
    </w:r>
    <w:r>
      <w:tab/>
    </w:r>
    <w:r w:rsidRPr="00541341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3B"/>
    <w:rsid w:val="002D23F0"/>
    <w:rsid w:val="0043584D"/>
    <w:rsid w:val="009D093B"/>
    <w:rsid w:val="00BE332A"/>
    <w:rsid w:val="00F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B0F5"/>
  <w15:chartTrackingRefBased/>
  <w15:docId w15:val="{DE9865A9-869D-42F3-BFEC-108A38C1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9D093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D093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9D09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D093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Company>MJU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Sonja Anzeljc</cp:lastModifiedBy>
  <cp:revision>3</cp:revision>
  <dcterms:created xsi:type="dcterms:W3CDTF">2023-02-16T07:20:00Z</dcterms:created>
  <dcterms:modified xsi:type="dcterms:W3CDTF">2025-01-09T12:14:00Z</dcterms:modified>
</cp:coreProperties>
</file>