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35D9F29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B592A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0B592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KOORDINACIJO IZVAJALCEV ZDRAVSTVENE DEJAVNOSTI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EACC8E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0B592A">
        <w:rPr>
          <w:rFonts w:asciiTheme="minorHAnsi" w:hAnsiTheme="minorHAnsi" w:cstheme="minorHAnsi"/>
          <w:b/>
          <w:sz w:val="22"/>
          <w:szCs w:val="22"/>
          <w:lang w:val="sl-SI"/>
        </w:rPr>
        <w:t>42</w:t>
      </w:r>
    </w:p>
    <w:p w14:paraId="66373531" w14:textId="166B2079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0B592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00BD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00BD4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00BD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00BD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00BD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50DBAB79" w:rsidR="00026170" w:rsidRPr="0015401D" w:rsidRDefault="00400BD4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opravljeno usposabljanje za imenovanje v naziv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00BD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00BD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A26193" w14:textId="77777777" w:rsidR="000B592A" w:rsidRPr="007B0DA0" w:rsidRDefault="000B592A" w:rsidP="000B592A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0B592A" w:rsidRPr="00D67B85" w14:paraId="4F5281E9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5FDE0" w14:textId="77777777" w:rsidR="000B592A" w:rsidRDefault="000B592A" w:rsidP="00F606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616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23693A11" w14:textId="77777777" w:rsidR="000B592A" w:rsidRPr="00D67B85" w:rsidRDefault="000B592A" w:rsidP="000B592A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7B85">
              <w:rPr>
                <w:rFonts w:asciiTheme="minorHAnsi" w:hAnsiTheme="minorHAnsi" w:cstheme="minorHAnsi"/>
              </w:rPr>
              <w:t xml:space="preserve"> z delovnimi izkušnjami s področja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67B85">
              <w:rPr>
                <w:rFonts w:asciiTheme="minorHAnsi" w:eastAsia="Times New Roman" w:hAnsiTheme="minorHAnsi" w:cstheme="minorHAnsi"/>
              </w:rPr>
              <w:t>zdravstvenega sistema;</w:t>
            </w:r>
          </w:p>
          <w:p w14:paraId="16E560CA" w14:textId="77777777" w:rsidR="000B592A" w:rsidRPr="00D67B85" w:rsidRDefault="000B592A" w:rsidP="000B592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z delovnimi izkušnjami s področja sistema zdravstvenega zavarovanja v Republiki Sloveniji;</w:t>
            </w:r>
          </w:p>
          <w:p w14:paraId="27BDEC93" w14:textId="77777777" w:rsidR="000B592A" w:rsidRPr="000B592A" w:rsidRDefault="000B592A" w:rsidP="000B592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z naprednim znanjem</w:t>
            </w:r>
            <w:r w:rsidRPr="003C4DD2">
              <w:t xml:space="preserve"> </w:t>
            </w:r>
            <w:r>
              <w:t xml:space="preserve">Microsoft Excela (vrtilne tabele in drugo). </w:t>
            </w:r>
          </w:p>
          <w:p w14:paraId="78CF6A9D" w14:textId="77777777" w:rsidR="000B592A" w:rsidRDefault="000B592A" w:rsidP="000B592A">
            <w:pPr>
              <w:rPr>
                <w:rFonts w:asciiTheme="minorHAnsi" w:hAnsiTheme="minorHAnsi" w:cstheme="minorHAnsi"/>
              </w:rPr>
            </w:pPr>
          </w:p>
          <w:p w14:paraId="712FB9F8" w14:textId="77777777" w:rsidR="000B592A" w:rsidRPr="00415B58" w:rsidRDefault="000B592A" w:rsidP="000B592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8BEEB36" w14:textId="47A0A464" w:rsidR="000B592A" w:rsidRPr="000B592A" w:rsidRDefault="000B592A" w:rsidP="000B592A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0B592A" w:rsidRPr="0028616F" w14:paraId="593A804A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94E6" w14:textId="77777777" w:rsidR="000B592A" w:rsidRPr="0028616F" w:rsidRDefault="000B592A" w:rsidP="000B592A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 (</w:t>
            </w:r>
            <w:r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8616F">
              <w:rPr>
                <w:rFonts w:asciiTheme="minorHAnsi" w:hAnsiTheme="minorHAnsi" w:cstheme="minorHAnsi"/>
              </w:rPr>
              <w:t>):</w:t>
            </w:r>
          </w:p>
          <w:p w14:paraId="00B2F973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186599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4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8384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FEA0F5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71BE7B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70A5489A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FDF2692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702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472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ED774CB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A89412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204547FD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CE77966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728F247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E37EC8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4A83BB90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ABF555C" w14:textId="77777777" w:rsidR="000B592A" w:rsidRPr="0028616F" w:rsidRDefault="000B592A" w:rsidP="00F606C6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18303B0" w14:textId="1DD9E1CB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AB7E5AA" w14:textId="0BF27816" w:rsidR="000B592A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FF5A8D9" w14:textId="3E5B8A43" w:rsidR="000B592A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D408E0" w14:textId="59655FBA" w:rsidR="000B592A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16410F" w14:textId="77777777" w:rsidR="000B592A" w:rsidRPr="00FF0F20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400BD4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00BD4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00BD4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D44A60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B592A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00BD4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44A6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2021-02-15T06:45:00Z</cp:lastPrinted>
  <dcterms:created xsi:type="dcterms:W3CDTF">2021-03-31T08:37:00Z</dcterms:created>
  <dcterms:modified xsi:type="dcterms:W3CDTF">2021-04-20T06:15:00Z</dcterms:modified>
</cp:coreProperties>
</file>