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7E45EA0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16415" w:rsidRPr="00616415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ZA DIGITALIZACIJO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E4C76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1663C" w:rsidRPr="00A1663C">
        <w:rPr>
          <w:rFonts w:asciiTheme="minorHAnsi" w:hAnsiTheme="minorHAnsi" w:cstheme="minorHAnsi"/>
          <w:b/>
          <w:sz w:val="22"/>
          <w:szCs w:val="22"/>
          <w:lang w:val="sl-SI"/>
        </w:rPr>
        <w:t>160</w:t>
      </w:r>
      <w:r w:rsidR="007D54C3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7A2F7494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A12F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Pr="0061641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16415" w:rsidRPr="00616415">
        <w:rPr>
          <w:rFonts w:asciiTheme="minorHAnsi" w:hAnsiTheme="minorHAnsi" w:cstheme="minorHAnsi"/>
          <w:b/>
          <w:sz w:val="22"/>
          <w:szCs w:val="22"/>
          <w:lang w:val="sl-SI"/>
        </w:rPr>
        <w:t>64</w:t>
      </w:r>
      <w:r w:rsidRPr="0061641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616415" w:rsidRPr="00616415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1641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16415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1641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1641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1641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0DBAB79" w:rsidR="00026170" w:rsidRPr="0015401D" w:rsidRDefault="00400BD4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opravljeno usposabljanje za imenovanje v naziv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1641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1641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A26193" w14:textId="77777777" w:rsidR="000B592A" w:rsidRPr="007B0DA0" w:rsidRDefault="000B592A" w:rsidP="000B592A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0B592A" w:rsidRPr="00616415" w14:paraId="4F5281E9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0633F" w14:textId="77777777" w:rsidR="00616415" w:rsidRPr="00616415" w:rsidRDefault="00616415" w:rsidP="0061641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616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6D19152F" w14:textId="77777777" w:rsidR="00616415" w:rsidRDefault="00616415" w:rsidP="0061641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616415">
              <w:rPr>
                <w:rFonts w:cs="Calibri"/>
                <w:color w:val="000000"/>
                <w:lang w:eastAsia="sl-SI"/>
              </w:rPr>
              <w:t>s področja informatike v zdravstvu;</w:t>
            </w:r>
          </w:p>
          <w:p w14:paraId="3027C4ED" w14:textId="77777777" w:rsidR="00616415" w:rsidRDefault="00616415" w:rsidP="0061641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616415">
              <w:rPr>
                <w:rFonts w:cs="Calibri"/>
                <w:color w:val="000000"/>
                <w:lang w:eastAsia="sl-SI"/>
              </w:rPr>
              <w:t>z vodenjem večjih IT projektov;</w:t>
            </w:r>
          </w:p>
          <w:p w14:paraId="4F8603E7" w14:textId="77777777" w:rsidR="00616415" w:rsidRDefault="00616415" w:rsidP="0061641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Calibri"/>
                <w:color w:val="000000"/>
                <w:lang w:eastAsia="sl-SI"/>
              </w:rPr>
            </w:pPr>
            <w:r w:rsidRPr="00616415">
              <w:rPr>
                <w:rFonts w:cs="Calibri"/>
                <w:color w:val="000000"/>
                <w:lang w:eastAsia="sl-SI"/>
              </w:rPr>
              <w:t>z vodenjem IT projektov v javnem sektorju;</w:t>
            </w:r>
          </w:p>
          <w:p w14:paraId="31FF7ADE" w14:textId="5E44AD39" w:rsidR="000B07D1" w:rsidRPr="00616415" w:rsidRDefault="00616415" w:rsidP="000B592A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616415">
              <w:rPr>
                <w:rFonts w:cs="Calibri"/>
                <w:color w:val="000000"/>
                <w:lang w:eastAsia="sl-SI"/>
              </w:rPr>
              <w:t>z IT projekti, kjer se obdelujejo posebne vrste osebnih podatkov.</w:t>
            </w:r>
          </w:p>
          <w:p w14:paraId="78BEEB36" w14:textId="3119530B" w:rsidR="000B592A" w:rsidRPr="000B07D1" w:rsidRDefault="000B592A" w:rsidP="000B07D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0B592A" w:rsidRPr="0028616F" w14:paraId="593A804A" w14:textId="77777777" w:rsidTr="00D44A60">
        <w:trPr>
          <w:trHeight w:val="300"/>
        </w:trPr>
        <w:tc>
          <w:tcPr>
            <w:tcW w:w="9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94E6" w14:textId="77777777" w:rsidR="000B592A" w:rsidRPr="0028616F" w:rsidRDefault="000B592A" w:rsidP="000B592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 (</w:t>
            </w:r>
            <w:r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8616F">
              <w:rPr>
                <w:rFonts w:asciiTheme="minorHAnsi" w:hAnsiTheme="minorHAnsi" w:cstheme="minorHAnsi"/>
              </w:rPr>
              <w:t>):</w:t>
            </w:r>
          </w:p>
          <w:p w14:paraId="00B2F973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186599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4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838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FEA0F5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71BE7B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70A5489A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FDF2692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02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472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ED774CB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A89412" w14:textId="77777777" w:rsidR="000B592A" w:rsidRPr="0028616F" w:rsidRDefault="000B592A" w:rsidP="000B59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204547FD" w14:textId="77777777" w:rsidR="000B592A" w:rsidRPr="0028616F" w:rsidRDefault="000B592A" w:rsidP="00F606C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CE77966" w14:textId="77777777" w:rsidR="000B592A" w:rsidRPr="0028616F" w:rsidRDefault="000B592A" w:rsidP="000B592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728F247" w14:textId="77777777" w:rsidR="000B592A" w:rsidRPr="0028616F" w:rsidRDefault="000B592A" w:rsidP="00F606C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5B5FC10" w14:textId="3A837C26" w:rsidR="00616415" w:rsidRDefault="000B592A" w:rsidP="006164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3E8296" w14:textId="77777777" w:rsidR="00616415" w:rsidRPr="0028616F" w:rsidRDefault="00616415" w:rsidP="006164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193AFB4" w14:textId="77777777" w:rsidR="00616415" w:rsidRPr="0028616F" w:rsidRDefault="00616415" w:rsidP="0061641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02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0677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C86795" w14:textId="77777777" w:rsidR="00616415" w:rsidRPr="0028616F" w:rsidRDefault="00616415" w:rsidP="006164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EDC782D" w14:textId="77777777" w:rsidR="000B592A" w:rsidRPr="00616415" w:rsidRDefault="00616415" w:rsidP="0061641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14:paraId="3ABF555C" w14:textId="744BE6A7" w:rsidR="00616415" w:rsidRPr="000B07D1" w:rsidRDefault="00616415" w:rsidP="006164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16410F" w14:textId="77777777" w:rsidR="000B592A" w:rsidRPr="00FF0F20" w:rsidRDefault="000B59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616415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16415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16415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D44A60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7C05"/>
    <w:multiLevelType w:val="hybridMultilevel"/>
    <w:tmpl w:val="F954BED8"/>
    <w:lvl w:ilvl="0" w:tplc="802CB0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56583"/>
    <w:multiLevelType w:val="hybridMultilevel"/>
    <w:tmpl w:val="C4F22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1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9"/>
  </w:num>
  <w:num w:numId="11">
    <w:abstractNumId w:val="25"/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B07D1"/>
    <w:rsid w:val="000B592A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00BD4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D22AC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6415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91B35"/>
    <w:rsid w:val="007A2A3A"/>
    <w:rsid w:val="007D54C3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1663C"/>
    <w:rsid w:val="00A25BEB"/>
    <w:rsid w:val="00A309CB"/>
    <w:rsid w:val="00A546E3"/>
    <w:rsid w:val="00AA12FE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44A6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4D22A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2021-02-15T06:45:00Z</cp:lastPrinted>
  <dcterms:created xsi:type="dcterms:W3CDTF">2021-06-11T05:48:00Z</dcterms:created>
  <dcterms:modified xsi:type="dcterms:W3CDTF">2022-01-13T11:27:00Z</dcterms:modified>
</cp:coreProperties>
</file>