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A416B9F" w14:textId="6A99E253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5E7575" w:rsidRPr="005E7575">
        <w:rPr>
          <w:rFonts w:asciiTheme="minorHAnsi" w:hAnsiTheme="minorHAnsi" w:cstheme="minorHAnsi"/>
          <w:b/>
          <w:sz w:val="22"/>
          <w:szCs w:val="22"/>
          <w:lang w:val="sl-SI"/>
        </w:rPr>
        <w:t>STROKOVNI SODELAVEC VII2-II v Kabinetu ministra</w:t>
      </w:r>
      <w:r w:rsidR="005E757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CA9571" w14:textId="132C3D18" w:rsidR="00A16D74" w:rsidRPr="00A1262F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5E7575" w:rsidRPr="005E7575">
        <w:rPr>
          <w:rFonts w:asciiTheme="minorHAnsi" w:hAnsiTheme="minorHAnsi" w:cstheme="minorHAnsi"/>
          <w:b/>
          <w:sz w:val="22"/>
          <w:szCs w:val="22"/>
          <w:lang w:val="sl-SI"/>
        </w:rPr>
        <w:t>1595</w:t>
      </w:r>
    </w:p>
    <w:p w14:paraId="78D3F25B" w14:textId="585F96FC" w:rsidR="00A16D74" w:rsidRPr="00DA7B9E" w:rsidRDefault="00A16D74" w:rsidP="00A16D7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A271B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271B8" w:rsidRPr="00A271B8">
        <w:rPr>
          <w:rFonts w:asciiTheme="minorHAnsi" w:hAnsiTheme="minorHAnsi" w:cstheme="minorHAnsi"/>
          <w:b/>
          <w:sz w:val="22"/>
          <w:szCs w:val="22"/>
          <w:lang w:val="sl-SI"/>
        </w:rPr>
        <w:t>142</w:t>
      </w:r>
      <w:r w:rsidRPr="00A271B8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2427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2427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2427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2427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0BA4D3E1" w:rsidR="00C24A50" w:rsidRPr="009A2748" w:rsidRDefault="0012427B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23DC1C07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0A3D5D20" w:rsidR="00C24A50" w:rsidRPr="0015401D" w:rsidRDefault="00A16D74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90216AC" w14:textId="6192F893" w:rsidR="00B97DBA" w:rsidRDefault="00B97DBA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E56F711" w14:textId="77777777" w:rsidR="00773B3A" w:rsidRDefault="00773B3A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3F61763F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A16D74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F2A40E8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16D74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A16D74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4C86DA97" w:rsidR="00DC1460" w:rsidRDefault="00DC1460" w:rsidP="00724B7A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B3F80A" w14:textId="24BE4CA6" w:rsidR="005D612F" w:rsidRDefault="00724B7A" w:rsidP="004566B6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</w:t>
      </w:r>
      <w:r w:rsidR="005D612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5D612F"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kriteriji:</w:t>
      </w:r>
    </w:p>
    <w:tbl>
      <w:tblPr>
        <w:tblW w:w="9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5D612F" w:rsidRPr="007827F4" w14:paraId="3B79BEC8" w14:textId="77777777" w:rsidTr="0044445E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2046C" w14:textId="77777777" w:rsidR="00FD7489" w:rsidRPr="00FD7489" w:rsidRDefault="00FD7489" w:rsidP="00FD748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bookmarkStart w:id="2" w:name="_Hlk90889270"/>
            <w:r w:rsidRPr="00FD7489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FD748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FD74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</w:t>
            </w:r>
            <w:r w:rsidRPr="00FD748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</w:t>
            </w:r>
            <w:r w:rsidRPr="00FD748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s področja:</w:t>
            </w:r>
            <w:bookmarkEnd w:id="2"/>
          </w:p>
          <w:p w14:paraId="68AA6474" w14:textId="77777777" w:rsidR="00FD7489" w:rsidRDefault="00FD7489" w:rsidP="00FD7489">
            <w:pPr>
              <w:pStyle w:val="Odstavekseznama"/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FD7489">
              <w:rPr>
                <w:rFonts w:asciiTheme="minorHAnsi" w:hAnsiTheme="minorHAnsi" w:cstheme="minorHAnsi"/>
              </w:rPr>
              <w:t>koordinacije zakonodajnih postopkov;</w:t>
            </w:r>
          </w:p>
          <w:p w14:paraId="07DD52E4" w14:textId="77777777" w:rsidR="00FD7489" w:rsidRPr="00FD7489" w:rsidRDefault="00FD7489" w:rsidP="00FD7489">
            <w:pPr>
              <w:pStyle w:val="Odstavekseznama"/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delovanja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Državnega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zbora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Republike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Slovenije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2A55D181" w14:textId="77777777" w:rsidR="00FD7489" w:rsidRPr="00FD7489" w:rsidRDefault="00FD7489" w:rsidP="00FD7489">
            <w:pPr>
              <w:pStyle w:val="Odstavekseznama"/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koordinacije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priprave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in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odpreme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vladnih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D7489">
              <w:rPr>
                <w:rFonts w:asciiTheme="minorHAnsi" w:hAnsiTheme="minorHAnsi" w:cstheme="minorHAnsi"/>
                <w:lang w:val="it-IT"/>
              </w:rPr>
              <w:t>gradiv</w:t>
            </w:r>
            <w:proofErr w:type="spellEnd"/>
            <w:r w:rsidRPr="00FD7489">
              <w:rPr>
                <w:rFonts w:asciiTheme="minorHAnsi" w:hAnsiTheme="minorHAnsi" w:cstheme="minorHAnsi"/>
                <w:lang w:val="it-IT"/>
              </w:rPr>
              <w:t>;</w:t>
            </w:r>
          </w:p>
          <w:p w14:paraId="62D14812" w14:textId="09A93F5F" w:rsidR="00FD7489" w:rsidRPr="00FD7489" w:rsidRDefault="00FD7489" w:rsidP="00FD7489">
            <w:pPr>
              <w:pStyle w:val="Odstavekseznama"/>
              <w:numPr>
                <w:ilvl w:val="0"/>
                <w:numId w:val="42"/>
              </w:numPr>
              <w:ind w:right="-19"/>
              <w:jc w:val="both"/>
              <w:rPr>
                <w:rFonts w:asciiTheme="minorHAnsi" w:hAnsiTheme="minorHAnsi" w:cstheme="minorHAnsi"/>
              </w:rPr>
            </w:pPr>
            <w:r w:rsidRPr="00FD7489">
              <w:rPr>
                <w:rFonts w:asciiTheme="minorHAnsi" w:hAnsiTheme="minorHAnsi" w:cstheme="minorHAnsi"/>
              </w:rPr>
              <w:t>uporabe aplikacije SPIS.</w:t>
            </w:r>
          </w:p>
          <w:p w14:paraId="7DB59DF5" w14:textId="77777777" w:rsidR="005D612F" w:rsidRPr="00F37AC0" w:rsidRDefault="005D612F" w:rsidP="0044445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37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 xml:space="preserve">Opomba: v primeru, da označite odgovor DA, je utemeljitev obvezna (v nasprotnem primeru se šteje, da prednostnega kriterija kandidat ne izpolnjuje). </w:t>
            </w:r>
          </w:p>
        </w:tc>
      </w:tr>
      <w:tr w:rsidR="005D612F" w:rsidRPr="007C0C6E" w14:paraId="5AB72BA9" w14:textId="77777777" w:rsidTr="0044445E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8E562" w14:textId="77777777" w:rsidR="005D612F" w:rsidRPr="00104273" w:rsidRDefault="005D612F" w:rsidP="0044445E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CA4BB91" w14:textId="77777777" w:rsidR="005D612F" w:rsidRPr="00104273" w:rsidRDefault="005D612F" w:rsidP="0044445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BC70C8" w14:textId="77777777" w:rsidR="005D612F" w:rsidRPr="00104273" w:rsidRDefault="005D612F" w:rsidP="0044445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3F90F5" w14:textId="77777777" w:rsidR="005D612F" w:rsidRPr="00104273" w:rsidRDefault="005D612F" w:rsidP="0044445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A8DADA" w14:textId="77777777" w:rsidR="005D612F" w:rsidRPr="00104273" w:rsidRDefault="005D612F" w:rsidP="0044445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5BE09A7C" w14:textId="77777777" w:rsidR="005D612F" w:rsidRPr="00104273" w:rsidRDefault="005D612F" w:rsidP="0044445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2937737" w14:textId="77777777" w:rsidR="005D612F" w:rsidRPr="00104273" w:rsidRDefault="005D612F" w:rsidP="0044445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E514F98" w14:textId="77777777" w:rsidR="005D612F" w:rsidRPr="00104273" w:rsidRDefault="005D612F" w:rsidP="0044445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0677986" w14:textId="77777777" w:rsidR="005D612F" w:rsidRPr="00104273" w:rsidRDefault="005D612F" w:rsidP="0044445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6CADD488" w14:textId="77777777" w:rsidR="005D612F" w:rsidRPr="00104273" w:rsidRDefault="005D612F" w:rsidP="0044445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3BF50DA" w14:textId="77777777" w:rsidR="005D612F" w:rsidRPr="00104273" w:rsidRDefault="005D612F" w:rsidP="0044445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D8DA751" w14:textId="77777777" w:rsidR="005D612F" w:rsidRPr="00104273" w:rsidRDefault="005D612F" w:rsidP="0044445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E58AC62" w14:textId="77777777" w:rsidR="005D612F" w:rsidRPr="00F50315" w:rsidRDefault="005D612F" w:rsidP="0044445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2ADA2343" w14:textId="77777777" w:rsidR="005D612F" w:rsidRPr="00F50315" w:rsidRDefault="005D612F" w:rsidP="0044445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879E54" w14:textId="77777777" w:rsidR="005D612F" w:rsidRPr="00104273" w:rsidRDefault="005D612F" w:rsidP="0044445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6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37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6D1BFF4" w14:textId="77777777" w:rsidR="005D612F" w:rsidRPr="00104273" w:rsidRDefault="005D612F" w:rsidP="0044445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BFD0B8" w14:textId="1056A9D7" w:rsidR="005D612F" w:rsidRPr="00E8031D" w:rsidRDefault="005D612F" w:rsidP="00E8031D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1C4A823B" w14:textId="77777777" w:rsidR="004566B6" w:rsidRDefault="004566B6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38F5206" w:rsidR="00DC1460" w:rsidRPr="00FF0F20" w:rsidRDefault="005D612F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 xml:space="preserve">6.) 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01A3E77" w:rsidR="00DC1460" w:rsidRPr="00FF0F20" w:rsidRDefault="005D612F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2427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427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2427B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3CCC"/>
    <w:multiLevelType w:val="hybridMultilevel"/>
    <w:tmpl w:val="905A4D5C"/>
    <w:lvl w:ilvl="0" w:tplc="2E24A80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6616CE"/>
    <w:multiLevelType w:val="hybridMultilevel"/>
    <w:tmpl w:val="45A2BA22"/>
    <w:lvl w:ilvl="0" w:tplc="5B36A75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8"/>
  </w:num>
  <w:num w:numId="5">
    <w:abstractNumId w:val="9"/>
  </w:num>
  <w:num w:numId="6">
    <w:abstractNumId w:val="24"/>
  </w:num>
  <w:num w:numId="7">
    <w:abstractNumId w:val="6"/>
  </w:num>
  <w:num w:numId="8">
    <w:abstractNumId w:val="26"/>
  </w:num>
  <w:num w:numId="9">
    <w:abstractNumId w:val="23"/>
  </w:num>
  <w:num w:numId="10">
    <w:abstractNumId w:val="14"/>
  </w:num>
  <w:num w:numId="11">
    <w:abstractNumId w:val="36"/>
  </w:num>
  <w:num w:numId="12">
    <w:abstractNumId w:val="33"/>
  </w:num>
  <w:num w:numId="13">
    <w:abstractNumId w:val="30"/>
  </w:num>
  <w:num w:numId="14">
    <w:abstractNumId w:val="5"/>
  </w:num>
  <w:num w:numId="15">
    <w:abstractNumId w:val="29"/>
  </w:num>
  <w:num w:numId="16">
    <w:abstractNumId w:val="0"/>
  </w:num>
  <w:num w:numId="17">
    <w:abstractNumId w:val="22"/>
  </w:num>
  <w:num w:numId="18">
    <w:abstractNumId w:val="4"/>
  </w:num>
  <w:num w:numId="19">
    <w:abstractNumId w:val="21"/>
  </w:num>
  <w:num w:numId="20">
    <w:abstractNumId w:val="3"/>
  </w:num>
  <w:num w:numId="21">
    <w:abstractNumId w:val="2"/>
  </w:num>
  <w:num w:numId="22">
    <w:abstractNumId w:val="12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31"/>
  </w:num>
  <w:num w:numId="29">
    <w:abstractNumId w:val="7"/>
  </w:num>
  <w:num w:numId="30">
    <w:abstractNumId w:val="7"/>
  </w:num>
  <w:num w:numId="31">
    <w:abstractNumId w:val="25"/>
  </w:num>
  <w:num w:numId="32">
    <w:abstractNumId w:val="15"/>
  </w:num>
  <w:num w:numId="33">
    <w:abstractNumId w:val="7"/>
  </w:num>
  <w:num w:numId="34">
    <w:abstractNumId w:val="8"/>
  </w:num>
  <w:num w:numId="35">
    <w:abstractNumId w:val="10"/>
  </w:num>
  <w:num w:numId="36">
    <w:abstractNumId w:val="34"/>
  </w:num>
  <w:num w:numId="37">
    <w:abstractNumId w:val="17"/>
  </w:num>
  <w:num w:numId="38">
    <w:abstractNumId w:val="37"/>
  </w:num>
  <w:num w:numId="39">
    <w:abstractNumId w:val="28"/>
  </w:num>
  <w:num w:numId="40">
    <w:abstractNumId w:val="19"/>
  </w:num>
  <w:num w:numId="41">
    <w:abstractNumId w:val="1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2427B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3477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566B6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5D612F"/>
    <w:rsid w:val="005E7575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24B7A"/>
    <w:rsid w:val="00763BAD"/>
    <w:rsid w:val="007664BD"/>
    <w:rsid w:val="00773B3A"/>
    <w:rsid w:val="007746DC"/>
    <w:rsid w:val="00786CB4"/>
    <w:rsid w:val="007A1CAA"/>
    <w:rsid w:val="007A2A3A"/>
    <w:rsid w:val="007D57EC"/>
    <w:rsid w:val="007D7214"/>
    <w:rsid w:val="007E63A5"/>
    <w:rsid w:val="007F2C7D"/>
    <w:rsid w:val="007F58D2"/>
    <w:rsid w:val="00803D70"/>
    <w:rsid w:val="00804618"/>
    <w:rsid w:val="008137AF"/>
    <w:rsid w:val="008524EE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16D74"/>
    <w:rsid w:val="00A25BEB"/>
    <w:rsid w:val="00A271B8"/>
    <w:rsid w:val="00A309CB"/>
    <w:rsid w:val="00A546E3"/>
    <w:rsid w:val="00AA30EA"/>
    <w:rsid w:val="00AA6062"/>
    <w:rsid w:val="00AE7685"/>
    <w:rsid w:val="00AF667C"/>
    <w:rsid w:val="00B154CF"/>
    <w:rsid w:val="00B240D5"/>
    <w:rsid w:val="00B3211B"/>
    <w:rsid w:val="00B41CBE"/>
    <w:rsid w:val="00B55D15"/>
    <w:rsid w:val="00B57B04"/>
    <w:rsid w:val="00B85519"/>
    <w:rsid w:val="00B93E2F"/>
    <w:rsid w:val="00B97BE5"/>
    <w:rsid w:val="00B97DBA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8031D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D7489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 Znak Znak"/>
    <w:basedOn w:val="Navaden"/>
    <w:rsid w:val="00FD748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11</cp:revision>
  <cp:lastPrinted>2021-06-21T12:31:00Z</cp:lastPrinted>
  <dcterms:created xsi:type="dcterms:W3CDTF">2021-12-16T07:10:00Z</dcterms:created>
  <dcterms:modified xsi:type="dcterms:W3CDTF">2021-12-20T10:55:00Z</dcterms:modified>
</cp:coreProperties>
</file>