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93AC090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54186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</w:t>
      </w:r>
      <w:r w:rsid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I SVETOVALEC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</w:t>
      </w:r>
      <w:r w:rsidR="003F3433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SEKTORJU ZA </w:t>
      </w:r>
      <w:r w:rsidR="009E53A9">
        <w:rPr>
          <w:rFonts w:asciiTheme="minorHAnsi" w:hAnsiTheme="minorHAnsi" w:cstheme="minorHAnsi"/>
          <w:b/>
          <w:caps/>
          <w:sz w:val="22"/>
          <w:szCs w:val="22"/>
          <w:lang w:val="sl-SI"/>
        </w:rPr>
        <w:t>ZAKONODAJO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1BD9466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9E53A9">
        <w:rPr>
          <w:rFonts w:asciiTheme="minorHAnsi" w:hAnsiTheme="minorHAnsi" w:cstheme="minorHAnsi"/>
          <w:b/>
          <w:sz w:val="22"/>
          <w:szCs w:val="22"/>
          <w:lang w:val="sl-SI"/>
        </w:rPr>
        <w:t>1565</w:t>
      </w:r>
    </w:p>
    <w:p w14:paraId="66373531" w14:textId="504BE495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9E53A9">
        <w:rPr>
          <w:rFonts w:asciiTheme="minorHAnsi" w:hAnsiTheme="minorHAnsi" w:cstheme="minorHAnsi"/>
          <w:b/>
          <w:sz w:val="22"/>
          <w:szCs w:val="22"/>
          <w:lang w:val="sl-SI"/>
        </w:rPr>
        <w:t>76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9E53A9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D1D2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D1D2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D1D2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5D1D29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D1D29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D1D29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5D1D29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D1D29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08562E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3D3E6" w14:textId="77777777" w:rsidR="005D1D29" w:rsidRPr="005D1D29" w:rsidRDefault="005D1D29" w:rsidP="005D1D29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5D1D29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5D1D2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</w:t>
            </w:r>
            <w:r w:rsidRPr="005D1D29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14:paraId="5734DF5E" w14:textId="77777777" w:rsidR="005D1D29" w:rsidRPr="005D1D29" w:rsidRDefault="005D1D29" w:rsidP="005D1D29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D1D2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predpisov (usklajevanje gradiv, sodelovanje z deležniki…);</w:t>
            </w:r>
          </w:p>
          <w:p w14:paraId="2269F78F" w14:textId="77777777" w:rsidR="005D1D29" w:rsidRPr="005D1D29" w:rsidRDefault="005D1D29" w:rsidP="005D1D29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D1D2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internih pravnih aktov;</w:t>
            </w:r>
          </w:p>
          <w:p w14:paraId="564AFDB1" w14:textId="77777777" w:rsidR="005D1D29" w:rsidRPr="005D1D29" w:rsidRDefault="005D1D29" w:rsidP="005D1D29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D1D2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odločanja o zahtevah za dostop do informacij javnega značaja;</w:t>
            </w:r>
          </w:p>
          <w:p w14:paraId="15F359DA" w14:textId="77777777" w:rsidR="005D1D29" w:rsidRPr="005D1D29" w:rsidRDefault="005D1D29" w:rsidP="005D1D29">
            <w:pPr>
              <w:pStyle w:val="Odstavekseznama"/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D1D29">
              <w:rPr>
                <w:rFonts w:asciiTheme="minorHAnsi" w:eastAsia="Times New Roman" w:hAnsiTheme="minorHAnsi" w:cstheme="minorHAnsi"/>
              </w:rPr>
              <w:t>upravnega poslovanja državnih organov;</w:t>
            </w:r>
          </w:p>
          <w:p w14:paraId="33CABEE9" w14:textId="77777777" w:rsidR="005D1D29" w:rsidRPr="005D1D29" w:rsidRDefault="005D1D29" w:rsidP="005D1D29">
            <w:pPr>
              <w:pStyle w:val="Odstavekseznama"/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5D1D29">
              <w:rPr>
                <w:rFonts w:asciiTheme="minorHAnsi" w:eastAsia="Times New Roman" w:hAnsiTheme="minorHAnsi" w:cstheme="minorHAnsi"/>
              </w:rPr>
              <w:t>dela v aplikaciji SPIS;</w:t>
            </w:r>
          </w:p>
          <w:p w14:paraId="7AF7480C" w14:textId="50AF80C1" w:rsidR="00B1425D" w:rsidRPr="005D1D29" w:rsidRDefault="005D1D29" w:rsidP="005D1D29">
            <w:pPr>
              <w:numPr>
                <w:ilvl w:val="0"/>
                <w:numId w:val="39"/>
              </w:numPr>
              <w:tabs>
                <w:tab w:val="clear" w:pos="1080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D1D2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poznavanja okolja Registra pravnih predpisov.</w:t>
            </w:r>
          </w:p>
          <w:p w14:paraId="5BFAE6BF" w14:textId="77777777" w:rsidR="00B1425D" w:rsidRPr="00B1425D" w:rsidRDefault="00B1425D" w:rsidP="00B1425D">
            <w:pPr>
              <w:autoSpaceDE w:val="0"/>
              <w:autoSpaceDN w:val="0"/>
              <w:ind w:left="70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l-SI"/>
              </w:rPr>
            </w:pPr>
          </w:p>
          <w:p w14:paraId="72F28567" w14:textId="41CFB079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B1425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DA, je utemeljitev obvezna (v nasprotnem primeru se šteje, da prednostnega kriterija kandidat ne izpolnjuje).</w:t>
            </w:r>
            <w:r w:rsidR="005D1D2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Opisati je potrebno konkretne delovne izkušnje.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57B1EC05" w:rsidR="00DC1460" w:rsidRPr="005D1D29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FB86264" w14:textId="77777777" w:rsidR="005D1D29" w:rsidRPr="00FF0F20" w:rsidRDefault="005D1D29" w:rsidP="005D1D2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3C15888F" w:rsidR="006767EC" w:rsidRPr="00295FBB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21249A23" w14:textId="77777777" w:rsidR="00295FBB" w:rsidRPr="00295FBB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7BCB89" w14:textId="77777777" w:rsidR="00295FBB" w:rsidRPr="00FF0F20" w:rsidRDefault="00295FBB" w:rsidP="00295F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4056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458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E3C4CE4" w14:textId="77777777" w:rsidR="00295FBB" w:rsidRPr="00FF0F20" w:rsidRDefault="00295FBB" w:rsidP="00295F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5EA611" w14:textId="6372026A" w:rsidR="00295FBB" w:rsidRPr="005D1D29" w:rsidRDefault="00295FBB" w:rsidP="00295F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27D37C58" w14:textId="77777777" w:rsidR="005D1D29" w:rsidRPr="005D1D29" w:rsidRDefault="005D1D29" w:rsidP="005D1D2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03B7305" w14:textId="77777777" w:rsidR="005D1D29" w:rsidRPr="00FF0F20" w:rsidRDefault="005D1D29" w:rsidP="005D1D29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3709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3570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3B85BC8" w14:textId="77777777" w:rsidR="005D1D29" w:rsidRPr="00FF0F20" w:rsidRDefault="005D1D29" w:rsidP="005D1D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2A6071D" w14:textId="77777777" w:rsidR="005D1D29" w:rsidRPr="00295FBB" w:rsidRDefault="005D1D29" w:rsidP="005D1D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366B95F6" w14:textId="77777777" w:rsidR="005D1D29" w:rsidRPr="00295FBB" w:rsidRDefault="005D1D29" w:rsidP="005D1D2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864E193" w14:textId="77777777" w:rsidR="005D1D29" w:rsidRPr="00FF0F20" w:rsidRDefault="005D1D29" w:rsidP="005D1D29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4784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2620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12EA1C4" w14:textId="77777777" w:rsidR="005D1D29" w:rsidRPr="00FF0F20" w:rsidRDefault="005D1D29" w:rsidP="005D1D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3E2E9011" w:rsidR="005C2105" w:rsidRPr="00E22283" w:rsidRDefault="005D1D29" w:rsidP="005D1D29">
            <w:pPr>
              <w:pStyle w:val="Odstavekseznama"/>
              <w:numPr>
                <w:ilvl w:val="0"/>
                <w:numId w:val="16"/>
              </w:numPr>
              <w:spacing w:line="10" w:lineRule="atLeast"/>
              <w:ind w:left="1410"/>
              <w:rPr>
                <w:rFonts w:asciiTheme="minorHAnsi" w:hAnsiTheme="minorHAnsi" w:cstheme="minorHAnsi"/>
                <w:b/>
                <w:bCs/>
              </w:rPr>
            </w:pPr>
            <w:r w:rsidRPr="005D1D29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65864A6F" w14:textId="77777777" w:rsidR="00295FBB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54102105" w:rsidR="00DC1460" w:rsidRPr="00FF0F20" w:rsidRDefault="00B1425D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7FB8FB4A" w:rsidR="00DC1460" w:rsidRPr="00FF0F20" w:rsidRDefault="00B1425D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5D1D29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D1D29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D1D29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8"/>
  </w:num>
  <w:num w:numId="6">
    <w:abstractNumId w:val="22"/>
  </w:num>
  <w:num w:numId="7">
    <w:abstractNumId w:val="7"/>
  </w:num>
  <w:num w:numId="8">
    <w:abstractNumId w:val="25"/>
  </w:num>
  <w:num w:numId="9">
    <w:abstractNumId w:val="19"/>
  </w:num>
  <w:num w:numId="10">
    <w:abstractNumId w:val="11"/>
  </w:num>
  <w:num w:numId="11">
    <w:abstractNumId w:val="33"/>
  </w:num>
  <w:num w:numId="12">
    <w:abstractNumId w:val="31"/>
  </w:num>
  <w:num w:numId="13">
    <w:abstractNumId w:val="29"/>
  </w:num>
  <w:num w:numId="14">
    <w:abstractNumId w:val="6"/>
  </w:num>
  <w:num w:numId="15">
    <w:abstractNumId w:val="28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32"/>
  </w:num>
  <w:num w:numId="25">
    <w:abstractNumId w:val="32"/>
  </w:num>
  <w:num w:numId="26">
    <w:abstractNumId w:val="2"/>
  </w:num>
  <w:num w:numId="27">
    <w:abstractNumId w:val="16"/>
  </w:num>
  <w:num w:numId="28">
    <w:abstractNumId w:val="30"/>
  </w:num>
  <w:num w:numId="29">
    <w:abstractNumId w:val="20"/>
  </w:num>
  <w:num w:numId="30">
    <w:abstractNumId w:val="1"/>
  </w:num>
  <w:num w:numId="31">
    <w:abstractNumId w:val="24"/>
  </w:num>
  <w:num w:numId="32">
    <w:abstractNumId w:val="27"/>
  </w:num>
  <w:num w:numId="33">
    <w:abstractNumId w:val="14"/>
  </w:num>
  <w:num w:numId="34">
    <w:abstractNumId w:val="34"/>
  </w:num>
  <w:num w:numId="35">
    <w:abstractNumId w:val="21"/>
  </w:num>
  <w:num w:numId="36">
    <w:abstractNumId w:val="18"/>
  </w:num>
  <w:num w:numId="37">
    <w:abstractNumId w:val="18"/>
  </w:num>
  <w:num w:numId="38">
    <w:abstractNumId w:val="23"/>
  </w:num>
  <w:num w:numId="39">
    <w:abstractNumId w:val="16"/>
  </w:num>
  <w:num w:numId="4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8562E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3F3433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5D1D29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27CB3"/>
    <w:rsid w:val="00856A85"/>
    <w:rsid w:val="00873886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E53A9"/>
    <w:rsid w:val="009F3937"/>
    <w:rsid w:val="00A1262F"/>
    <w:rsid w:val="00A25BEB"/>
    <w:rsid w:val="00A309CB"/>
    <w:rsid w:val="00A546E3"/>
    <w:rsid w:val="00AA30EA"/>
    <w:rsid w:val="00AA6062"/>
    <w:rsid w:val="00AE7685"/>
    <w:rsid w:val="00B1425D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Znak Znak"/>
    <w:basedOn w:val="Navaden"/>
    <w:rsid w:val="00B1425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 Znak Znak"/>
    <w:basedOn w:val="Navaden"/>
    <w:rsid w:val="005D1D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2022-01-18T08:27:00Z</dcterms:created>
  <dcterms:modified xsi:type="dcterms:W3CDTF">2022-01-18T11:24:00Z</dcterms:modified>
</cp:coreProperties>
</file>