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ADEE" w14:textId="77777777" w:rsidR="009C01FE" w:rsidRPr="008B2297" w:rsidRDefault="00412924" w:rsidP="009C01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LOGA I: Vloga za priznanje </w:t>
      </w:r>
      <w:r w:rsidR="00FD669F" w:rsidRPr="008B2297">
        <w:rPr>
          <w:rFonts w:ascii="Arial" w:hAnsi="Arial" w:cs="Arial"/>
          <w:b/>
          <w:sz w:val="20"/>
          <w:szCs w:val="20"/>
        </w:rPr>
        <w:t>poklicne</w:t>
      </w:r>
      <w:r w:rsidR="00BC6BF6">
        <w:rPr>
          <w:rFonts w:ascii="Arial" w:hAnsi="Arial" w:cs="Arial"/>
          <w:b/>
          <w:sz w:val="20"/>
          <w:szCs w:val="20"/>
        </w:rPr>
        <w:t>/ih</w:t>
      </w:r>
      <w:r w:rsidR="00FD669F" w:rsidRPr="008B2297">
        <w:rPr>
          <w:rFonts w:ascii="Arial" w:hAnsi="Arial" w:cs="Arial"/>
          <w:b/>
          <w:sz w:val="20"/>
          <w:szCs w:val="20"/>
        </w:rPr>
        <w:t xml:space="preserve"> </w:t>
      </w:r>
      <w:r w:rsidR="008B2297" w:rsidRPr="008B2297">
        <w:rPr>
          <w:rFonts w:ascii="Arial" w:hAnsi="Arial" w:cs="Arial"/>
          <w:b/>
          <w:sz w:val="20"/>
          <w:szCs w:val="20"/>
        </w:rPr>
        <w:t>kvalifikacij</w:t>
      </w:r>
      <w:r w:rsidR="00BC6BF6">
        <w:rPr>
          <w:rFonts w:ascii="Arial" w:hAnsi="Arial" w:cs="Arial"/>
          <w:b/>
          <w:sz w:val="20"/>
          <w:szCs w:val="20"/>
        </w:rPr>
        <w:t>/</w:t>
      </w:r>
      <w:r w:rsidR="008B2297" w:rsidRPr="008B2297">
        <w:rPr>
          <w:rFonts w:ascii="Arial" w:hAnsi="Arial" w:cs="Arial"/>
          <w:b/>
          <w:sz w:val="20"/>
          <w:szCs w:val="20"/>
        </w:rPr>
        <w:t>e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 po splošnem sistemu</w:t>
      </w:r>
    </w:p>
    <w:p w14:paraId="1D1930A5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4A25207F" w14:textId="77777777" w:rsidTr="00C55A1F">
        <w:tc>
          <w:tcPr>
            <w:tcW w:w="9212" w:type="dxa"/>
            <w:shd w:val="clear" w:color="auto" w:fill="EEECE1" w:themeFill="background2"/>
          </w:tcPr>
          <w:p w14:paraId="6A6BF1B8" w14:textId="77777777" w:rsidR="009C01FE" w:rsidRPr="008B2297" w:rsidRDefault="00B93FA0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OSEBNI PODATKI</w:t>
            </w:r>
          </w:p>
        </w:tc>
      </w:tr>
    </w:tbl>
    <w:p w14:paraId="0D5C7D42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303E0DA4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79E1D0D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67CD58B5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Priimek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4BD1018D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2C356A59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Datum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183D8FEE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0CC76EC3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Kraj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9F0E563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099CE9CD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Državljanstvo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63C200FD" w14:textId="77777777" w:rsidR="009C01FE" w:rsidRPr="008B2297" w:rsidRDefault="00B93FA0" w:rsidP="009C0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ACC77F" w14:textId="77777777"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Osebni dokument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136E27F5" w14:textId="77777777" w:rsidR="009C01FE" w:rsidRPr="008B2297" w:rsidRDefault="009C01FE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FAD29" w14:textId="77777777" w:rsidR="009C01FE" w:rsidRPr="008B2297" w:rsidRDefault="00B93FA0" w:rsidP="009C01FE">
      <w:pPr>
        <w:spacing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Kje in kdaj je bil izdan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02A2B87E" w14:textId="77777777"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Do kdaj velja:</w:t>
      </w:r>
    </w:p>
    <w:p w14:paraId="378C6EE6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1873F15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tujini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C8BC4B8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06BA9B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Sloveniji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1231BE81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660773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Telefon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7A387D2C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26FC3D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E-mail:</w:t>
      </w:r>
    </w:p>
    <w:p w14:paraId="46A7A8B8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3077E0C" w14:textId="77777777" w:rsidTr="00C55A1F">
        <w:tc>
          <w:tcPr>
            <w:tcW w:w="9212" w:type="dxa"/>
            <w:shd w:val="clear" w:color="auto" w:fill="EEECE1" w:themeFill="background2"/>
          </w:tcPr>
          <w:p w14:paraId="29007EA6" w14:textId="77777777"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ŽELIM, DA ME O POSTOPKU OBVEŠČATE:</w:t>
            </w:r>
          </w:p>
        </w:tc>
      </w:tr>
    </w:tbl>
    <w:p w14:paraId="217B60BD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3AE5FD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0F95DEA6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8B4194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faksu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105F71E2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A09789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 elektronski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03E23199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5B2A816E" w14:textId="77777777" w:rsidTr="00C55A1F">
        <w:tc>
          <w:tcPr>
            <w:tcW w:w="9212" w:type="dxa"/>
            <w:shd w:val="clear" w:color="auto" w:fill="EEECE1" w:themeFill="background2"/>
          </w:tcPr>
          <w:p w14:paraId="1795715B" w14:textId="77777777"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 xml:space="preserve">REGULIRANI POKLIC </w:t>
            </w:r>
          </w:p>
        </w:tc>
      </w:tr>
    </w:tbl>
    <w:p w14:paraId="08B43CD8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8EE2D2" w14:textId="77777777" w:rsidR="009C01FE" w:rsidRPr="008B2297" w:rsidRDefault="00E57611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>Prosim za priznanje poklicne/ih kvalifikacij/e za opravljanje nasl</w:t>
      </w:r>
      <w:r w:rsidR="0009327A">
        <w:rPr>
          <w:rStyle w:val="hps"/>
          <w:rFonts w:ascii="Arial" w:hAnsi="Arial" w:cs="Arial"/>
          <w:sz w:val="20"/>
          <w:szCs w:val="20"/>
        </w:rPr>
        <w:t xml:space="preserve">ednjega reguliranega poklica </w:t>
      </w:r>
      <w:r w:rsidRPr="008B2297">
        <w:rPr>
          <w:rStyle w:val="hps"/>
          <w:rFonts w:ascii="Arial" w:hAnsi="Arial" w:cs="Arial"/>
          <w:sz w:val="20"/>
          <w:szCs w:val="20"/>
        </w:rPr>
        <w:t>v Republiki Sloveniji</w:t>
      </w:r>
      <w:r w:rsidR="009C01FE" w:rsidRPr="008B2297">
        <w:rPr>
          <w:rStyle w:val="hps"/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7E4B5CC5" w14:textId="77777777" w:rsidTr="00C55A1F">
        <w:trPr>
          <w:trHeight w:val="925"/>
        </w:trPr>
        <w:tc>
          <w:tcPr>
            <w:tcW w:w="9212" w:type="dxa"/>
          </w:tcPr>
          <w:p w14:paraId="55A0362E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2FE82" w14:textId="77777777"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14:paraId="3B5A8E54" w14:textId="77777777"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14:paraId="1C1302D6" w14:textId="77777777" w:rsidR="009C01FE" w:rsidRPr="008B2297" w:rsidRDefault="000E23AA" w:rsidP="009C01FE">
      <w:pPr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Ali ste v državi članici EU iz katere prihajate kvalificirani za opravljanje zgoraj navedenega reguliranega poklica (obkrožite</w:t>
      </w:r>
      <w:r w:rsidR="009C01FE" w:rsidRPr="008B2297">
        <w:rPr>
          <w:rFonts w:ascii="Arial" w:hAnsi="Arial" w:cs="Arial"/>
          <w:sz w:val="20"/>
          <w:szCs w:val="20"/>
        </w:rPr>
        <w:t>)</w:t>
      </w:r>
      <w:r w:rsidRPr="008B2297">
        <w:rPr>
          <w:rFonts w:ascii="Arial" w:hAnsi="Arial" w:cs="Arial"/>
          <w:sz w:val="20"/>
          <w:szCs w:val="20"/>
        </w:rPr>
        <w:t>?</w:t>
      </w:r>
      <w:r w:rsidR="009C01FE" w:rsidRPr="008B2297">
        <w:rPr>
          <w:rFonts w:ascii="Arial" w:hAnsi="Arial" w:cs="Arial"/>
          <w:sz w:val="20"/>
          <w:szCs w:val="20"/>
        </w:rPr>
        <w:t xml:space="preserve">        </w:t>
      </w:r>
      <w:r w:rsidRPr="008B2297">
        <w:rPr>
          <w:rFonts w:ascii="Arial" w:hAnsi="Arial" w:cs="Arial"/>
          <w:sz w:val="20"/>
          <w:szCs w:val="20"/>
        </w:rPr>
        <w:t>DA/NE</w:t>
      </w:r>
    </w:p>
    <w:p w14:paraId="206088D0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D4877" w14:textId="77777777" w:rsidR="009C01FE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 xml:space="preserve">Ali je poklic v državi članici iz katere prihajate reguliran (obkrožite)? </w:t>
      </w:r>
      <w:r w:rsidR="009C01FE" w:rsidRPr="008B2297">
        <w:rPr>
          <w:rFonts w:ascii="Arial" w:hAnsi="Arial" w:cs="Arial"/>
          <w:sz w:val="20"/>
          <w:szCs w:val="20"/>
        </w:rPr>
        <w:t xml:space="preserve"> </w:t>
      </w:r>
      <w:r w:rsidRPr="008B2297">
        <w:rPr>
          <w:rFonts w:ascii="Arial" w:hAnsi="Arial" w:cs="Arial"/>
          <w:sz w:val="20"/>
          <w:szCs w:val="20"/>
        </w:rPr>
        <w:t xml:space="preserve"> DA/NE</w:t>
      </w:r>
    </w:p>
    <w:p w14:paraId="2581B9D9" w14:textId="77777777" w:rsidR="000E23AA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C391A5" w14:textId="77777777" w:rsidR="009C01FE" w:rsidRPr="008B2297" w:rsidRDefault="008B2297" w:rsidP="009C0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 je za opravljanje zgoraj na</w:t>
      </w:r>
      <w:r w:rsidR="000E23AA" w:rsidRPr="008B2297">
        <w:rPr>
          <w:rFonts w:ascii="Arial" w:hAnsi="Arial" w:cs="Arial"/>
          <w:sz w:val="20"/>
          <w:szCs w:val="20"/>
        </w:rPr>
        <w:t>vedenega poklica v državi članici iz katere prihajat</w:t>
      </w:r>
      <w:r>
        <w:rPr>
          <w:rFonts w:ascii="Arial" w:hAnsi="Arial" w:cs="Arial"/>
          <w:sz w:val="20"/>
          <w:szCs w:val="20"/>
        </w:rPr>
        <w:t>e formalno organizirano izobraž</w:t>
      </w:r>
      <w:r w:rsidR="000E23AA" w:rsidRPr="008B2297">
        <w:rPr>
          <w:rFonts w:ascii="Arial" w:hAnsi="Arial" w:cs="Arial"/>
          <w:sz w:val="20"/>
          <w:szCs w:val="20"/>
        </w:rPr>
        <w:t>evanje, ki vam omogoča opr</w:t>
      </w:r>
      <w:r>
        <w:rPr>
          <w:rFonts w:ascii="Arial" w:hAnsi="Arial" w:cs="Arial"/>
          <w:sz w:val="20"/>
          <w:szCs w:val="20"/>
        </w:rPr>
        <w:t>av</w:t>
      </w:r>
      <w:r w:rsidR="000E23AA" w:rsidRPr="008B2297">
        <w:rPr>
          <w:rFonts w:ascii="Arial" w:hAnsi="Arial" w:cs="Arial"/>
          <w:sz w:val="20"/>
          <w:szCs w:val="20"/>
        </w:rPr>
        <w:t>ljanje tega poklica (obkrožite)?        DA/NE</w:t>
      </w:r>
    </w:p>
    <w:p w14:paraId="75B762A5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7F17E86D" w14:textId="77777777" w:rsidTr="00C55A1F">
        <w:tc>
          <w:tcPr>
            <w:tcW w:w="9212" w:type="dxa"/>
            <w:shd w:val="clear" w:color="auto" w:fill="EEECE1" w:themeFill="background2"/>
          </w:tcPr>
          <w:p w14:paraId="17504FF3" w14:textId="77777777" w:rsidR="009C01FE" w:rsidRPr="008B2297" w:rsidRDefault="00E452B7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PODATKI O IZOBRAŽEVANJU IN USPOSABLJANJU</w:t>
            </w:r>
          </w:p>
        </w:tc>
      </w:tr>
    </w:tbl>
    <w:p w14:paraId="533CA4EB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8FA702" w14:textId="77777777"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 izobraževalne ustanove (v matičnem jeziku):</w:t>
      </w:r>
    </w:p>
    <w:p w14:paraId="1A06D730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7A0FA7" w14:textId="77777777" w:rsidR="009C01FE" w:rsidRPr="008B2297" w:rsidRDefault="008B229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 izobraževa</w:t>
      </w:r>
      <w:r w:rsidR="00E452B7" w:rsidRPr="008B229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</w:t>
      </w:r>
      <w:r w:rsidR="00E452B7" w:rsidRPr="008B2297">
        <w:rPr>
          <w:rFonts w:ascii="Arial" w:hAnsi="Arial" w:cs="Arial"/>
          <w:sz w:val="20"/>
          <w:szCs w:val="20"/>
        </w:rPr>
        <w:t>e ustanove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4CB72A85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E71AA4" w14:textId="77777777"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21F5D5C1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642C689" w14:textId="77777777" w:rsidTr="00C55A1F">
        <w:tc>
          <w:tcPr>
            <w:tcW w:w="9212" w:type="dxa"/>
          </w:tcPr>
          <w:p w14:paraId="6F160E39" w14:textId="77777777" w:rsidR="009C01FE" w:rsidRPr="008B2297" w:rsidRDefault="0014376D" w:rsidP="00C55A1F">
            <w:pPr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Style w:val="hps"/>
                <w:rFonts w:ascii="Arial" w:hAnsi="Arial" w:cs="Arial"/>
                <w:sz w:val="20"/>
                <w:szCs w:val="20"/>
              </w:rPr>
              <w:t>Potrdilo pristojnega organa države članice o izpolnjevanju pogojev za opravljanje reguliranega poklica (priložite potrdilo).</w:t>
            </w:r>
          </w:p>
          <w:p w14:paraId="3C2C9AFE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137EF5C6" w14:textId="77777777" w:rsidTr="00C55A1F">
        <w:tc>
          <w:tcPr>
            <w:tcW w:w="9212" w:type="dxa"/>
          </w:tcPr>
          <w:p w14:paraId="1AC73B75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Pridobljena kvalifikacija / diploma / spričevalo / drugo dokazilo o formalnem izobraževanju (priložite potrdilo).</w:t>
            </w:r>
          </w:p>
          <w:p w14:paraId="6840A821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2AEAEA98" w14:textId="77777777" w:rsidTr="00C55A1F">
        <w:tc>
          <w:tcPr>
            <w:tcW w:w="9212" w:type="dxa"/>
          </w:tcPr>
          <w:p w14:paraId="08A7631B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Poklicni naziv v matičnem jeziku:</w:t>
            </w:r>
          </w:p>
          <w:p w14:paraId="1891C2CD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682DFDEA" w14:textId="77777777" w:rsidTr="00C55A1F">
        <w:tc>
          <w:tcPr>
            <w:tcW w:w="9212" w:type="dxa"/>
          </w:tcPr>
          <w:p w14:paraId="1136A4EF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Trajanje izobraževanja in usposabljanja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6224E3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7E6B4A55" w14:textId="77777777" w:rsidTr="00C55A1F">
        <w:tc>
          <w:tcPr>
            <w:tcW w:w="9212" w:type="dxa"/>
          </w:tcPr>
          <w:p w14:paraId="4772F81D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vsebini in poteku usposabljanja- področja in predmeti (priložite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20A53EEA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4E11EFB1" w14:textId="77777777" w:rsidTr="00C55A1F">
        <w:tc>
          <w:tcPr>
            <w:tcW w:w="9212" w:type="dxa"/>
          </w:tcPr>
          <w:p w14:paraId="750F88F9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drugih kvalifikacijah (priložite):</w:t>
            </w:r>
          </w:p>
          <w:p w14:paraId="7006C073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53324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2EA74824" w14:textId="77777777" w:rsidTr="00C55A1F">
        <w:tc>
          <w:tcPr>
            <w:tcW w:w="9212" w:type="dxa"/>
            <w:shd w:val="clear" w:color="auto" w:fill="EEECE1" w:themeFill="background2"/>
          </w:tcPr>
          <w:p w14:paraId="2B27BDC0" w14:textId="77777777" w:rsidR="009C01FE" w:rsidRPr="008B2297" w:rsidRDefault="00277A14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</w:t>
            </w:r>
          </w:p>
        </w:tc>
      </w:tr>
    </w:tbl>
    <w:p w14:paraId="62875B4D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5EC4D031" w14:textId="77777777" w:rsidTr="00C55A1F">
        <w:tc>
          <w:tcPr>
            <w:tcW w:w="9212" w:type="dxa"/>
          </w:tcPr>
          <w:p w14:paraId="7DC68B16" w14:textId="77777777" w:rsidR="009C01FE" w:rsidRPr="008B2297" w:rsidRDefault="00277A14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 iz opravljanje zadevnega reguliranega poklica (navedite datume, delovne organizacije, delovno mesto in priložite ustrezna potrdila):</w:t>
            </w:r>
          </w:p>
          <w:p w14:paraId="44D2BD55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63B646E9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62CB3B19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29A721D9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0BCA4DAA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6B121F56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3149295E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3C7DC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0BDDFF91" w14:textId="77777777" w:rsidTr="00C55A1F">
        <w:tc>
          <w:tcPr>
            <w:tcW w:w="9212" w:type="dxa"/>
            <w:shd w:val="clear" w:color="auto" w:fill="EEECE1" w:themeFill="background2"/>
          </w:tcPr>
          <w:p w14:paraId="57C71784" w14:textId="77777777" w:rsidR="009C01FE" w:rsidRPr="008B2297" w:rsidRDefault="008065E5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PRILOŽENI DOKUMENTI</w:t>
            </w:r>
          </w:p>
        </w:tc>
      </w:tr>
    </w:tbl>
    <w:p w14:paraId="5EA224A2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0D643538" w14:textId="77777777" w:rsidR="009C01FE" w:rsidRPr="008B2297" w:rsidRDefault="008065E5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Navedite vse dokumente, ki ste jih priložili k prošnji.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D647E15" w14:textId="77777777" w:rsidTr="00C55A1F">
        <w:tc>
          <w:tcPr>
            <w:tcW w:w="9212" w:type="dxa"/>
          </w:tcPr>
          <w:p w14:paraId="585A5B11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155C6DCA" w14:textId="77777777" w:rsidTr="00C55A1F">
        <w:tc>
          <w:tcPr>
            <w:tcW w:w="9212" w:type="dxa"/>
          </w:tcPr>
          <w:p w14:paraId="3345BC7A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2EF23E9D" w14:textId="77777777" w:rsidTr="00C55A1F">
        <w:tc>
          <w:tcPr>
            <w:tcW w:w="9212" w:type="dxa"/>
          </w:tcPr>
          <w:p w14:paraId="15EC8D37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51988853" w14:textId="77777777" w:rsidTr="00C55A1F">
        <w:tc>
          <w:tcPr>
            <w:tcW w:w="9212" w:type="dxa"/>
          </w:tcPr>
          <w:p w14:paraId="1E58D964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2BE6D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4EB57D27" w14:textId="77777777" w:rsidTr="00C55A1F">
        <w:tc>
          <w:tcPr>
            <w:tcW w:w="9212" w:type="dxa"/>
          </w:tcPr>
          <w:p w14:paraId="5B40597A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45E07851" w14:textId="77777777" w:rsidTr="00C55A1F">
        <w:tc>
          <w:tcPr>
            <w:tcW w:w="9212" w:type="dxa"/>
          </w:tcPr>
          <w:p w14:paraId="238F2739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494F63B1" w14:textId="77777777" w:rsidTr="00C55A1F">
        <w:tc>
          <w:tcPr>
            <w:tcW w:w="9212" w:type="dxa"/>
          </w:tcPr>
          <w:p w14:paraId="4F74A79F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5726079B" w14:textId="77777777" w:rsidTr="00C55A1F">
        <w:tc>
          <w:tcPr>
            <w:tcW w:w="9212" w:type="dxa"/>
          </w:tcPr>
          <w:p w14:paraId="05B04A7B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EA49D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0BFE1D0A" w14:textId="77777777" w:rsidR="009C01FE" w:rsidRPr="008B2297" w:rsidRDefault="00F62657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83E3B" wp14:editId="1A6844EA">
                <wp:simplePos x="0" y="0"/>
                <wp:positionH relativeFrom="column">
                  <wp:posOffset>328930</wp:posOffset>
                </wp:positionH>
                <wp:positionV relativeFrom="paragraph">
                  <wp:posOffset>135255</wp:posOffset>
                </wp:positionV>
                <wp:extent cx="1323975" cy="0"/>
                <wp:effectExtent l="5080" t="11430" r="1397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D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.9pt;margin-top:10.65pt;width:1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An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qkvz6BtDlal3BmfID3JV/2i6HeLpCpbIhsejN/OGnwT7xG9c/EXqyHIfvisGNgQwA+1&#10;OtWm95BQBXQKLTnfWsJPDlF4TGbpbPk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"/>
            </w:pict>
          </mc:Fallback>
        </mc:AlternateContent>
      </w:r>
      <w:r w:rsidR="008065E5" w:rsidRPr="008B2297">
        <w:rPr>
          <w:rFonts w:ascii="Arial" w:hAnsi="Arial" w:cs="Arial"/>
          <w:sz w:val="20"/>
          <w:szCs w:val="20"/>
        </w:rPr>
        <w:t>Datum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  <w:r w:rsidR="009C01FE" w:rsidRPr="008B2297">
        <w:rPr>
          <w:rFonts w:ascii="Arial" w:hAnsi="Arial" w:cs="Arial"/>
          <w:sz w:val="20"/>
          <w:szCs w:val="20"/>
        </w:rPr>
        <w:tab/>
      </w:r>
    </w:p>
    <w:p w14:paraId="2EACC1BB" w14:textId="77777777"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14:paraId="3490E625" w14:textId="77777777"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14:paraId="35D9F0A9" w14:textId="77777777" w:rsidR="009C01FE" w:rsidRPr="008B2297" w:rsidRDefault="00F62657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87291" wp14:editId="03BFE8F1">
                <wp:simplePos x="0" y="0"/>
                <wp:positionH relativeFrom="column">
                  <wp:posOffset>1548130</wp:posOffset>
                </wp:positionH>
                <wp:positionV relativeFrom="paragraph">
                  <wp:posOffset>155575</wp:posOffset>
                </wp:positionV>
                <wp:extent cx="2019300" cy="0"/>
                <wp:effectExtent l="5080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AA7B" id="AutoShape 3" o:spid="_x0000_s1026" type="#_x0000_t32" style="position:absolute;margin-left:121.9pt;margin-top:12.2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OC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"/>
            </w:pict>
          </mc:Fallback>
        </mc:AlternateContent>
      </w:r>
      <w:r w:rsidR="008065E5" w:rsidRPr="008B2297">
        <w:rPr>
          <w:rFonts w:ascii="Arial" w:hAnsi="Arial" w:cs="Arial"/>
          <w:sz w:val="20"/>
          <w:szCs w:val="20"/>
        </w:rPr>
        <w:t>Podpis kandidata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</w:p>
    <w:p w14:paraId="04F2475C" w14:textId="77777777" w:rsidR="002810CA" w:rsidRPr="008B2297" w:rsidRDefault="00AB4EC8"/>
    <w:sectPr w:rsidR="002810CA" w:rsidRPr="008B2297" w:rsidSect="00B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89EA" w14:textId="77777777" w:rsidR="0049189F" w:rsidRDefault="0049189F" w:rsidP="009C01FE">
      <w:pPr>
        <w:spacing w:after="0" w:line="240" w:lineRule="auto"/>
      </w:pPr>
      <w:r>
        <w:separator/>
      </w:r>
    </w:p>
  </w:endnote>
  <w:endnote w:type="continuationSeparator" w:id="0">
    <w:p w14:paraId="668567F3" w14:textId="77777777" w:rsidR="0049189F" w:rsidRDefault="0049189F" w:rsidP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04DE" w14:textId="77777777" w:rsidR="0049189F" w:rsidRDefault="0049189F" w:rsidP="009C01FE">
      <w:pPr>
        <w:spacing w:after="0" w:line="240" w:lineRule="auto"/>
      </w:pPr>
      <w:r>
        <w:separator/>
      </w:r>
    </w:p>
  </w:footnote>
  <w:footnote w:type="continuationSeparator" w:id="0">
    <w:p w14:paraId="28B619DC" w14:textId="77777777" w:rsidR="0049189F" w:rsidRDefault="0049189F" w:rsidP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B504" w14:textId="77777777" w:rsidR="00B12476" w:rsidRDefault="000E4F53">
    <w:pPr>
      <w:pStyle w:val="Glava"/>
    </w:pPr>
    <w:r>
      <w:ptab w:relativeTo="margin" w:alignment="center" w:leader="none"/>
    </w:r>
    <w:r>
      <w:ptab w:relativeTo="margin" w:alignment="right" w:leader="none"/>
    </w:r>
    <w:r w:rsidR="009C01FE">
      <w:t>SLO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FE"/>
    <w:rsid w:val="0009327A"/>
    <w:rsid w:val="000E23AA"/>
    <w:rsid w:val="000E4F53"/>
    <w:rsid w:val="0014376D"/>
    <w:rsid w:val="001500F9"/>
    <w:rsid w:val="00277A14"/>
    <w:rsid w:val="00412924"/>
    <w:rsid w:val="0049189F"/>
    <w:rsid w:val="00766B1B"/>
    <w:rsid w:val="00804DBB"/>
    <w:rsid w:val="008065E5"/>
    <w:rsid w:val="008911ED"/>
    <w:rsid w:val="008B2297"/>
    <w:rsid w:val="009C01FE"/>
    <w:rsid w:val="00A47A55"/>
    <w:rsid w:val="00A52768"/>
    <w:rsid w:val="00B348B2"/>
    <w:rsid w:val="00B93FA0"/>
    <w:rsid w:val="00BC6BF6"/>
    <w:rsid w:val="00D11064"/>
    <w:rsid w:val="00DC1671"/>
    <w:rsid w:val="00E452B7"/>
    <w:rsid w:val="00E57611"/>
    <w:rsid w:val="00E664B5"/>
    <w:rsid w:val="00EA7633"/>
    <w:rsid w:val="00ED03A6"/>
    <w:rsid w:val="00F62657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3218"/>
  <w15:docId w15:val="{9BE2C03B-8F63-478A-BB09-15639E2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0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C0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C01FE"/>
    <w:pPr>
      <w:ind w:left="720"/>
      <w:contextualSpacing/>
    </w:pPr>
  </w:style>
  <w:style w:type="character" w:customStyle="1" w:styleId="hps">
    <w:name w:val="hps"/>
    <w:basedOn w:val="Privzetapisavaodstavka"/>
    <w:rsid w:val="009C01FE"/>
  </w:style>
  <w:style w:type="paragraph" w:styleId="Glava">
    <w:name w:val="header"/>
    <w:basedOn w:val="Navaden"/>
    <w:link w:val="Glav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C01FE"/>
  </w:style>
  <w:style w:type="paragraph" w:styleId="Noga">
    <w:name w:val="footer"/>
    <w:basedOn w:val="Navaden"/>
    <w:link w:val="Nog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1F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delo družino in socialne zadeve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mdk047</dc:creator>
  <cp:lastModifiedBy>Neža Markelj Bogataj (student)</cp:lastModifiedBy>
  <cp:revision>2</cp:revision>
  <dcterms:created xsi:type="dcterms:W3CDTF">2022-04-11T09:14:00Z</dcterms:created>
  <dcterms:modified xsi:type="dcterms:W3CDTF">2022-04-11T09:14:00Z</dcterms:modified>
</cp:coreProperties>
</file>