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4753676" w14:textId="0B1DE47F" w:rsidR="00171F9E" w:rsidRPr="00836366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36366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8363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B2280" w:rsidRPr="00836366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ADMINISTRATOR V </w:t>
      </w:r>
      <w:proofErr w:type="spellStart"/>
      <w:r w:rsidR="008B2280" w:rsidRPr="00836366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8B2280" w:rsidRPr="00836366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D47F0E">
        <w:rPr>
          <w:rFonts w:asciiTheme="minorHAnsi" w:hAnsiTheme="minorHAnsi" w:cstheme="minorHAnsi"/>
          <w:b/>
          <w:sz w:val="22"/>
          <w:szCs w:val="22"/>
          <w:lang w:val="sl-SI"/>
        </w:rPr>
        <w:t>Glavni pisarni</w:t>
      </w:r>
      <w:r w:rsidR="008B2280" w:rsidRPr="008363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836366">
        <w:rPr>
          <w:rFonts w:asciiTheme="minorHAnsi" w:hAnsiTheme="minorHAnsi" w:cstheme="minorHAnsi"/>
          <w:b/>
          <w:sz w:val="22"/>
          <w:szCs w:val="22"/>
          <w:lang w:val="sl-SI"/>
        </w:rPr>
        <w:t>(M/Ž</w:t>
      </w:r>
      <w:r w:rsidR="0091198B" w:rsidRPr="00836366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7916FFAE" w14:textId="4BE2D96D" w:rsidR="002B5C80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71F9E" w:rsidRPr="008B228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D47F0E">
        <w:rPr>
          <w:rFonts w:asciiTheme="minorHAnsi" w:hAnsiTheme="minorHAnsi" w:cstheme="minorHAnsi"/>
          <w:b/>
          <w:sz w:val="22"/>
          <w:szCs w:val="22"/>
          <w:lang w:val="sl-SI"/>
        </w:rPr>
        <w:t>276</w:t>
      </w:r>
    </w:p>
    <w:p w14:paraId="025BA7E2" w14:textId="36464F9A" w:rsidR="002B5C80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Št. objave:  1</w:t>
      </w:r>
      <w:r w:rsidR="00D47F0E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-</w:t>
      </w:r>
      <w:r w:rsidR="00D47F0E">
        <w:rPr>
          <w:rFonts w:asciiTheme="minorHAnsi" w:hAnsiTheme="minorHAnsi" w:cstheme="minorHAnsi"/>
          <w:b/>
          <w:sz w:val="22"/>
          <w:szCs w:val="22"/>
          <w:lang w:val="sl-SI"/>
        </w:rPr>
        <w:t>22</w:t>
      </w: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47F0E">
        <w:rPr>
          <w:rFonts w:asciiTheme="minorHAnsi" w:hAnsiTheme="minorHAnsi" w:cstheme="minorHAnsi"/>
          <w:b/>
          <w:sz w:val="22"/>
          <w:szCs w:val="22"/>
          <w:lang w:val="sl-SI"/>
        </w:rPr>
        <w:t>4-2711</w:t>
      </w:r>
    </w:p>
    <w:p w14:paraId="1EBA22BD" w14:textId="65D3744A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8B2280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C590D0E" w:rsidR="00C24A50" w:rsidRPr="008B2280" w:rsidRDefault="00C24A50" w:rsidP="008B2280">
      <w:pPr>
        <w:pStyle w:val="Odstavekseznama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B2280" w14:paraId="791FADFF" w14:textId="77777777" w:rsidTr="00DB27C1">
        <w:tc>
          <w:tcPr>
            <w:tcW w:w="2700" w:type="dxa"/>
          </w:tcPr>
          <w:p w14:paraId="40B8D35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55C599E5" w14:textId="77777777" w:rsidTr="00DB27C1">
        <w:tc>
          <w:tcPr>
            <w:tcW w:w="2700" w:type="dxa"/>
          </w:tcPr>
          <w:p w14:paraId="4F630B7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64B31D9" w14:textId="77777777" w:rsidTr="00DB27C1">
        <w:tc>
          <w:tcPr>
            <w:tcW w:w="2700" w:type="dxa"/>
          </w:tcPr>
          <w:p w14:paraId="18ADC0E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47F0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8B2280" w14:paraId="349CC705" w14:textId="77777777" w:rsidTr="009F7D50">
        <w:tc>
          <w:tcPr>
            <w:tcW w:w="4405" w:type="dxa"/>
          </w:tcPr>
          <w:p w14:paraId="7C56D257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2FEEF434" w14:textId="77777777" w:rsidTr="009F7D50">
        <w:tc>
          <w:tcPr>
            <w:tcW w:w="4405" w:type="dxa"/>
          </w:tcPr>
          <w:p w14:paraId="7D8BCDCD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DC4F3B8" w14:textId="5CDB26B5" w:rsidR="00DB39DA" w:rsidRPr="00DB39DA" w:rsidRDefault="00C24A50" w:rsidP="00DB39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B39DA">
        <w:rPr>
          <w:rFonts w:asciiTheme="minorHAnsi" w:hAnsiTheme="minorHAnsi" w:cstheme="minorHAnsi"/>
          <w:b/>
        </w:rPr>
        <w:t>Izobrazba</w:t>
      </w:r>
      <w:r w:rsidR="00A258BB" w:rsidRPr="00DB39DA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47F0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B2280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8B2280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8B2280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8B2280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8B2280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Pr="008B2280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8B2280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8B2280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8B2280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8B2280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8B2280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8B2280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Pr="008B2280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60E0F4B" w14:textId="4F2639E6" w:rsidR="008B2280" w:rsidRPr="008B2280" w:rsidRDefault="008B228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lastRenderedPageBreak/>
        <w:t>Morebitne z</w:t>
      </w:r>
      <w:r w:rsidR="00C24A50" w:rsidRPr="008B2280">
        <w:rPr>
          <w:rFonts w:asciiTheme="minorHAnsi" w:hAnsiTheme="minorHAnsi" w:cstheme="minorHAnsi"/>
          <w:b/>
        </w:rPr>
        <w:t xml:space="preserve">aposlitve </w:t>
      </w:r>
      <w:r w:rsidRPr="008B2280">
        <w:rPr>
          <w:rFonts w:asciiTheme="minorHAnsi" w:hAnsiTheme="minorHAnsi" w:cstheme="minorHAnsi"/>
          <w:b/>
        </w:rPr>
        <w:t xml:space="preserve">oz. delovne izkušnje </w:t>
      </w:r>
      <w:r w:rsidR="00C24A50" w:rsidRPr="008B2280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="00C24A50" w:rsidRPr="008B2280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B2280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B2280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8B2280" w:rsidRDefault="00191FC6" w:rsidP="00191FC6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B2280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38C11CE6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561AAA99" w14:textId="43FAB7C3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47F0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B2280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8B2280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B2280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8B2280" w:rsidRDefault="00B839BE" w:rsidP="00B839BE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B2280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06FB188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033D4EB3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47F0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8B228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63FB1F2F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DA33E6B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BEFCB2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10E017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28F991F" w14:textId="71D5A00E" w:rsidR="00C24A50" w:rsidRPr="008B2280" w:rsidRDefault="00C24A5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lastRenderedPageBreak/>
        <w:t>Funkcionalna znanja:</w:t>
      </w:r>
    </w:p>
    <w:p w14:paraId="2B6A38D7" w14:textId="77777777" w:rsidR="008B2280" w:rsidRPr="008B2280" w:rsidRDefault="008B2280" w:rsidP="008B2280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39F22CD4" w14:textId="77777777" w:rsidR="00C24A50" w:rsidRPr="008B2280" w:rsidRDefault="00C24A50" w:rsidP="008B228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8B2280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B22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25135E68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8B2280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B2280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8B2280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B2280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8B2280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B2280" w:rsidRPr="008B2280" w14:paraId="6E38D710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68CEA" w14:textId="4A265D01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D563" w14:textId="4668F15D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0136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EEB7D" w14:textId="4300440B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654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D00EA" w14:textId="7C3F29DE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09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8B2280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8B2280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8B2280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8B2280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8B2280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8B2280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8B2280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B228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8B228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8B228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B25C2C" w14:textId="590D8844" w:rsidR="008B2280" w:rsidRPr="008B2280" w:rsidRDefault="008B2280" w:rsidP="008B2280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Želen</w:t>
      </w:r>
      <w:r w:rsidR="008F7461">
        <w:rPr>
          <w:rFonts w:asciiTheme="minorHAnsi" w:hAnsiTheme="minorHAnsi" w:cstheme="minorHAnsi"/>
          <w:b/>
          <w:color w:val="000000"/>
        </w:rPr>
        <w:t>a znanja</w:t>
      </w:r>
      <w:r w:rsidRPr="008B2280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8B2280" w:rsidRPr="00D47F0E" w14:paraId="753ABC44" w14:textId="77777777" w:rsidTr="00A2459F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13C09" w14:textId="77318472" w:rsidR="008B2280" w:rsidRPr="00833A95" w:rsidRDefault="008B2280" w:rsidP="008B228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</w:t>
            </w:r>
            <w:r w:rsidR="008F746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 so znanja</w:t>
            </w: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5B67AADE" w14:textId="05C1BF64" w:rsidR="008B2280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aplikaciji KRPAN;</w:t>
            </w:r>
          </w:p>
          <w:p w14:paraId="3312F35F" w14:textId="3F2BC2CB" w:rsidR="008B2280" w:rsidRPr="008B2280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upravljanjem z dokumentarnim in arhivskim gradivom.</w:t>
            </w:r>
          </w:p>
          <w:p w14:paraId="0CDCC5E2" w14:textId="77777777" w:rsidR="008B2280" w:rsidRPr="00833A95" w:rsidRDefault="008B2280" w:rsidP="008B2280">
            <w:pPr>
              <w:autoSpaceDE w:val="0"/>
              <w:autoSpaceDN w:val="0"/>
              <w:ind w:left="7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488F563" w14:textId="77777777" w:rsidR="008B2280" w:rsidRPr="008B2280" w:rsidRDefault="008B2280" w:rsidP="00A2459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8B228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obvezna.</w:t>
            </w:r>
          </w:p>
        </w:tc>
      </w:tr>
      <w:tr w:rsidR="008B2280" w:rsidRPr="008B2280" w14:paraId="1E14DC73" w14:textId="77777777" w:rsidTr="00A2459F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56CB8" w14:textId="24667A58" w:rsidR="008B2280" w:rsidRPr="008B2280" w:rsidRDefault="008B2280" w:rsidP="00A2459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</w:t>
            </w:r>
            <w:r w:rsidR="00D47F0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 znanja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0D38BDF7" w14:textId="77777777" w:rsidR="008B2280" w:rsidRPr="008B2280" w:rsidRDefault="008B2280" w:rsidP="00A2459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4DC6E84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788AA3A" w14:textId="77777777" w:rsidR="008B2280" w:rsidRPr="008B2280" w:rsidRDefault="008B2280" w:rsidP="00A2459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F7389B" w14:textId="6B22616E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2100ABFA" w14:textId="77777777" w:rsidR="008B2280" w:rsidRPr="008B2280" w:rsidRDefault="008B2280" w:rsidP="008B22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9FC880E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6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700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7FC34DD" w14:textId="77777777" w:rsidR="008B2280" w:rsidRPr="008B2280" w:rsidRDefault="008B2280" w:rsidP="008B22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184C977" w14:textId="1118B0E5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67435B5D" w14:textId="77777777" w:rsidR="008B2280" w:rsidRPr="00D47F0E" w:rsidRDefault="008B2280" w:rsidP="00D47F0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E420BD" w14:textId="77777777" w:rsidR="008B2280" w:rsidRPr="008B2280" w:rsidRDefault="008B228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1FD8DBF2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6A479C3D" w14:textId="0A3FC8FF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0E8287" w14:textId="77777777" w:rsidR="00807388" w:rsidRPr="008B2280" w:rsidRDefault="00807388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4E8638" w14:textId="77777777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8B228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8B228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028642" w14:textId="5EF11220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 xml:space="preserve">Priloge </w:t>
      </w:r>
      <w:r w:rsidRPr="008B2280">
        <w:rPr>
          <w:rFonts w:asciiTheme="minorHAnsi" w:hAnsiTheme="minorHAnsi" w:cstheme="minorHAnsi"/>
          <w:color w:val="000000"/>
        </w:rPr>
        <w:t>(navedite kaj prilagate vlogi)</w:t>
      </w:r>
      <w:r w:rsidRPr="008B2280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D47F0E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47F0E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47F0E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47F0E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8B2280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BE812B0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 w:rsidRPr="008B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3622B"/>
    <w:multiLevelType w:val="hybridMultilevel"/>
    <w:tmpl w:val="A5BC92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B39"/>
    <w:multiLevelType w:val="hybridMultilevel"/>
    <w:tmpl w:val="A648B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280A"/>
    <w:multiLevelType w:val="hybridMultilevel"/>
    <w:tmpl w:val="CEF87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9870">
    <w:abstractNumId w:val="3"/>
  </w:num>
  <w:num w:numId="2" w16cid:durableId="1211963580">
    <w:abstractNumId w:val="0"/>
  </w:num>
  <w:num w:numId="3" w16cid:durableId="2027974055">
    <w:abstractNumId w:val="1"/>
  </w:num>
  <w:num w:numId="4" w16cid:durableId="1312295597">
    <w:abstractNumId w:val="2"/>
  </w:num>
  <w:num w:numId="5" w16cid:durableId="826944633">
    <w:abstractNumId w:val="4"/>
  </w:num>
  <w:num w:numId="6" w16cid:durableId="127540196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82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71F9E"/>
    <w:rsid w:val="00191FC6"/>
    <w:rsid w:val="001C34A8"/>
    <w:rsid w:val="001D7D5E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722B"/>
    <w:rsid w:val="004E5A6C"/>
    <w:rsid w:val="004F231B"/>
    <w:rsid w:val="004F79A3"/>
    <w:rsid w:val="00507C73"/>
    <w:rsid w:val="00514EF0"/>
    <w:rsid w:val="005203E1"/>
    <w:rsid w:val="00524624"/>
    <w:rsid w:val="00530045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07388"/>
    <w:rsid w:val="008137AF"/>
    <w:rsid w:val="0081559A"/>
    <w:rsid w:val="00836366"/>
    <w:rsid w:val="00850765"/>
    <w:rsid w:val="00856A85"/>
    <w:rsid w:val="008915CB"/>
    <w:rsid w:val="00895622"/>
    <w:rsid w:val="008A3054"/>
    <w:rsid w:val="008B2280"/>
    <w:rsid w:val="008B6BF3"/>
    <w:rsid w:val="008C3926"/>
    <w:rsid w:val="008F7461"/>
    <w:rsid w:val="0091198B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A5D7B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47F0E"/>
    <w:rsid w:val="00D51801"/>
    <w:rsid w:val="00D66A28"/>
    <w:rsid w:val="00D67DB9"/>
    <w:rsid w:val="00D9054B"/>
    <w:rsid w:val="00D94454"/>
    <w:rsid w:val="00D946A0"/>
    <w:rsid w:val="00DA7B9E"/>
    <w:rsid w:val="00DB27C1"/>
    <w:rsid w:val="00DB39DA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3004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171F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8B228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2024-06-05T11:52:00Z</dcterms:created>
  <dcterms:modified xsi:type="dcterms:W3CDTF">2024-06-05T11:52:00Z</dcterms:modified>
</cp:coreProperties>
</file>