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00084635" w14:textId="768BDB28" w:rsidR="005158FC" w:rsidRDefault="00C90B06" w:rsidP="005158FC">
      <w:pPr>
        <w:spacing w:after="200"/>
        <w:ind w:right="-19"/>
        <w:jc w:val="both"/>
        <w:rPr>
          <w:rFonts w:asciiTheme="minorHAnsi" w:eastAsia="Calibri" w:hAnsiTheme="minorHAnsi" w:cstheme="minorHAnsi"/>
          <w:b/>
          <w:sz w:val="22"/>
          <w:szCs w:val="22"/>
          <w:lang w:val="sl-SI"/>
        </w:rPr>
      </w:pPr>
      <w:r w:rsidRPr="005158FC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5158FC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mesto:</w:t>
      </w:r>
      <w:r w:rsidR="00EA6B3C" w:rsidRPr="005158F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158FC" w:rsidRPr="005158FC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Administrator V </w:t>
      </w:r>
      <w:proofErr w:type="spellStart"/>
      <w:r w:rsidR="005158FC" w:rsidRPr="005158FC">
        <w:rPr>
          <w:rFonts w:asciiTheme="minorHAnsi" w:eastAsia="Calibri" w:hAnsiTheme="minorHAnsi" w:cstheme="minorHAnsi"/>
          <w:b/>
          <w:sz w:val="22"/>
          <w:szCs w:val="22"/>
          <w:lang w:val="sl-SI"/>
        </w:rPr>
        <w:t>v</w:t>
      </w:r>
      <w:proofErr w:type="spellEnd"/>
      <w:r w:rsidR="005158FC" w:rsidRPr="005158FC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</w:t>
      </w:r>
      <w:r w:rsidR="005158FC" w:rsidRPr="005158FC">
        <w:rPr>
          <w:rFonts w:asciiTheme="minorHAnsi" w:hAnsiTheme="minorHAnsi" w:cstheme="minorHAnsi"/>
          <w:b/>
          <w:bCs/>
          <w:sz w:val="22"/>
          <w:szCs w:val="22"/>
          <w:lang w:val="sl-SI"/>
        </w:rPr>
        <w:t>Službi za splošne zadeve</w:t>
      </w:r>
      <w:r w:rsidR="005158FC" w:rsidRPr="005158FC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</w:t>
      </w:r>
    </w:p>
    <w:p w14:paraId="27DD0C8D" w14:textId="6A217B23" w:rsidR="00DC1460" w:rsidRPr="005158FC" w:rsidRDefault="006E6091" w:rsidP="005158FC">
      <w:pPr>
        <w:spacing w:after="200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5158FC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F66A3B" w:rsidRPr="005158FC">
        <w:rPr>
          <w:rFonts w:asciiTheme="minorHAnsi" w:hAnsiTheme="minorHAnsi" w:cstheme="minorHAnsi"/>
          <w:b/>
          <w:sz w:val="22"/>
          <w:szCs w:val="22"/>
          <w:lang w:val="sl-SI"/>
        </w:rPr>
        <w:t>16</w:t>
      </w:r>
      <w:r w:rsidR="00BA1801">
        <w:rPr>
          <w:rFonts w:asciiTheme="minorHAnsi" w:hAnsiTheme="minorHAnsi" w:cstheme="minorHAnsi"/>
          <w:b/>
          <w:sz w:val="22"/>
          <w:szCs w:val="22"/>
          <w:lang w:val="sl-SI"/>
        </w:rPr>
        <w:t>95</w:t>
      </w:r>
    </w:p>
    <w:p w14:paraId="66373531" w14:textId="16F4FB0F" w:rsidR="006E6091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BA1801">
        <w:rPr>
          <w:rFonts w:asciiTheme="minorHAnsi" w:hAnsiTheme="minorHAnsi" w:cstheme="minorHAnsi"/>
          <w:b/>
          <w:sz w:val="22"/>
          <w:szCs w:val="22"/>
          <w:lang w:val="sl-SI"/>
        </w:rPr>
        <w:t>552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BA1801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BA1801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BA1801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42E105F3" w14:textId="77777777" w:rsidR="00B24064" w:rsidRDefault="00B24064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4E6C528F" w14:textId="77777777" w:rsidR="00B24064" w:rsidRDefault="00B24064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7AC0F6" w14:textId="7E777FCC" w:rsidR="00B24064" w:rsidRPr="00B24064" w:rsidRDefault="00B24064" w:rsidP="00B24064">
      <w:pPr>
        <w:pStyle w:val="Odstavekseznama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 w:rsidRPr="00B24064">
        <w:rPr>
          <w:rFonts w:asciiTheme="minorHAnsi" w:hAnsiTheme="minorHAnsi" w:cstheme="minorHAnsi"/>
          <w:b/>
        </w:rPr>
        <w:lastRenderedPageBreak/>
        <w:t>Morebitne z</w:t>
      </w:r>
      <w:r w:rsidR="00C24A50" w:rsidRPr="00B24064">
        <w:rPr>
          <w:rFonts w:asciiTheme="minorHAnsi" w:hAnsiTheme="minorHAnsi" w:cstheme="minorHAnsi"/>
          <w:b/>
        </w:rPr>
        <w:t xml:space="preserve">aposlitve </w:t>
      </w:r>
      <w:r w:rsidR="00C24A50" w:rsidRPr="00B24064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="00C24A50" w:rsidRPr="00B24064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BA1801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5496611A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</w:t>
            </w:r>
            <w:r w:rsidR="00191FC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, prostovoljno delo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BA1801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C32A623" w:rsidR="00C24A50" w:rsidRPr="0015401D" w:rsidRDefault="00B839BE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</w: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, prostovoljno delo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71A5FBE" w14:textId="77777777" w:rsidR="00B24064" w:rsidRDefault="00B24064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5BA2DFF3" w14:textId="5809B2BA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08C753B9" w14:textId="3B711CA0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7D63FD43" w14:textId="7FF7FD0E" w:rsidR="005158FC" w:rsidRDefault="005158FC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67B3FCE4" w14:textId="7EF9ABF0" w:rsidR="005158FC" w:rsidRDefault="005158FC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4B4612B8" w14:textId="77777777" w:rsidR="005158FC" w:rsidRPr="0015401D" w:rsidRDefault="005158FC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6773CF42" w14:textId="011B5992" w:rsidR="00B839BE" w:rsidRDefault="00B839BE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147F26F" w14:textId="77777777" w:rsidR="00B61426" w:rsidRDefault="00B61426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5158FC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A48F27C" w:rsidR="00C24A50" w:rsidRPr="009A2748" w:rsidRDefault="00C24A50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BA1801" w:rsidRPr="0015401D" w14:paraId="05972327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C1FF73" w14:textId="66771E64" w:rsidR="00BA1801" w:rsidRDefault="00BA1801" w:rsidP="00BA180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71C31C" w14:textId="1981DBA7" w:rsidR="00BA1801" w:rsidRPr="0015401D" w:rsidRDefault="00BA1801" w:rsidP="00BA180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9942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56C4F6" w14:textId="25D45489" w:rsidR="00BA1801" w:rsidRPr="0015401D" w:rsidRDefault="00BA1801" w:rsidP="00BA180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5885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CF0F9F" w14:textId="5DBBCE74" w:rsidR="00BA1801" w:rsidRPr="0015401D" w:rsidRDefault="00BA1801" w:rsidP="00BA180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75411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36496DF7" w:rsidR="00C24A50" w:rsidRPr="00026170" w:rsidRDefault="00C24A5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3A0C6C01" w:rsidR="00C24A50" w:rsidRPr="0002617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EA6B3C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1212419" w:rsidR="00026170" w:rsidRPr="003F2990" w:rsidRDefault="0002617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EA6B3C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1D0D967" w14:textId="35D95719" w:rsidR="005158FC" w:rsidRPr="007C0C6E" w:rsidRDefault="005158FC" w:rsidP="005158FC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="00290D62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Želena znanja in izkušnje: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5158FC" w:rsidRPr="00BA1801" w14:paraId="118FC463" w14:textId="77777777" w:rsidTr="00480173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4A17F0" w14:textId="77777777" w:rsidR="00BA1801" w:rsidRPr="00BA1801" w:rsidRDefault="00BA1801" w:rsidP="00BA1801">
            <w:pPr>
              <w:autoSpaceDE w:val="0"/>
              <w:autoSpaceDN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bookmarkStart w:id="2" w:name="_Hlk149220401"/>
            <w:r w:rsidRPr="00BA1801">
              <w:rPr>
                <w:rFonts w:ascii="Calibri" w:hAnsi="Calibri" w:cs="Calibri"/>
                <w:sz w:val="22"/>
                <w:szCs w:val="22"/>
                <w:lang w:val="sl-SI"/>
              </w:rPr>
              <w:t>Želene so izkušnje:</w:t>
            </w:r>
          </w:p>
          <w:bookmarkEnd w:id="2"/>
          <w:p w14:paraId="25778B02" w14:textId="0E8BD5AF" w:rsidR="00BA1801" w:rsidRPr="00BA1801" w:rsidRDefault="00BA1801" w:rsidP="00BA1801">
            <w:pPr>
              <w:pStyle w:val="Odstavekseznama"/>
              <w:spacing w:after="0"/>
              <w:ind w:left="0"/>
              <w:jc w:val="both"/>
              <w:rPr>
                <w:rFonts w:cs="Calibri"/>
              </w:rPr>
            </w:pPr>
            <w:r w:rsidRPr="00BA1801">
              <w:rPr>
                <w:rFonts w:cs="Calibri"/>
              </w:rPr>
              <w:t xml:space="preserve">1. </w:t>
            </w:r>
            <w:r w:rsidRPr="00BA1801">
              <w:rPr>
                <w:rFonts w:cs="Calibri"/>
              </w:rPr>
              <w:t>z delom v aplikaciji SPIS in Lotus Notes,</w:t>
            </w:r>
          </w:p>
          <w:p w14:paraId="761C9527" w14:textId="45330E9E" w:rsidR="00BA1801" w:rsidRPr="00BA1801" w:rsidRDefault="00BA1801" w:rsidP="00BA1801">
            <w:pPr>
              <w:pStyle w:val="Odstavekseznama"/>
              <w:numPr>
                <w:ilvl w:val="0"/>
                <w:numId w:val="46"/>
              </w:numPr>
              <w:spacing w:after="0"/>
              <w:jc w:val="both"/>
              <w:rPr>
                <w:rFonts w:cs="Calibri"/>
              </w:rPr>
            </w:pPr>
            <w:r w:rsidRPr="00BA1801">
              <w:rPr>
                <w:rFonts w:cs="Calibri"/>
              </w:rPr>
              <w:t xml:space="preserve">2. </w:t>
            </w:r>
            <w:r w:rsidRPr="00BA1801">
              <w:rPr>
                <w:rFonts w:cs="Calibri"/>
              </w:rPr>
              <w:t>z delom v aplikaciji MFERAC,</w:t>
            </w:r>
          </w:p>
          <w:p w14:paraId="4192F9AC" w14:textId="0B234864" w:rsidR="00BA1801" w:rsidRPr="00BA1801" w:rsidRDefault="00BA1801" w:rsidP="00BA1801">
            <w:pPr>
              <w:pStyle w:val="Odstavekseznama"/>
              <w:numPr>
                <w:ilvl w:val="0"/>
                <w:numId w:val="46"/>
              </w:numPr>
              <w:spacing w:after="0"/>
              <w:jc w:val="both"/>
              <w:rPr>
                <w:rFonts w:cs="Calibri"/>
              </w:rPr>
            </w:pPr>
            <w:r w:rsidRPr="00BA1801">
              <w:rPr>
                <w:rFonts w:cs="Calibri"/>
              </w:rPr>
              <w:t xml:space="preserve">3. </w:t>
            </w:r>
            <w:r w:rsidRPr="00BA1801">
              <w:rPr>
                <w:rFonts w:cs="Calibri"/>
              </w:rPr>
              <w:t>z vodenjem evidenc,</w:t>
            </w:r>
          </w:p>
          <w:p w14:paraId="3E8102BE" w14:textId="4E649A9D" w:rsidR="00BA1801" w:rsidRPr="00BA1801" w:rsidRDefault="00BA1801" w:rsidP="00BA1801">
            <w:pPr>
              <w:pStyle w:val="Odstavekseznama"/>
              <w:numPr>
                <w:ilvl w:val="0"/>
                <w:numId w:val="46"/>
              </w:numPr>
              <w:spacing w:after="0"/>
              <w:jc w:val="both"/>
              <w:rPr>
                <w:rFonts w:cs="Calibri"/>
              </w:rPr>
            </w:pPr>
            <w:r w:rsidRPr="00BA1801">
              <w:rPr>
                <w:rFonts w:cs="Calibri"/>
              </w:rPr>
              <w:t xml:space="preserve">4. </w:t>
            </w:r>
            <w:r w:rsidRPr="00BA1801">
              <w:rPr>
                <w:rFonts w:cs="Calibri"/>
              </w:rPr>
              <w:t>s področja varstva pri delu in požarne varnosti,</w:t>
            </w:r>
          </w:p>
          <w:p w14:paraId="765302E5" w14:textId="267E4CB5" w:rsidR="00BA1801" w:rsidRPr="00BA1801" w:rsidRDefault="00BA1801" w:rsidP="00BA1801">
            <w:pPr>
              <w:pStyle w:val="Odstavekseznama"/>
              <w:numPr>
                <w:ilvl w:val="0"/>
                <w:numId w:val="46"/>
              </w:numPr>
              <w:spacing w:after="0"/>
              <w:jc w:val="both"/>
              <w:rPr>
                <w:rFonts w:cs="Calibri"/>
              </w:rPr>
            </w:pPr>
            <w:r w:rsidRPr="00BA1801">
              <w:rPr>
                <w:rFonts w:cs="Calibri"/>
              </w:rPr>
              <w:t xml:space="preserve">5. </w:t>
            </w:r>
            <w:r w:rsidRPr="00BA1801">
              <w:rPr>
                <w:rFonts w:cs="Calibri"/>
              </w:rPr>
              <w:t>s področja vzdrževanja voznega parka,</w:t>
            </w:r>
          </w:p>
          <w:p w14:paraId="69A2FD28" w14:textId="4B28D9EB" w:rsidR="00BA1801" w:rsidRPr="00BA1801" w:rsidRDefault="00BA1801" w:rsidP="00BA1801">
            <w:pPr>
              <w:pStyle w:val="Odstavekseznama"/>
              <w:numPr>
                <w:ilvl w:val="0"/>
                <w:numId w:val="46"/>
              </w:numPr>
              <w:spacing w:after="0"/>
              <w:jc w:val="both"/>
              <w:rPr>
                <w:rFonts w:cs="Calibri"/>
              </w:rPr>
            </w:pPr>
            <w:r w:rsidRPr="00BA1801">
              <w:rPr>
                <w:rFonts w:cs="Calibri"/>
              </w:rPr>
              <w:t xml:space="preserve">6. </w:t>
            </w:r>
            <w:r w:rsidRPr="00BA1801">
              <w:rPr>
                <w:rFonts w:cs="Calibri"/>
              </w:rPr>
              <w:t xml:space="preserve">ter </w:t>
            </w:r>
            <w:r w:rsidRPr="00BA1801">
              <w:rPr>
                <w:rFonts w:cs="Calibri"/>
                <w:color w:val="000000"/>
              </w:rPr>
              <w:t>tehnična znanja s področja mobilne telefonije.</w:t>
            </w:r>
          </w:p>
          <w:p w14:paraId="05DC54D6" w14:textId="77777777" w:rsidR="005158FC" w:rsidRPr="00BC0B29" w:rsidRDefault="005158FC" w:rsidP="00480173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  <w:p w14:paraId="70AF5654" w14:textId="3FB57D58" w:rsidR="005158FC" w:rsidRPr="00B41CBE" w:rsidRDefault="005158FC" w:rsidP="00B24064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BC0B29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Opomba: v primeru, da označite odgovor z DA, je utemeljitev obvezna</w:t>
            </w:r>
            <w:r w:rsidR="00B24064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5158FC" w:rsidRPr="00FF0F20" w14:paraId="1FA24C95" w14:textId="77777777" w:rsidTr="00480173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F7BB2E" w14:textId="77777777" w:rsidR="00B24064" w:rsidRDefault="00B24064" w:rsidP="00B24064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  <w:p w14:paraId="536DC4C8" w14:textId="51274D73" w:rsidR="005158FC" w:rsidRPr="00B24064" w:rsidRDefault="00B24064" w:rsidP="00B24064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B240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U</w:t>
            </w:r>
            <w:r w:rsidR="005158FC" w:rsidRPr="00B2406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strezno označite pod zaporednimi točkami:</w:t>
            </w:r>
          </w:p>
          <w:p w14:paraId="35231D0D" w14:textId="77777777" w:rsidR="005158FC" w:rsidRPr="00B24064" w:rsidRDefault="005158FC" w:rsidP="0048017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F1E40E2" w14:textId="77777777" w:rsidR="005158FC" w:rsidRPr="00FF0F20" w:rsidRDefault="005158FC" w:rsidP="005158FC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6ABEAAD" w14:textId="77777777" w:rsidR="005158FC" w:rsidRPr="00FF0F20" w:rsidRDefault="005158FC" w:rsidP="00480173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C56E11C" w14:textId="77777777" w:rsidR="005158FC" w:rsidRPr="00FF0F20" w:rsidRDefault="005158FC" w:rsidP="005158FC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5C06EF73" w14:textId="77777777" w:rsidR="005158FC" w:rsidRPr="00FF0F20" w:rsidRDefault="005158FC" w:rsidP="0048017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111CE76C" w14:textId="77777777" w:rsidR="005158FC" w:rsidRPr="00FF0F20" w:rsidRDefault="005158FC" w:rsidP="005158FC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CE6C924" w14:textId="77777777" w:rsidR="005158FC" w:rsidRPr="00FF0F20" w:rsidRDefault="005158FC" w:rsidP="00480173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CBF38AD" w14:textId="77777777" w:rsidR="005158FC" w:rsidRPr="00FF0F20" w:rsidRDefault="005158FC" w:rsidP="005158FC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2EEE3371" w14:textId="77777777" w:rsidR="005158FC" w:rsidRPr="00FF0F20" w:rsidRDefault="005158FC" w:rsidP="0048017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33853CA" w14:textId="77777777" w:rsidR="005158FC" w:rsidRPr="00FF0F20" w:rsidRDefault="005158FC" w:rsidP="005158FC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2F328C7" w14:textId="77777777" w:rsidR="005158FC" w:rsidRPr="00FF0F20" w:rsidRDefault="005158FC" w:rsidP="00480173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5701D34" w14:textId="77777777" w:rsidR="005158FC" w:rsidRPr="0033286A" w:rsidRDefault="005158FC" w:rsidP="005158FC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Cs/>
              </w:rPr>
              <w:t>Utemeljitev:</w:t>
            </w:r>
          </w:p>
          <w:p w14:paraId="191D4C9A" w14:textId="77777777" w:rsidR="005158FC" w:rsidRDefault="005158FC" w:rsidP="0048017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14107B54" w14:textId="77777777" w:rsidR="005158FC" w:rsidRPr="00FF0F20" w:rsidRDefault="005158FC" w:rsidP="005158FC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757EEA6" w14:textId="77777777" w:rsidR="005158FC" w:rsidRPr="00FF0F20" w:rsidRDefault="005158FC" w:rsidP="00480173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6B4BCA" w14:textId="22893941" w:rsidR="005158FC" w:rsidRPr="00B24064" w:rsidRDefault="005158FC" w:rsidP="005158FC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6E782F">
              <w:rPr>
                <w:rFonts w:asciiTheme="minorHAnsi" w:hAnsiTheme="minorHAnsi" w:cstheme="minorHAnsi"/>
                <w:bCs/>
              </w:rPr>
              <w:t>Utemeljitev:</w:t>
            </w:r>
          </w:p>
          <w:p w14:paraId="05663ED2" w14:textId="0A4DED5F" w:rsidR="00B24064" w:rsidRDefault="00B24064" w:rsidP="00B24064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209737ED" w14:textId="77777777" w:rsidR="00B24064" w:rsidRPr="00FF0F20" w:rsidRDefault="00B24064" w:rsidP="00B24064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80234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201814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44938DE" w14:textId="77777777" w:rsidR="00B24064" w:rsidRPr="00FF0F20" w:rsidRDefault="00B24064" w:rsidP="00B24064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8177835" w14:textId="77777777" w:rsidR="00B24064" w:rsidRPr="006E782F" w:rsidRDefault="00B24064" w:rsidP="00B24064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6E782F">
              <w:rPr>
                <w:rFonts w:asciiTheme="minorHAnsi" w:hAnsiTheme="minorHAnsi" w:cstheme="minorHAnsi"/>
                <w:bCs/>
              </w:rPr>
              <w:t>Utemeljitev:</w:t>
            </w:r>
          </w:p>
          <w:p w14:paraId="6A9818DF" w14:textId="77777777" w:rsidR="00B24064" w:rsidRPr="006E782F" w:rsidRDefault="00B24064" w:rsidP="00B24064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3D3E7593" w14:textId="4EEC6F25" w:rsidR="00B24064" w:rsidRPr="00FF0F20" w:rsidRDefault="005158FC" w:rsidP="00B24064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82481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064"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B24064" w:rsidRPr="00FF0F20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24064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="00B24064"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3715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064"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B24064"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0316E02" w14:textId="77777777" w:rsidR="00B24064" w:rsidRPr="00FF0F20" w:rsidRDefault="00B24064" w:rsidP="00B24064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6477D65" w14:textId="60EE5E3A" w:rsidR="005158FC" w:rsidRPr="006E782F" w:rsidRDefault="00B24064" w:rsidP="00BA1801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B24064">
              <w:rPr>
                <w:rFonts w:asciiTheme="minorHAnsi" w:hAnsiTheme="minorHAnsi" w:cstheme="minorHAnsi"/>
                <w:bCs/>
              </w:rPr>
              <w:t>Utemeljitev:</w:t>
            </w:r>
            <w:r w:rsidR="005158FC" w:rsidRPr="0033286A">
              <w:rPr>
                <w:rFonts w:asciiTheme="minorHAnsi" w:hAnsiTheme="minorHAnsi" w:cstheme="minorHAnsi"/>
                <w:b/>
                <w:bCs/>
              </w:rPr>
              <w:t xml:space="preserve">        </w:t>
            </w:r>
            <w:r w:rsidR="005158FC" w:rsidRPr="006E782F">
              <w:rPr>
                <w:rFonts w:asciiTheme="minorHAnsi" w:hAnsiTheme="minorHAnsi" w:cstheme="minorHAnsi"/>
                <w:b/>
                <w:bCs/>
              </w:rPr>
              <w:t xml:space="preserve">                         </w:t>
            </w:r>
          </w:p>
        </w:tc>
      </w:tr>
    </w:tbl>
    <w:p w14:paraId="32A1ADEC" w14:textId="77777777" w:rsidR="005158FC" w:rsidRDefault="005158FC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A3154FA" w14:textId="660650C8" w:rsidR="00DC1460" w:rsidRPr="00FF0F20" w:rsidRDefault="005158FC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5158FC">
        <w:rPr>
          <w:rFonts w:asciiTheme="minorHAnsi" w:hAnsiTheme="minorHAnsi" w:cstheme="minorHAnsi"/>
          <w:b/>
          <w:color w:val="000000"/>
          <w:sz w:val="22"/>
          <w:szCs w:val="22"/>
          <w:lang w:val="it-IT"/>
        </w:rPr>
        <w:t>6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2195ACBA" w14:textId="0F3659F1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2533F7" w14:textId="2F944D6D" w:rsidR="00AC0F02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8318A4A" w14:textId="1F932DB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C4CE665" w14:textId="5D2F9DA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BF5441" w14:textId="750FF38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4BBBF2D4" w:rsidR="00DC1460" w:rsidRPr="00FF0F20" w:rsidRDefault="005158FC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BA1801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BA1801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BA1801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BA1801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23081"/>
    <w:multiLevelType w:val="hybridMultilevel"/>
    <w:tmpl w:val="F0907932"/>
    <w:lvl w:ilvl="0" w:tplc="0424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0E7C6567"/>
    <w:multiLevelType w:val="hybridMultilevel"/>
    <w:tmpl w:val="735036B6"/>
    <w:lvl w:ilvl="0" w:tplc="53E26960">
      <w:start w:val="3"/>
      <w:numFmt w:val="decimal"/>
      <w:lvlText w:val="%1.)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72E66"/>
    <w:multiLevelType w:val="hybridMultilevel"/>
    <w:tmpl w:val="5D6A2B28"/>
    <w:lvl w:ilvl="0" w:tplc="83108C8C">
      <w:numFmt w:val="bullet"/>
      <w:lvlText w:val="-"/>
      <w:lvlJc w:val="left"/>
      <w:pPr>
        <w:ind w:left="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62FA7"/>
    <w:multiLevelType w:val="hybridMultilevel"/>
    <w:tmpl w:val="022CAB66"/>
    <w:lvl w:ilvl="0" w:tplc="D5863188">
      <w:start w:val="1"/>
      <w:numFmt w:val="decimal"/>
      <w:lvlText w:val="%1"/>
      <w:lvlJc w:val="left"/>
      <w:pPr>
        <w:ind w:left="0" w:hanging="360"/>
      </w:pPr>
      <w:rPr>
        <w:rFonts w:ascii="Arial" w:eastAsia="Calibri" w:hAnsi="Arial" w:cs="Arial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35FB0D44"/>
    <w:multiLevelType w:val="hybridMultilevel"/>
    <w:tmpl w:val="5310E008"/>
    <w:lvl w:ilvl="0" w:tplc="0424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0F3F2F"/>
    <w:multiLevelType w:val="hybridMultilevel"/>
    <w:tmpl w:val="6A98E572"/>
    <w:lvl w:ilvl="0" w:tplc="0424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6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834831">
    <w:abstractNumId w:val="16"/>
  </w:num>
  <w:num w:numId="2" w16cid:durableId="1588660707">
    <w:abstractNumId w:val="30"/>
  </w:num>
  <w:num w:numId="3" w16cid:durableId="1318537256">
    <w:abstractNumId w:val="12"/>
  </w:num>
  <w:num w:numId="4" w16cid:durableId="1272125661">
    <w:abstractNumId w:val="18"/>
  </w:num>
  <w:num w:numId="5" w16cid:durableId="334577765">
    <w:abstractNumId w:val="11"/>
  </w:num>
  <w:num w:numId="6" w16cid:durableId="734936821">
    <w:abstractNumId w:val="28"/>
  </w:num>
  <w:num w:numId="7" w16cid:durableId="197401753">
    <w:abstractNumId w:val="9"/>
  </w:num>
  <w:num w:numId="8" w16cid:durableId="465777545">
    <w:abstractNumId w:val="29"/>
  </w:num>
  <w:num w:numId="9" w16cid:durableId="337854813">
    <w:abstractNumId w:val="25"/>
  </w:num>
  <w:num w:numId="10" w16cid:durableId="609048014">
    <w:abstractNumId w:val="14"/>
  </w:num>
  <w:num w:numId="11" w16cid:durableId="43605001">
    <w:abstractNumId w:val="39"/>
  </w:num>
  <w:num w:numId="12" w16cid:durableId="161314525">
    <w:abstractNumId w:val="37"/>
  </w:num>
  <w:num w:numId="13" w16cid:durableId="759524216">
    <w:abstractNumId w:val="35"/>
  </w:num>
  <w:num w:numId="14" w16cid:durableId="2050176880">
    <w:abstractNumId w:val="8"/>
  </w:num>
  <w:num w:numId="15" w16cid:durableId="1233004422">
    <w:abstractNumId w:val="34"/>
  </w:num>
  <w:num w:numId="16" w16cid:durableId="2146586093">
    <w:abstractNumId w:val="0"/>
  </w:num>
  <w:num w:numId="17" w16cid:durableId="420182070">
    <w:abstractNumId w:val="24"/>
  </w:num>
  <w:num w:numId="18" w16cid:durableId="876623103">
    <w:abstractNumId w:val="6"/>
  </w:num>
  <w:num w:numId="19" w16cid:durableId="999306893">
    <w:abstractNumId w:val="23"/>
  </w:num>
  <w:num w:numId="20" w16cid:durableId="802233514">
    <w:abstractNumId w:val="5"/>
  </w:num>
  <w:num w:numId="21" w16cid:durableId="1808279988">
    <w:abstractNumId w:val="4"/>
  </w:num>
  <w:num w:numId="22" w16cid:durableId="2117553707">
    <w:abstractNumId w:val="13"/>
  </w:num>
  <w:num w:numId="23" w16cid:durableId="299849099">
    <w:abstractNumId w:val="22"/>
  </w:num>
  <w:num w:numId="24" w16cid:durableId="1067219993">
    <w:abstractNumId w:val="38"/>
  </w:num>
  <w:num w:numId="25" w16cid:durableId="1105999833">
    <w:abstractNumId w:val="38"/>
  </w:num>
  <w:num w:numId="26" w16cid:durableId="816216762">
    <w:abstractNumId w:val="1"/>
  </w:num>
  <w:num w:numId="27" w16cid:durableId="1164129858">
    <w:abstractNumId w:val="23"/>
  </w:num>
  <w:num w:numId="28" w16cid:durableId="1295402477">
    <w:abstractNumId w:val="23"/>
  </w:num>
  <w:num w:numId="29" w16cid:durableId="1277132169">
    <w:abstractNumId w:val="36"/>
  </w:num>
  <w:num w:numId="30" w16cid:durableId="581137228">
    <w:abstractNumId w:val="31"/>
  </w:num>
  <w:num w:numId="31" w16cid:durableId="548537159">
    <w:abstractNumId w:val="21"/>
  </w:num>
  <w:num w:numId="32" w16cid:durableId="2055619063">
    <w:abstractNumId w:val="33"/>
  </w:num>
  <w:num w:numId="33" w16cid:durableId="1213929785">
    <w:abstractNumId w:val="17"/>
  </w:num>
  <w:num w:numId="34" w16cid:durableId="227811412">
    <w:abstractNumId w:val="15"/>
  </w:num>
  <w:num w:numId="35" w16cid:durableId="237400377">
    <w:abstractNumId w:val="2"/>
  </w:num>
  <w:num w:numId="36" w16cid:durableId="201092011">
    <w:abstractNumId w:val="23"/>
  </w:num>
  <w:num w:numId="37" w16cid:durableId="13229988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43188563">
    <w:abstractNumId w:val="32"/>
  </w:num>
  <w:num w:numId="39" w16cid:durableId="1457597284">
    <w:abstractNumId w:val="10"/>
  </w:num>
  <w:num w:numId="40" w16cid:durableId="1918512654">
    <w:abstractNumId w:val="10"/>
  </w:num>
  <w:num w:numId="41" w16cid:durableId="498619979">
    <w:abstractNumId w:val="27"/>
  </w:num>
  <w:num w:numId="42" w16cid:durableId="657273748">
    <w:abstractNumId w:val="3"/>
  </w:num>
  <w:num w:numId="43" w16cid:durableId="1787040548">
    <w:abstractNumId w:val="7"/>
  </w:num>
  <w:num w:numId="44" w16cid:durableId="145216642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272252999">
    <w:abstractNumId w:val="20"/>
  </w:num>
  <w:num w:numId="46" w16cid:durableId="169188038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5247C"/>
    <w:rsid w:val="002675C1"/>
    <w:rsid w:val="00274D52"/>
    <w:rsid w:val="0028528D"/>
    <w:rsid w:val="00287A18"/>
    <w:rsid w:val="00290D62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158FC"/>
    <w:rsid w:val="005203E1"/>
    <w:rsid w:val="00524624"/>
    <w:rsid w:val="00551369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64"/>
    <w:rsid w:val="00B240D5"/>
    <w:rsid w:val="00B257CC"/>
    <w:rsid w:val="00B3211B"/>
    <w:rsid w:val="00B41CBE"/>
    <w:rsid w:val="00B55D15"/>
    <w:rsid w:val="00B57B04"/>
    <w:rsid w:val="00B61426"/>
    <w:rsid w:val="00B839BE"/>
    <w:rsid w:val="00B93E2F"/>
    <w:rsid w:val="00B97BE5"/>
    <w:rsid w:val="00BA1801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6B3C"/>
    <w:rsid w:val="00EB2DFB"/>
    <w:rsid w:val="00EB7704"/>
    <w:rsid w:val="00EC01EB"/>
    <w:rsid w:val="00EC4ED6"/>
    <w:rsid w:val="00EE09C0"/>
    <w:rsid w:val="00F55CCD"/>
    <w:rsid w:val="00F63846"/>
    <w:rsid w:val="00F66A3B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5158FC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5158FC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 Znak Znak"/>
    <w:basedOn w:val="Navaden"/>
    <w:rsid w:val="00BA1801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598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2021-02-15T06:45:00Z</cp:lastPrinted>
  <dcterms:created xsi:type="dcterms:W3CDTF">2023-10-26T12:23:00Z</dcterms:created>
  <dcterms:modified xsi:type="dcterms:W3CDTF">2023-10-26T12:23:00Z</dcterms:modified>
</cp:coreProperties>
</file>