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29E6E09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4416A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416AB" w:rsidRPr="004416AB">
        <w:rPr>
          <w:rFonts w:asciiTheme="minorHAnsi" w:hAnsiTheme="minorHAnsi" w:cstheme="minorHAnsi"/>
          <w:b/>
          <w:sz w:val="22"/>
          <w:szCs w:val="22"/>
          <w:lang w:val="sl-SI"/>
        </w:rPr>
        <w:t>INŠPEKTOR V INŠPEKCIJI ZA KEMIKALIJE</w:t>
      </w:r>
    </w:p>
    <w:p w14:paraId="6A559FDB" w14:textId="22F02BF6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416A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416AB" w:rsidRPr="004416AB">
        <w:rPr>
          <w:rFonts w:asciiTheme="minorHAnsi" w:hAnsiTheme="minorHAnsi" w:cstheme="minorHAnsi"/>
          <w:b/>
          <w:sz w:val="22"/>
          <w:szCs w:val="22"/>
          <w:lang w:val="sl-SI"/>
        </w:rPr>
        <w:t>125</w:t>
      </w:r>
    </w:p>
    <w:p w14:paraId="39F4D279" w14:textId="321BA615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625D4D" w:rsidRPr="00625D4D">
        <w:rPr>
          <w:rFonts w:asciiTheme="minorHAnsi" w:hAnsiTheme="minorHAnsi" w:cstheme="minorHAnsi"/>
          <w:b/>
          <w:sz w:val="22"/>
          <w:szCs w:val="22"/>
          <w:lang w:val="sl-SI"/>
        </w:rPr>
        <w:t>110-4/2025-2715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javnem natečaju.</w:t>
      </w:r>
    </w:p>
    <w:p w14:paraId="3BFB5A71" w14:textId="14F7D706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javnega natečaja,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D5CB8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16045DBA" w:rsidR="00C24A50" w:rsidRDefault="00280E33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D5CB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D5CB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D5CB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D5CB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7D5CB8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BC77F29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</w:t>
            </w:r>
            <w:r w:rsidR="00CA41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7D5CB8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43B5369" w:rsidR="00EE6938" w:rsidRPr="0015401D" w:rsidRDefault="00D6789B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E431F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za inšpektorja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</w:t>
            </w:r>
            <w:r w:rsidR="005E43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5E43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</w:t>
            </w:r>
            <w:r w:rsidR="00CA412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E431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69720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79505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2507CB12" w:rsidR="00EE6938" w:rsidRPr="0015401D" w:rsidRDefault="005E43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</w:t>
            </w:r>
            <w:r w:rsidR="00EE6938"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4A2B5B3" w:rsidR="00EE6938" w:rsidRPr="00A0650C" w:rsidRDefault="004416AB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06A943DF" w:rsidR="00EE6938" w:rsidRPr="00A0650C" w:rsidRDefault="005E431F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D5CB8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1BAF2F3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</w:t>
            </w:r>
            <w:r w:rsidR="00CA41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07204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07204F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07204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48577" w14:textId="77777777" w:rsidR="004416AB" w:rsidRPr="0007204F" w:rsidRDefault="00EE6938" w:rsidP="004416A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0720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bookmarkStart w:id="2" w:name="_Hlk169533496"/>
            <w:r w:rsidR="004416AB" w:rsidRPr="0007204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5DD10A09" w14:textId="77777777" w:rsidR="004416AB" w:rsidRPr="0007204F" w:rsidRDefault="004416AB" w:rsidP="004416AB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0720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proizvodnje, prometa ali uporabe nevarnih kemikalij; </w:t>
            </w:r>
          </w:p>
          <w:p w14:paraId="377AD303" w14:textId="21C6F357" w:rsidR="004416AB" w:rsidRDefault="00CA4122" w:rsidP="004416AB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izvajanja nadzorov</w:t>
            </w:r>
            <w:r w:rsidR="00EA4C50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 xml:space="preserve"> nad izpolnjevanjem obveznosti</w:t>
            </w:r>
            <w:r w:rsidR="004416AB" w:rsidRPr="000720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;</w:t>
            </w:r>
          </w:p>
          <w:p w14:paraId="344B1D77" w14:textId="092E5B56" w:rsidR="00CA4122" w:rsidRPr="0007204F" w:rsidRDefault="00CA4122" w:rsidP="004416AB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upravnih postopk</w:t>
            </w:r>
            <w:r w:rsidR="00625D4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ov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.</w:t>
            </w:r>
          </w:p>
          <w:bookmarkEnd w:id="2"/>
          <w:p w14:paraId="6C2888ED" w14:textId="77777777" w:rsidR="00EE6938" w:rsidRPr="00F62699" w:rsidRDefault="00EE6938" w:rsidP="004416AB">
            <w:pPr>
              <w:keepNext/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 w:eastAsia="sl-SI"/>
              </w:rPr>
            </w:pPr>
          </w:p>
          <w:p w14:paraId="6A19D96A" w14:textId="3C9B1138" w:rsidR="00EE6938" w:rsidRPr="0007204F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07204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naloge</w:t>
            </w:r>
            <w:r w:rsidRPr="0007204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 w:rsidRPr="0007204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07204F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14FA54A6" w:rsidR="00EE6938" w:rsidRPr="00F62699" w:rsidRDefault="00F62699" w:rsidP="00F62699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EE6938" w:rsidRPr="00F62699">
              <w:rPr>
                <w:rFonts w:asciiTheme="minorHAnsi" w:hAnsiTheme="minorHAnsi" w:cstheme="minorHAnsi"/>
              </w:rPr>
              <w:t>Izpolnjevanje</w:t>
            </w:r>
            <w:proofErr w:type="spellEnd"/>
            <w:r w:rsidR="00EE6938" w:rsidRPr="00F626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F62699">
              <w:rPr>
                <w:rFonts w:asciiTheme="minorHAnsi" w:hAnsiTheme="minorHAnsi" w:cstheme="minorHAnsi"/>
              </w:rPr>
              <w:t>prednostnega</w:t>
            </w:r>
            <w:proofErr w:type="spellEnd"/>
            <w:r w:rsidR="00EE6938" w:rsidRPr="00F626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E6938" w:rsidRPr="00F62699">
              <w:rPr>
                <w:rFonts w:asciiTheme="minorHAnsi" w:hAnsiTheme="minorHAnsi" w:cstheme="minorHAnsi"/>
              </w:rPr>
              <w:t>kriterija</w:t>
            </w:r>
            <w:proofErr w:type="spellEnd"/>
            <w:r w:rsidR="00EE6938" w:rsidRPr="00F62699">
              <w:rPr>
                <w:rFonts w:asciiTheme="minorHAnsi" w:hAnsiTheme="minorHAnsi" w:cstheme="minorHAnsi"/>
              </w:rPr>
              <w:t xml:space="preserve"> </w:t>
            </w:r>
            <w:r w:rsidR="00EE6938" w:rsidRPr="00F62699">
              <w:rPr>
                <w:rFonts w:asciiTheme="minorHAnsi" w:hAnsiTheme="minorHAnsi" w:cstheme="minorHAnsi"/>
                <w:b/>
                <w:bCs/>
              </w:rPr>
              <w:t>(</w:t>
            </w:r>
            <w:proofErr w:type="spellStart"/>
            <w:r w:rsidR="00EE6938" w:rsidRPr="00F62699">
              <w:rPr>
                <w:rFonts w:asciiTheme="minorHAnsi" w:hAnsiTheme="minorHAnsi" w:cstheme="minorHAnsi"/>
                <w:b/>
                <w:bCs/>
                <w:u w:val="single"/>
              </w:rPr>
              <w:t>ustrezno</w:t>
            </w:r>
            <w:proofErr w:type="spellEnd"/>
            <w:r w:rsidR="00EE6938" w:rsidRPr="00F62699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 w:rsidR="00EE6938" w:rsidRPr="00F62699">
              <w:rPr>
                <w:rFonts w:asciiTheme="minorHAnsi" w:hAnsiTheme="minorHAnsi" w:cstheme="minorHAnsi"/>
                <w:b/>
                <w:bCs/>
                <w:u w:val="single"/>
              </w:rPr>
              <w:t>označite</w:t>
            </w:r>
            <w:proofErr w:type="spellEnd"/>
            <w:r w:rsidR="00EE6938" w:rsidRPr="00F62699">
              <w:rPr>
                <w:rFonts w:asciiTheme="minorHAnsi" w:hAnsiTheme="minorHAnsi" w:cstheme="minorHAnsi"/>
                <w:b/>
                <w:bCs/>
                <w:u w:val="single"/>
              </w:rPr>
              <w:t xml:space="preserve"> pod </w:t>
            </w:r>
            <w:proofErr w:type="spellStart"/>
            <w:r w:rsidR="00EE6938" w:rsidRPr="00F62699">
              <w:rPr>
                <w:rFonts w:asciiTheme="minorHAnsi" w:hAnsiTheme="minorHAnsi" w:cstheme="minorHAnsi"/>
                <w:b/>
                <w:bCs/>
                <w:u w:val="single"/>
              </w:rPr>
              <w:t>zaporednimi</w:t>
            </w:r>
            <w:proofErr w:type="spellEnd"/>
            <w:r w:rsidR="00EE6938" w:rsidRPr="00F62699">
              <w:rPr>
                <w:rFonts w:asciiTheme="minorHAnsi" w:hAnsiTheme="minorHAnsi" w:cstheme="minorHAnsi"/>
                <w:b/>
                <w:bCs/>
                <w:u w:val="single"/>
              </w:rPr>
              <w:t xml:space="preserve"> </w:t>
            </w:r>
            <w:proofErr w:type="spellStart"/>
            <w:r w:rsidR="00EE6938" w:rsidRPr="00F62699">
              <w:rPr>
                <w:rFonts w:asciiTheme="minorHAnsi" w:hAnsiTheme="minorHAnsi" w:cstheme="minorHAnsi"/>
                <w:b/>
                <w:bCs/>
                <w:u w:val="single"/>
              </w:rPr>
              <w:t>točkami</w:t>
            </w:r>
            <w:proofErr w:type="spellEnd"/>
            <w:r w:rsidR="00EE6938" w:rsidRPr="00F62699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07204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3564FE8E" w:rsidR="00EE6938" w:rsidRPr="0007204F" w:rsidRDefault="00901461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699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 w:rsidRPr="0007204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07204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07204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07204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07204F" w:rsidRDefault="00901461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 w:rsidRPr="0007204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07204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07204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07204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07204F" w:rsidRDefault="00901461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 w:rsidRPr="0007204F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07204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07204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07204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00CAF918" w:rsidR="00EE6938" w:rsidRPr="00EA4C50" w:rsidRDefault="00EE6938" w:rsidP="00EA4C50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07204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7D5CB8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FA66ECF" w14:textId="77777777" w:rsidR="00B10804" w:rsidRDefault="00B10804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88E6C5A" w14:textId="77777777" w:rsidR="00B10804" w:rsidRDefault="00B10804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7D5CB8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D5CB8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7D5CB8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2B590B9" w14:textId="77777777" w:rsidR="00EA4C50" w:rsidRDefault="00EA4C5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97D4174" w14:textId="77777777" w:rsidR="00EA4C50" w:rsidRDefault="00EA4C50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FD72977" w14:textId="77777777" w:rsidR="00B10804" w:rsidRDefault="00B1080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A3FEC39" w14:textId="77777777" w:rsidR="00901461" w:rsidRDefault="00901461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5D5EC17" w14:textId="77777777" w:rsidR="00B10804" w:rsidRDefault="00B1080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7CFC5EA" w14:textId="77777777" w:rsidR="00B10804" w:rsidRDefault="00B1080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CE662D8" w14:textId="77777777" w:rsidR="00B10804" w:rsidRDefault="00B1080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738252E" w14:textId="77777777" w:rsidR="00B10804" w:rsidRDefault="00B1080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91603D3" w14:textId="77777777" w:rsidR="00B10804" w:rsidRDefault="00B1080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523549A" w14:textId="77777777" w:rsidR="00B10804" w:rsidRDefault="00B10804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1D9F097D" w:rsidR="00EE6938" w:rsidRPr="00EE6938" w:rsidRDefault="00A6434C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odpis :___________________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D2E06"/>
    <w:multiLevelType w:val="hybridMultilevel"/>
    <w:tmpl w:val="C40E07F4"/>
    <w:lvl w:ilvl="0" w:tplc="584820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10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59047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204F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759F2"/>
    <w:rsid w:val="00191FC6"/>
    <w:rsid w:val="001B257C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0E33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16AB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C5636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5E431F"/>
    <w:rsid w:val="006034D6"/>
    <w:rsid w:val="0060368F"/>
    <w:rsid w:val="00625D4D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A2A3A"/>
    <w:rsid w:val="007D2C79"/>
    <w:rsid w:val="007D57EC"/>
    <w:rsid w:val="007D5A40"/>
    <w:rsid w:val="007D5CB8"/>
    <w:rsid w:val="007E5C4C"/>
    <w:rsid w:val="007F2C7D"/>
    <w:rsid w:val="007F58D2"/>
    <w:rsid w:val="00804618"/>
    <w:rsid w:val="008137AF"/>
    <w:rsid w:val="008328BE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01461"/>
    <w:rsid w:val="009052FD"/>
    <w:rsid w:val="00912C28"/>
    <w:rsid w:val="009234C8"/>
    <w:rsid w:val="00935F00"/>
    <w:rsid w:val="00937FFB"/>
    <w:rsid w:val="0094522D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6434C"/>
    <w:rsid w:val="00A85481"/>
    <w:rsid w:val="00AA30EA"/>
    <w:rsid w:val="00AA6062"/>
    <w:rsid w:val="00AC0F02"/>
    <w:rsid w:val="00AE7685"/>
    <w:rsid w:val="00AF72FA"/>
    <w:rsid w:val="00B10804"/>
    <w:rsid w:val="00B154CF"/>
    <w:rsid w:val="00B240D5"/>
    <w:rsid w:val="00B3211B"/>
    <w:rsid w:val="00B364C8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904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CA4122"/>
    <w:rsid w:val="00D1140C"/>
    <w:rsid w:val="00D154AE"/>
    <w:rsid w:val="00D26233"/>
    <w:rsid w:val="00D35C34"/>
    <w:rsid w:val="00D41BFD"/>
    <w:rsid w:val="00D465A0"/>
    <w:rsid w:val="00D51801"/>
    <w:rsid w:val="00D625B7"/>
    <w:rsid w:val="00D6789B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449C"/>
    <w:rsid w:val="00DF5E89"/>
    <w:rsid w:val="00E30017"/>
    <w:rsid w:val="00E66A2A"/>
    <w:rsid w:val="00E71800"/>
    <w:rsid w:val="00E75281"/>
    <w:rsid w:val="00E7554B"/>
    <w:rsid w:val="00E96FA7"/>
    <w:rsid w:val="00EA4C50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55CCD"/>
    <w:rsid w:val="00F56DDF"/>
    <w:rsid w:val="00F62699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783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21</cp:revision>
  <cp:lastPrinted>2024-09-02T08:36:00Z</cp:lastPrinted>
  <dcterms:created xsi:type="dcterms:W3CDTF">2024-03-27T09:53:00Z</dcterms:created>
  <dcterms:modified xsi:type="dcterms:W3CDTF">2025-03-31T10:31:00Z</dcterms:modified>
</cp:coreProperties>
</file>