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37A8B21C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6F1C7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083F5C" w:rsidRPr="00083F5C">
        <w:rPr>
          <w:rFonts w:asciiTheme="minorHAnsi" w:hAnsiTheme="minorHAnsi" w:cstheme="minorHAnsi"/>
          <w:b/>
          <w:sz w:val="22"/>
          <w:szCs w:val="22"/>
          <w:lang w:val="sl-SI"/>
        </w:rPr>
        <w:t>PODSEKRETAR V SEKTORJU ZA DUŠEVNO ZDRAVJE IN DEMENCO</w:t>
      </w:r>
    </w:p>
    <w:p w14:paraId="6A559FDB" w14:textId="5605A4C5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083F5C" w:rsidRPr="00083F5C">
        <w:rPr>
          <w:rFonts w:asciiTheme="minorHAnsi" w:hAnsiTheme="minorHAnsi" w:cstheme="minorHAnsi"/>
          <w:b/>
          <w:sz w:val="22"/>
          <w:szCs w:val="22"/>
          <w:lang w:val="sl-SI"/>
        </w:rPr>
        <w:t>4282</w:t>
      </w:r>
    </w:p>
    <w:p w14:paraId="39F4D279" w14:textId="5458FCD4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6F1C73" w:rsidRPr="006F1C73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083F5C">
        <w:rPr>
          <w:rFonts w:asciiTheme="minorHAnsi" w:hAnsiTheme="minorHAnsi" w:cstheme="minorHAnsi"/>
          <w:b/>
          <w:sz w:val="22"/>
          <w:szCs w:val="22"/>
          <w:lang w:val="sl-SI"/>
        </w:rPr>
        <w:t>42</w:t>
      </w:r>
      <w:r w:rsidR="006F1C73" w:rsidRPr="006F1C73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39585E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39585E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39585E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39585E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39585E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39585E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35A2E8D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083F5C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39585E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6F1C73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FFA41" w14:textId="77777777" w:rsidR="0039585E" w:rsidRPr="0039585E" w:rsidRDefault="00EE6938" w:rsidP="0039585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39585E" w:rsidRPr="0039585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27B0857A" w14:textId="77777777" w:rsidR="0039585E" w:rsidRPr="0039585E" w:rsidRDefault="0039585E" w:rsidP="0039585E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3958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s pripravo in vodenjem javnih razpisov;</w:t>
            </w:r>
          </w:p>
          <w:p w14:paraId="39FD6885" w14:textId="77777777" w:rsidR="0039585E" w:rsidRPr="0039585E" w:rsidRDefault="0039585E" w:rsidP="0039585E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3958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z vodenjem, urejanjem in pripravo projektne dokumentacije za poročila;</w:t>
            </w:r>
          </w:p>
          <w:p w14:paraId="499F8FEE" w14:textId="77777777" w:rsidR="0039585E" w:rsidRPr="0039585E" w:rsidRDefault="0039585E" w:rsidP="0039585E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3958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s pripravo statističnih poročil;</w:t>
            </w:r>
          </w:p>
          <w:p w14:paraId="09618098" w14:textId="77777777" w:rsidR="0039585E" w:rsidRPr="0039585E" w:rsidRDefault="0039585E" w:rsidP="0039585E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39585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na področju evropskih projektov.</w:t>
            </w:r>
          </w:p>
          <w:p w14:paraId="585CFD50" w14:textId="7C8F069B" w:rsidR="006F1C73" w:rsidRPr="005954FB" w:rsidRDefault="006F1C73" w:rsidP="005954FB">
            <w:pPr>
              <w:keepNext/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lang w:eastAsia="sl-SI"/>
              </w:rPr>
            </w:pPr>
          </w:p>
          <w:p w14:paraId="6A19D96A" w14:textId="3C9B1138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77777777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39585E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39585E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39585E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734EEEA" w14:textId="7F0790F1" w:rsidR="0005494E" w:rsidRPr="0005494E" w:rsidRDefault="00EE6938" w:rsidP="0005494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B25599F" w14:textId="77777777" w:rsidR="0005494E" w:rsidRPr="0005494E" w:rsidRDefault="0005494E" w:rsidP="0005494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257FD987" w14:textId="77777777" w:rsidR="0005494E" w:rsidRPr="00217CEF" w:rsidRDefault="0039585E" w:rsidP="0005494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74062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94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05494E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05494E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05494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7745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94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05494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4C8E503" w14:textId="77777777" w:rsidR="0005494E" w:rsidRPr="00217CEF" w:rsidRDefault="0005494E" w:rsidP="0005494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773DBEB9" w:rsidR="0005494E" w:rsidRPr="0039585E" w:rsidRDefault="0005494E" w:rsidP="0039585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39585E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C9EA7D6" w14:textId="77777777" w:rsidR="00BE2E54" w:rsidRDefault="00BE2E54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39585E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9585E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9585E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9585E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301212F" w14:textId="77777777" w:rsidR="0039585E" w:rsidRDefault="0039585E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52E436E" w14:textId="77777777" w:rsidR="0039585E" w:rsidRDefault="0039585E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5D35F4A" w14:textId="77777777" w:rsidR="0039585E" w:rsidRDefault="0039585E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3455E59" w14:textId="77777777" w:rsidR="0039585E" w:rsidRDefault="0039585E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50034B4" w14:textId="77777777" w:rsidR="0039585E" w:rsidRDefault="0039585E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774173B1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385230A5" w:rsidR="00EE6938" w:rsidRPr="00EE6938" w:rsidRDefault="0094783B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006334C"/>
    <w:multiLevelType w:val="hybridMultilevel"/>
    <w:tmpl w:val="C9DA2E28"/>
    <w:lvl w:ilvl="0" w:tplc="0B96E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9"/>
  </w:num>
  <w:num w:numId="22" w16cid:durableId="1987541635">
    <w:abstractNumId w:val="13"/>
  </w:num>
  <w:num w:numId="23" w16cid:durableId="9274960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494E"/>
    <w:rsid w:val="00056C68"/>
    <w:rsid w:val="00073F50"/>
    <w:rsid w:val="00083F5C"/>
    <w:rsid w:val="000A131C"/>
    <w:rsid w:val="000A2AD7"/>
    <w:rsid w:val="000C0DBD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75FC7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33A7D"/>
    <w:rsid w:val="00347533"/>
    <w:rsid w:val="003563B6"/>
    <w:rsid w:val="00380670"/>
    <w:rsid w:val="0039585E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0D7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954FB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6F1C73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A4507"/>
    <w:rsid w:val="008B6BF3"/>
    <w:rsid w:val="008B75C1"/>
    <w:rsid w:val="008C3926"/>
    <w:rsid w:val="008F70F3"/>
    <w:rsid w:val="00912C28"/>
    <w:rsid w:val="009234C8"/>
    <w:rsid w:val="00935F00"/>
    <w:rsid w:val="00937FFB"/>
    <w:rsid w:val="0094783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25D8"/>
    <w:rsid w:val="00BE2E54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798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17</cp:revision>
  <cp:lastPrinted>2024-08-28T06:29:00Z</cp:lastPrinted>
  <dcterms:created xsi:type="dcterms:W3CDTF">2024-03-27T09:53:00Z</dcterms:created>
  <dcterms:modified xsi:type="dcterms:W3CDTF">2024-08-28T06:33:00Z</dcterms:modified>
</cp:coreProperties>
</file>