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00318B6F" w14:textId="77777777" w:rsidR="006265D3" w:rsidRPr="006265D3" w:rsidRDefault="00C90B06" w:rsidP="006265D3">
      <w:pPr>
        <w:ind w:right="-19"/>
        <w:jc w:val="both"/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</w:pPr>
      <w:r w:rsidRPr="006265D3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6265D3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6265D3" w:rsidRPr="006265D3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SEKRETAR V SEKTORJU ZA ZDRAVILA, MEDICINSKE PRIPOMOČKE IN LEKARNIŠKO DEJAVNOST</w:t>
      </w:r>
    </w:p>
    <w:p w14:paraId="6A559FDB" w14:textId="64A1D5C9" w:rsidR="002E340E" w:rsidRPr="006265D3" w:rsidRDefault="006E6091" w:rsidP="006265D3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265D3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C128E9" w:rsidRPr="006265D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265D3" w:rsidRPr="0004471B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DM 424</w:t>
      </w:r>
      <w:r w:rsidR="00103831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1</w:t>
      </w:r>
    </w:p>
    <w:p w14:paraId="39F4D279" w14:textId="7D0680B7" w:rsidR="00C128E9" w:rsidRPr="006265D3" w:rsidRDefault="006E6091" w:rsidP="006265D3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265D3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 w:rsidRPr="006265D3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6265D3">
        <w:rPr>
          <w:rFonts w:asciiTheme="minorHAnsi" w:hAnsiTheme="minorHAnsi" w:cstheme="minorHAnsi"/>
          <w:b/>
          <w:sz w:val="22"/>
          <w:szCs w:val="22"/>
          <w:lang w:val="sl-SI"/>
        </w:rPr>
        <w:t>objave:</w:t>
      </w:r>
      <w:r w:rsidR="006265D3" w:rsidRPr="006265D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1</w:t>
      </w:r>
      <w:r w:rsidR="009C122F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6265D3" w:rsidRPr="006265D3">
        <w:rPr>
          <w:rFonts w:asciiTheme="minorHAnsi" w:hAnsiTheme="minorHAnsi" w:cstheme="minorHAnsi"/>
          <w:b/>
          <w:sz w:val="22"/>
          <w:szCs w:val="22"/>
          <w:lang w:val="sl-SI"/>
        </w:rPr>
        <w:t>0-</w:t>
      </w:r>
      <w:r w:rsidR="00103831">
        <w:rPr>
          <w:rFonts w:asciiTheme="minorHAnsi" w:hAnsiTheme="minorHAnsi" w:cstheme="minorHAnsi"/>
          <w:b/>
          <w:sz w:val="22"/>
          <w:szCs w:val="22"/>
          <w:lang w:val="sl-SI"/>
        </w:rPr>
        <w:t>42</w:t>
      </w:r>
      <w:r w:rsidR="006265D3" w:rsidRPr="006265D3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B43414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6265D3" w:rsidRPr="006265D3">
        <w:rPr>
          <w:rFonts w:asciiTheme="minorHAnsi" w:hAnsiTheme="minorHAnsi" w:cstheme="minorHAnsi"/>
          <w:b/>
          <w:sz w:val="22"/>
          <w:szCs w:val="22"/>
          <w:lang w:val="sl-SI"/>
        </w:rPr>
        <w:t>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03831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2BDCA452" w:rsidR="00C24A50" w:rsidRDefault="004208D7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stalnega bivališča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03831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03831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03831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103831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103831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E2156CC" w:rsidR="00EE6938" w:rsidRPr="009A2748" w:rsidRDefault="00D15F17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Strokovni izpit iz upravnega postopka druge stopnje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r w:rsidR="00EE693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EE6938"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EE6938"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103831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9C122F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521EA" w14:textId="56F07F05" w:rsidR="006265D3" w:rsidRPr="00103831" w:rsidRDefault="00EE6938" w:rsidP="006265D3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6265D3" w:rsidRPr="0010383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</w:t>
            </w:r>
            <w:r w:rsidR="00103831" w:rsidRPr="0010383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:</w:t>
            </w:r>
          </w:p>
          <w:p w14:paraId="684AF3FB" w14:textId="77777777" w:rsidR="00103831" w:rsidRPr="00103831" w:rsidRDefault="00103831" w:rsidP="00103831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103831">
              <w:rPr>
                <w:rFonts w:asciiTheme="minorHAnsi" w:eastAsia="Times New Roman" w:hAnsiTheme="minorHAnsi" w:cstheme="minorHAnsi"/>
              </w:rPr>
              <w:t>s področja  medicinskih pripomočkov ali zdravil;</w:t>
            </w:r>
          </w:p>
          <w:p w14:paraId="1E7ECDD6" w14:textId="77777777" w:rsidR="00103831" w:rsidRPr="00103831" w:rsidRDefault="00103831" w:rsidP="00103831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103831">
              <w:rPr>
                <w:rFonts w:asciiTheme="minorHAnsi" w:eastAsia="Times New Roman" w:hAnsiTheme="minorHAnsi" w:cstheme="minorHAnsi"/>
              </w:rPr>
              <w:t>s področja umeščanja zdravil ali medicinskih pripomočkov v sistem javnega financiranja in njihovega vrednotenja;</w:t>
            </w:r>
          </w:p>
          <w:p w14:paraId="01AB4291" w14:textId="77777777" w:rsidR="00103831" w:rsidRPr="00103831" w:rsidRDefault="00103831" w:rsidP="00103831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103831">
              <w:rPr>
                <w:rFonts w:asciiTheme="minorHAnsi" w:eastAsia="Times New Roman" w:hAnsiTheme="minorHAnsi" w:cstheme="minorHAnsi"/>
              </w:rPr>
              <w:t>s področja dostopnosti zdravil ali medicinskih pripomočkov;</w:t>
            </w:r>
          </w:p>
          <w:p w14:paraId="22257484" w14:textId="77777777" w:rsidR="00103831" w:rsidRPr="00103831" w:rsidRDefault="00103831" w:rsidP="00103831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103831">
              <w:rPr>
                <w:rFonts w:asciiTheme="minorHAnsi" w:eastAsia="Times New Roman" w:hAnsiTheme="minorHAnsi" w:cstheme="minorHAnsi"/>
              </w:rPr>
              <w:t>z analizo stanja in priprave strateških rešitev ter akcijskih načrtov.</w:t>
            </w:r>
          </w:p>
          <w:p w14:paraId="59BCD02D" w14:textId="77777777" w:rsidR="006265D3" w:rsidRPr="006265D3" w:rsidRDefault="006265D3" w:rsidP="006265D3">
            <w:pPr>
              <w:pStyle w:val="Odstavekseznama"/>
              <w:keepNext/>
              <w:autoSpaceDE w:val="0"/>
              <w:autoSpaceDN w:val="0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3C9B1138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991C2" w14:textId="77777777" w:rsidR="00EE6938" w:rsidRPr="00217CEF" w:rsidRDefault="00EE6938" w:rsidP="0057554F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6E95143B" w:rsidR="00EE6938" w:rsidRPr="00217CEF" w:rsidRDefault="00103831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103831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103831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618F2692" w14:textId="77777777" w:rsidR="00103831" w:rsidRPr="00103831" w:rsidRDefault="00103831" w:rsidP="00103831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46B95F7A" w14:textId="7CF7A32B" w:rsidR="00103831" w:rsidRPr="00217CEF" w:rsidRDefault="00103831" w:rsidP="0010383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86390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84083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0909BCB" w14:textId="77777777" w:rsidR="00103831" w:rsidRPr="00217CEF" w:rsidRDefault="00103831" w:rsidP="0010383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6B597BB" w14:textId="77777777" w:rsidR="00103831" w:rsidRPr="00217CEF" w:rsidRDefault="00103831" w:rsidP="00103831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F8ACABC" w14:textId="77777777" w:rsidR="00103831" w:rsidRPr="00217CEF" w:rsidRDefault="00103831" w:rsidP="00103831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90540E" w14:textId="77777777" w:rsidR="00103831" w:rsidRPr="00217CEF" w:rsidRDefault="00103831" w:rsidP="0010383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23778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124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DF57B0B" w14:textId="77777777" w:rsidR="00103831" w:rsidRPr="00217CEF" w:rsidRDefault="00103831" w:rsidP="0010383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D7E4CA7" w14:textId="77777777" w:rsidR="00103831" w:rsidRPr="00217CEF" w:rsidRDefault="00103831" w:rsidP="00103831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CD772C2" w14:textId="77777777" w:rsidR="00EE6938" w:rsidRPr="009C122F" w:rsidRDefault="00EE6938" w:rsidP="009C122F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103831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103831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103831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103831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103831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7B0D805" w14:textId="77777777" w:rsidR="006265D3" w:rsidRDefault="006265D3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AE9690C" w14:textId="77777777" w:rsidR="006265D3" w:rsidRDefault="006265D3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FA643D8" w14:textId="77777777" w:rsidR="0004471B" w:rsidRDefault="0004471B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8952754" w14:textId="77777777" w:rsidR="0004471B" w:rsidRDefault="0004471B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53AAD442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F2798"/>
    <w:multiLevelType w:val="hybridMultilevel"/>
    <w:tmpl w:val="4B3CC4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5141632"/>
    <w:multiLevelType w:val="hybridMultilevel"/>
    <w:tmpl w:val="5322B5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9"/>
  </w:num>
  <w:num w:numId="5" w16cid:durableId="1861622936">
    <w:abstractNumId w:val="14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0"/>
  </w:num>
  <w:num w:numId="9" w16cid:durableId="1405760497">
    <w:abstractNumId w:val="19"/>
  </w:num>
  <w:num w:numId="10" w16cid:durableId="1506894141">
    <w:abstractNumId w:val="13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1"/>
  </w:num>
  <w:num w:numId="15" w16cid:durableId="1776292604">
    <w:abstractNumId w:val="7"/>
  </w:num>
  <w:num w:numId="16" w16cid:durableId="964241003">
    <w:abstractNumId w:val="17"/>
  </w:num>
  <w:num w:numId="17" w16cid:durableId="721371255">
    <w:abstractNumId w:val="18"/>
  </w:num>
  <w:num w:numId="18" w16cid:durableId="1188063575">
    <w:abstractNumId w:val="16"/>
  </w:num>
  <w:num w:numId="19" w16cid:durableId="1749769844">
    <w:abstractNumId w:val="12"/>
  </w:num>
  <w:num w:numId="20" w16cid:durableId="2063864608">
    <w:abstractNumId w:val="2"/>
  </w:num>
  <w:num w:numId="21" w16cid:durableId="1394162257">
    <w:abstractNumId w:val="20"/>
  </w:num>
  <w:num w:numId="22" w16cid:durableId="870611095">
    <w:abstractNumId w:val="15"/>
  </w:num>
  <w:num w:numId="23" w16cid:durableId="135831209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471B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3831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87C6C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208D7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65D3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47645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122F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23B9"/>
    <w:rsid w:val="00B240D5"/>
    <w:rsid w:val="00B3211B"/>
    <w:rsid w:val="00B41CBE"/>
    <w:rsid w:val="00B43414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CD6027"/>
    <w:rsid w:val="00D1140C"/>
    <w:rsid w:val="00D154AE"/>
    <w:rsid w:val="00D15F17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6265D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9C122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 Znak Znak"/>
    <w:basedOn w:val="Navaden"/>
    <w:rsid w:val="00103831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818</Words>
  <Characters>6517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2023-12-15T08:05:00Z</cp:lastPrinted>
  <dcterms:created xsi:type="dcterms:W3CDTF">2025-03-24T13:21:00Z</dcterms:created>
  <dcterms:modified xsi:type="dcterms:W3CDTF">2025-03-24T13:21:00Z</dcterms:modified>
</cp:coreProperties>
</file>