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849F5C1" w:rsidR="00235514" w:rsidRPr="00FD06C3" w:rsidRDefault="00C90B06" w:rsidP="00FD06C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FD06C3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- PRIPRAVNIK </w:t>
      </w:r>
      <w:r w:rsidR="00FD06C3" w:rsidRPr="00FD06C3">
        <w:rPr>
          <w:rFonts w:asciiTheme="minorHAnsi" w:hAnsiTheme="minorHAnsi" w:cstheme="minorHAnsi"/>
          <w:b/>
          <w:caps/>
          <w:sz w:val="22"/>
          <w:szCs w:val="22"/>
          <w:lang w:val="sl-SI"/>
        </w:rPr>
        <w:t xml:space="preserve">V SEKTORJU ZA ZDRAVILA, MEDICINSKE PRIPOMOČKE IN LEKARNIŠKO DEJAVNOST </w:t>
      </w:r>
      <w:r w:rsidR="0097765D" w:rsidRPr="00FD06C3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6A559FDB" w14:textId="0420F268" w:rsidR="002E340E" w:rsidRPr="00FD06C3" w:rsidRDefault="006E6091" w:rsidP="00FD06C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A33A1" w:rsidRPr="00FD06C3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FD06C3" w:rsidRPr="00FD06C3">
        <w:rPr>
          <w:rFonts w:asciiTheme="minorHAnsi" w:hAnsiTheme="minorHAnsi" w:cstheme="minorHAnsi"/>
          <w:b/>
          <w:sz w:val="22"/>
          <w:szCs w:val="22"/>
          <w:lang w:val="sl-SI"/>
        </w:rPr>
        <w:t>400</w:t>
      </w:r>
    </w:p>
    <w:p w14:paraId="39F4D279" w14:textId="4F105756" w:rsidR="00C128E9" w:rsidRPr="00FD06C3" w:rsidRDefault="006E6091" w:rsidP="00FD06C3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D06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FD06C3" w:rsidRPr="00FD06C3">
        <w:rPr>
          <w:rFonts w:asciiTheme="minorHAnsi" w:hAnsiTheme="minorHAnsi" w:cstheme="minorHAnsi"/>
          <w:b/>
          <w:sz w:val="22"/>
          <w:szCs w:val="22"/>
          <w:lang w:val="sl-SI"/>
        </w:rPr>
        <w:t>45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E9609C" w:rsidRPr="00FD06C3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5A2C93" w:rsidRPr="00FD06C3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718155E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718D651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F1596A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D06C3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1FD83167" w:rsidR="00C24A50" w:rsidRDefault="00FD06C3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D06C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5802DFEF" w14:textId="77777777" w:rsidR="00F1596A" w:rsidRDefault="00F1596A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7086D7A4" w:rsidR="00C24A50" w:rsidRPr="0065188B" w:rsidRDefault="00F1596A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Morebitne z</w:t>
      </w:r>
      <w:r w:rsidR="00C24A50" w:rsidRPr="0065188B">
        <w:rPr>
          <w:rFonts w:asciiTheme="minorHAnsi" w:hAnsiTheme="minorHAnsi" w:cstheme="minorHAnsi"/>
          <w:b/>
        </w:rPr>
        <w:t xml:space="preserve">aposlitve </w:t>
      </w:r>
      <w:r>
        <w:rPr>
          <w:rFonts w:asciiTheme="minorHAnsi" w:hAnsiTheme="minorHAnsi" w:cstheme="minorHAnsi"/>
          <w:b/>
        </w:rPr>
        <w:t xml:space="preserve">oz. študentska dela </w:t>
      </w:r>
      <w:r w:rsidR="00C24A50" w:rsidRPr="0065188B">
        <w:rPr>
          <w:rFonts w:asciiTheme="minorHAnsi" w:hAnsiTheme="minorHAnsi" w:cstheme="minorHAnsi"/>
        </w:rPr>
        <w:t xml:space="preserve">(navedite </w:t>
      </w:r>
      <w:r>
        <w:rPr>
          <w:rFonts w:asciiTheme="minorHAnsi" w:hAnsiTheme="minorHAnsi" w:cstheme="minorHAnsi"/>
        </w:rPr>
        <w:t>vse morebitne</w:t>
      </w:r>
      <w:r w:rsidR="00C24A50" w:rsidRPr="0065188B">
        <w:rPr>
          <w:rFonts w:asciiTheme="minorHAnsi" w:hAnsiTheme="minorHAnsi" w:cstheme="minorHAnsi"/>
        </w:rPr>
        <w:t xml:space="preserve"> prejšnje zaposlitve</w:t>
      </w:r>
      <w:r>
        <w:rPr>
          <w:rFonts w:asciiTheme="minorHAnsi" w:hAnsiTheme="minorHAnsi" w:cstheme="minorHAnsi"/>
        </w:rPr>
        <w:t xml:space="preserve"> oz. študentska dela</w:t>
      </w:r>
      <w:r w:rsidR="00C24A50" w:rsidRPr="0065188B">
        <w:rPr>
          <w:rFonts w:asciiTheme="minorHAnsi" w:hAnsiTheme="minorHAnsi" w:cstheme="minorHAnsi"/>
        </w:rPr>
        <w:t xml:space="preserve"> v kronološkem vrstnem redu od trenutne oz. zadnje do prve)</w:t>
      </w:r>
      <w:r w:rsidR="00C24A50"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F1596A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12F4AE26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 delo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oz.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D06C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326EC071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F1596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D06C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36C98A21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A718959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672DBA8C" w14:textId="77777777" w:rsidR="00F1596A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74AF0E4" w14:textId="77777777" w:rsidR="00F1596A" w:rsidRPr="00A0650C" w:rsidRDefault="00F1596A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FD06C3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56933399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="00FC2853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D06C3" w:rsidRPr="0015401D" w14:paraId="77FF4440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14EE2E" w14:textId="5ED4918A" w:rsidR="00FD06C3" w:rsidRDefault="00FD06C3" w:rsidP="00FD06C3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022C63" w14:textId="332FDC92" w:rsidR="00FD06C3" w:rsidRPr="0015401D" w:rsidRDefault="00FD06C3" w:rsidP="00FD06C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45054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6D84FE" w14:textId="4E2DA4B4" w:rsidR="00FD06C3" w:rsidRPr="0015401D" w:rsidRDefault="00FD06C3" w:rsidP="00FD06C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33067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93D280" w14:textId="48147B29" w:rsidR="00FD06C3" w:rsidRPr="0015401D" w:rsidRDefault="00FD06C3" w:rsidP="00FD06C3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42233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3F68070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FC2853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5A2C93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03514FA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3F72A226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2BC351DD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FD06C3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1C4536C" w14:textId="77777777" w:rsidR="00F1596A" w:rsidRDefault="00F1596A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D06C3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D06C3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D06C3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D06C3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7B3FFAC" w14:textId="77777777" w:rsidR="00F1596A" w:rsidRDefault="00F1596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8CCB4A3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303A7E66" w14:textId="77777777" w:rsidR="00F1596A" w:rsidRPr="00F1596A" w:rsidRDefault="00F1596A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F0FD6D6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2DB1AA08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13D4CA07" w14:textId="77777777" w:rsidR="00F1596A" w:rsidRPr="00F1596A" w:rsidRDefault="00F1596A" w:rsidP="00F1596A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F1596A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65572F34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CBAD4BA" w14:textId="77777777" w:rsidR="00F1596A" w:rsidRPr="00F1596A" w:rsidRDefault="00F1596A" w:rsidP="00F1596A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dolžnosti;</w:t>
      </w:r>
    </w:p>
    <w:p w14:paraId="067FC08F" w14:textId="77777777" w:rsidR="00F1596A" w:rsidRPr="00F1596A" w:rsidRDefault="00F1596A" w:rsidP="00F1596A">
      <w:pPr>
        <w:numPr>
          <w:ilvl w:val="0"/>
          <w:numId w:val="4"/>
        </w:numPr>
        <w:spacing w:after="200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>v skladu z 2. členom Pravilnika o trajanju pripravništva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, načinu, poteku in programu usposabljanja pripravnikov (Uradni list RS, št. 28/09)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in prvim odstavkom 106. člena </w:t>
      </w:r>
      <w:r w:rsidRPr="00F1596A">
        <w:rPr>
          <w:rFonts w:asciiTheme="minorHAnsi" w:eastAsia="Calibri" w:hAnsiTheme="minorHAnsi" w:cstheme="minorHAnsi"/>
          <w:sz w:val="22"/>
          <w:szCs w:val="22"/>
          <w:lang w:val="sl-SI"/>
        </w:rPr>
        <w:t>Zakona o javnih uslužbencih (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Uradni list RS, št. </w:t>
      </w:r>
      <w:hyperlink r:id="rId6" w:tgtFrame="_blank" w:tooltip="Zakon o javnih uslužbencih (uradno prečiščeno besedilo)" w:history="1">
        <w:r w:rsidRPr="00F1596A">
          <w:rPr>
            <w:rFonts w:asciiTheme="minorHAnsi" w:hAnsiTheme="minorHAnsi" w:cstheme="minorHAnsi"/>
            <w:sz w:val="22"/>
            <w:szCs w:val="22"/>
            <w:shd w:val="clear" w:color="auto" w:fill="FFFFFF"/>
            <w:lang w:val="sl-SI"/>
          </w:rPr>
          <w:t>63/07</w:t>
        </w:r>
      </w:hyperlink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 – uradno prečiščeno besedilo, </w:t>
      </w:r>
      <w:r w:rsidRPr="00F1596A">
        <w:rPr>
          <w:rFonts w:asciiTheme="minorHAnsi" w:hAnsiTheme="minorHAnsi" w:cstheme="minorHAnsi"/>
          <w:sz w:val="22"/>
          <w:szCs w:val="22"/>
        </w:rPr>
        <w:t xml:space="preserve">s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>spremembami in dopolnitvami</w:t>
      </w:r>
      <w:r w:rsidRPr="00F1596A">
        <w:rPr>
          <w:rFonts w:asciiTheme="minorHAnsi" w:hAnsiTheme="minorHAnsi" w:cstheme="minorHAnsi"/>
          <w:sz w:val="22"/>
          <w:szCs w:val="22"/>
          <w:shd w:val="clear" w:color="auto" w:fill="FFFFFF"/>
          <w:lang w:val="sl-SI"/>
        </w:rPr>
        <w:t>)</w:t>
      </w:r>
      <w:r w:rsidRPr="00F1596A">
        <w:rPr>
          <w:rFonts w:asciiTheme="minorHAnsi" w:hAnsiTheme="minorHAnsi" w:cstheme="minorHAnsi"/>
          <w:sz w:val="22"/>
          <w:szCs w:val="22"/>
          <w:lang w:val="sl-SI" w:eastAsia="sl-SI"/>
        </w:rPr>
        <w:t xml:space="preserve"> izpolnjujem pogoje za zasedbo objavljenega pripravniškega delovnega mesta.</w:t>
      </w:r>
    </w:p>
    <w:p w14:paraId="6E0AF162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F1596A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34DB28B9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6B61F3E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23D965CA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6622CF2C" w14:textId="77777777" w:rsidR="00F1596A" w:rsidRPr="00F1596A" w:rsidRDefault="00F1596A" w:rsidP="00F1596A">
      <w:pPr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F1596A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Pr="00F1596A" w:rsidRDefault="00EE6938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155B0CEE" w14:textId="77777777" w:rsidR="00AC0F02" w:rsidRPr="00F1596A" w:rsidRDefault="00AC0F02" w:rsidP="00F1596A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62BB4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2C93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7765D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7EDA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53AA0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09C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1596A"/>
    <w:rsid w:val="00F55CCD"/>
    <w:rsid w:val="00F56DDF"/>
    <w:rsid w:val="00F63846"/>
    <w:rsid w:val="00F661BB"/>
    <w:rsid w:val="00F8158C"/>
    <w:rsid w:val="00F845AF"/>
    <w:rsid w:val="00F916CC"/>
    <w:rsid w:val="00F95A27"/>
    <w:rsid w:val="00FA33A1"/>
    <w:rsid w:val="00FA7225"/>
    <w:rsid w:val="00FB0A3C"/>
    <w:rsid w:val="00FB287B"/>
    <w:rsid w:val="00FB5EE4"/>
    <w:rsid w:val="00FC2853"/>
    <w:rsid w:val="00FC4654"/>
    <w:rsid w:val="00FD06C3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 Znak Znak"/>
    <w:basedOn w:val="Navaden"/>
    <w:rsid w:val="00FD06C3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radni-list.si/1/objava.jsp?sop=2007-01-34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736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2023-12-15T08:05:00Z</cp:lastPrinted>
  <dcterms:created xsi:type="dcterms:W3CDTF">2025-04-15T08:51:00Z</dcterms:created>
  <dcterms:modified xsi:type="dcterms:W3CDTF">2025-04-15T08:51:00Z</dcterms:modified>
</cp:coreProperties>
</file>