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F9AFA51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1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VIŠJI SVETOVALEC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 SEKTORJU ZA RAZVOJ TEHNOLOGIJE IN PROJEKTOV INFORMATIKE V ZDRAVSTVU</w:t>
      </w:r>
      <w:r w:rsidR="00074F7C" w:rsidRPr="00074F7C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656FE99F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24</w:t>
      </w:r>
      <w:r w:rsidR="00DA105F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</w:p>
    <w:p w14:paraId="66373531" w14:textId="4D059011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247A0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B829D2">
        <w:rPr>
          <w:rFonts w:asciiTheme="minorHAnsi" w:hAnsiTheme="minorHAnsi" w:cstheme="minorHAnsi"/>
          <w:b/>
          <w:sz w:val="22"/>
          <w:szCs w:val="22"/>
          <w:lang w:val="sl-SI"/>
        </w:rPr>
        <w:t>57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47A09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B829D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B829D2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0EA76BA0" w14:textId="77777777" w:rsidR="00D95783" w:rsidRDefault="00D95783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B829D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B829D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B829D2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B829D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247A0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247A09" w:rsidRPr="00074F7C" w14:paraId="25431008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51AD4" w14:textId="77777777" w:rsidR="00247A09" w:rsidRPr="0015401D" w:rsidRDefault="00247A0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67E681DA" w:rsidR="00DC1460" w:rsidRPr="00E03BAF" w:rsidRDefault="00DC1460" w:rsidP="0002317A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</w:t>
      </w:r>
      <w:r w:rsidR="00E03BAF"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Želene delovne izkušnje</w:t>
      </w: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B829D2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DB0DE" w14:textId="02C98CF9" w:rsid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/>
              </w:rPr>
              <w:t>Želene so delovne izkušnje</w:t>
            </w:r>
            <w:r w:rsidRPr="00C30E9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0931DFB6" w14:textId="77777777" w:rsidR="00C30E96" w:rsidRPr="00C30E96" w:rsidRDefault="00C30E96" w:rsidP="00C30E96">
            <w:pPr>
              <w:jc w:val="both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val="sl-SI" w:eastAsia="sl-SI"/>
              </w:rPr>
            </w:pPr>
          </w:p>
          <w:p w14:paraId="52148A0C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javnega naročanja;</w:t>
            </w:r>
          </w:p>
          <w:p w14:paraId="7900CE31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priprave investicijske dokumentacije v javnem sektorju;</w:t>
            </w:r>
          </w:p>
          <w:p w14:paraId="2EF313DB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ekonomike poslovanja;</w:t>
            </w:r>
          </w:p>
          <w:p w14:paraId="3E4D7B52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EU projektov;</w:t>
            </w:r>
          </w:p>
          <w:p w14:paraId="3D80CC8F" w14:textId="77777777" w:rsidR="009D5138" w:rsidRPr="009D5138" w:rsidRDefault="009D5138" w:rsidP="009D5138">
            <w:pPr>
              <w:pStyle w:val="Odstavekseznama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rFonts w:eastAsia="Times New Roman" w:cs="Calibri"/>
              </w:rPr>
            </w:pPr>
            <w:r w:rsidRPr="009D5138">
              <w:rPr>
                <w:rFonts w:eastAsia="Times New Roman" w:cs="Calibri"/>
              </w:rPr>
              <w:t>informatike.</w:t>
            </w:r>
          </w:p>
          <w:p w14:paraId="12F21730" w14:textId="77777777" w:rsidR="00C30E96" w:rsidRDefault="00C30E9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72F28567" w14:textId="2A1F6F00" w:rsidR="00B41CBE" w:rsidRPr="00E03BAF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</w:t>
            </w:r>
            <w:r w:rsidR="00AC0F02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 </w:t>
            </w: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DA, je utemeljitev obvezna</w:t>
            </w:r>
            <w:r w:rsidR="00E03BAF"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 </w:t>
            </w:r>
          </w:p>
        </w:tc>
      </w:tr>
      <w:tr w:rsidR="00DC1460" w:rsidRPr="00E03BAF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C28B" w14:textId="4B745D3D" w:rsidR="005A7055" w:rsidRPr="00E03BAF" w:rsidRDefault="00E03BAF" w:rsidP="009D5138">
            <w:pPr>
              <w:pStyle w:val="Odstavekseznama"/>
              <w:numPr>
                <w:ilvl w:val="0"/>
                <w:numId w:val="4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>Želene delovne izkušnje</w:t>
            </w:r>
            <w:r w:rsidR="005A7055" w:rsidRPr="00E03BAF">
              <w:rPr>
                <w:rFonts w:asciiTheme="minorHAnsi" w:hAnsiTheme="minorHAnsi" w:cstheme="minorHAnsi"/>
              </w:rPr>
              <w:t xml:space="preserve"> 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="005A7055"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5A7055"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0BA00A5E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5BA70A6" w14:textId="673C9380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C804222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F75E42C" w14:textId="65A00CAA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BF534F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EEBEA0B" w14:textId="6172127E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B7E9B03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30D94F5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1B18772A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038EA" w14:textId="58C8E84B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>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1B4146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7F20AF" w14:textId="77777777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2C15CA0B" w14:textId="77777777" w:rsidR="005A7055" w:rsidRPr="00E03BAF" w:rsidRDefault="005A7055" w:rsidP="005A7055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5AF4D41F" w14:textId="2A7B5795" w:rsidR="005A7055" w:rsidRPr="00E03BAF" w:rsidRDefault="005A7055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</w:t>
            </w:r>
            <w:r w:rsidR="00BC0B29" w:rsidRPr="00E03BAF">
              <w:rPr>
                <w:rFonts w:asciiTheme="minorHAnsi" w:hAnsiTheme="minorHAnsi" w:cstheme="minorHAnsi"/>
                <w:b/>
                <w:bCs/>
              </w:rPr>
              <w:t xml:space="preserve"> (utemeljitev je obvezna)</w:t>
            </w: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D7A9814" w14:textId="77777777" w:rsidR="005A7055" w:rsidRPr="00E03BAF" w:rsidRDefault="005A7055" w:rsidP="005A7055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397FD3" w14:textId="2CE4429D" w:rsidR="005A7055" w:rsidRPr="00E03BAF" w:rsidRDefault="005A7055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BDC393B" w14:textId="77777777" w:rsidR="00217CEF" w:rsidRPr="00E03BAF" w:rsidRDefault="00217CEF" w:rsidP="00217CE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8CEA40F" w14:textId="77777777" w:rsidR="00217CEF" w:rsidRPr="00E03BAF" w:rsidRDefault="00217CEF" w:rsidP="009D5138">
            <w:pPr>
              <w:pStyle w:val="Odstavekseznama"/>
              <w:numPr>
                <w:ilvl w:val="0"/>
                <w:numId w:val="5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A788593" w14:textId="77777777" w:rsidR="00217CEF" w:rsidRPr="00E03BAF" w:rsidRDefault="00217CEF" w:rsidP="00217CE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CA9461A" w14:textId="31D04B5E" w:rsidR="00217CEF" w:rsidRPr="00E03BAF" w:rsidRDefault="00217CEF" w:rsidP="009D5138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62B80C5" w14:textId="6DF8EB9D" w:rsidR="005C2105" w:rsidRPr="00E03BAF" w:rsidRDefault="005C2105" w:rsidP="00992469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</w:p>
        </w:tc>
      </w:tr>
    </w:tbl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2A4F5564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B829D2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B829D2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B829D2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E04FD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47A09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29D2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105F"/>
    <w:rsid w:val="00DA7B9E"/>
    <w:rsid w:val="00DB27C1"/>
    <w:rsid w:val="00DC1460"/>
    <w:rsid w:val="00E03BAF"/>
    <w:rsid w:val="00E04FD3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616</Words>
  <Characters>5334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2024-03-19T09:52:00Z</cp:lastPrinted>
  <dcterms:created xsi:type="dcterms:W3CDTF">2024-03-19T09:52:00Z</dcterms:created>
  <dcterms:modified xsi:type="dcterms:W3CDTF">2024-03-19T09:52:00Z</dcterms:modified>
</cp:coreProperties>
</file>