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2FB45496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B4C84" w:rsidRPr="00DB4C84">
        <w:rPr>
          <w:rFonts w:asciiTheme="minorHAnsi" w:hAnsiTheme="minorHAnsi" w:cstheme="minorHAnsi"/>
          <w:b/>
          <w:sz w:val="22"/>
          <w:szCs w:val="22"/>
          <w:lang w:val="sl-SI"/>
        </w:rPr>
        <w:t>VIŠJI SVETOVALEC V SLUŽBI ZA EVROPSKE ZADEVE IN MEDNARODNO SODELOVANJE</w:t>
      </w:r>
      <w:r w:rsidR="00AF04A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(M/Ž)</w:t>
      </w:r>
    </w:p>
    <w:p w14:paraId="6A559FDB" w14:textId="608CABE7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B4C8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B4C84" w:rsidRPr="00DB4C84">
        <w:rPr>
          <w:rFonts w:asciiTheme="minorHAnsi" w:hAnsiTheme="minorHAnsi" w:cstheme="minorHAnsi"/>
          <w:b/>
          <w:sz w:val="22"/>
          <w:szCs w:val="22"/>
          <w:lang w:val="sl-SI"/>
        </w:rPr>
        <w:t>4136</w:t>
      </w:r>
    </w:p>
    <w:p w14:paraId="39F4D279" w14:textId="71039EA0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BF6B8A">
        <w:rPr>
          <w:rFonts w:asciiTheme="minorHAnsi" w:hAnsiTheme="minorHAnsi" w:cstheme="minorHAnsi"/>
          <w:b/>
          <w:sz w:val="22"/>
          <w:szCs w:val="22"/>
          <w:lang w:val="sl-SI"/>
        </w:rPr>
        <w:t>100-162/2024-2711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F04A5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6E86E461" w:rsidR="009F7D50" w:rsidRPr="005D4708" w:rsidRDefault="009F7D50" w:rsidP="009F7D5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Strinjam se, da mi Ministrstvo za zdravje dokumente in informacije, povezane s potekom postopka javnega natečaja, pošlje na zgoraj navedeni elektronski naslov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ter da opravi vročitev dokumentov v skladu z Zakonom o splošnem upravnem postopku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 w:eastAsia="sl-SI"/>
              </w:rPr>
              <w:t xml:space="preserve"> v elektronski predal 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 zgoraj navedeni elektronski naslov</w:t>
            </w:r>
            <w:r w:rsidR="005D4708"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 w:eastAsia="sl-SI"/>
              </w:rPr>
              <w:t xml:space="preserve"> s potrditvijo prevzema prek sporočila SMS:</w:t>
            </w:r>
          </w:p>
        </w:tc>
        <w:tc>
          <w:tcPr>
            <w:tcW w:w="4955" w:type="dxa"/>
          </w:tcPr>
          <w:p w14:paraId="52B813B2" w14:textId="0B1D5280" w:rsidR="009F7D50" w:rsidRPr="005D4708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5D47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3992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 w:rsidRPr="005D470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F7D50" w:rsidRPr="005D470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06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25" w:rsidRPr="005D470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F04A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F04A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F04A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lastRenderedPageBreak/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lastRenderedPageBreak/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F04A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E6938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t>Funkcionalna znanja:</w:t>
      </w:r>
    </w:p>
    <w:p w14:paraId="29584743" w14:textId="77777777" w:rsidR="00EE6938" w:rsidRPr="00BA299D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AF04A5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0044F22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92C3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1403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D99E2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60B8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BF6B8A" w:rsidRPr="0015401D" w14:paraId="439B8D6C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42D3D" w14:textId="7AA64AED" w:rsidR="00BF6B8A" w:rsidRDefault="00BF6B8A" w:rsidP="00BF6B8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BF6B8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EU PORTAL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84AB6" w14:textId="249F5DAE" w:rsidR="00BF6B8A" w:rsidRPr="0015401D" w:rsidRDefault="00BF6B8A" w:rsidP="00BF6B8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68813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D701E1" w14:textId="10D993E3" w:rsidR="00BF6B8A" w:rsidRPr="0015401D" w:rsidRDefault="00BF6B8A" w:rsidP="00BF6B8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6734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005CE" w14:textId="060B1D5F" w:rsidR="00BF6B8A" w:rsidRPr="0015401D" w:rsidRDefault="00BF6B8A" w:rsidP="00BF6B8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236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BF6B8A" w:rsidRPr="0015401D" w14:paraId="345032E9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AA8EF" w14:textId="28C918D7" w:rsidR="00BF6B8A" w:rsidRPr="00BF6B8A" w:rsidRDefault="00BF6B8A" w:rsidP="00BF6B8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B4C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DELEGATSKI PORTAL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F870F" w14:textId="0D60CB19" w:rsidR="00BF6B8A" w:rsidRPr="0015401D" w:rsidRDefault="00BF6B8A" w:rsidP="00BF6B8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22706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5D00B3" w14:textId="555C4111" w:rsidR="00BF6B8A" w:rsidRPr="0015401D" w:rsidRDefault="00BF6B8A" w:rsidP="00BF6B8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7390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F099FD" w14:textId="4F3911DA" w:rsidR="00BF6B8A" w:rsidRPr="0015401D" w:rsidRDefault="00BF6B8A" w:rsidP="00BF6B8A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7993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3A74D95F" w14:textId="77777777" w:rsidR="00EE6938" w:rsidRDefault="00EE6938" w:rsidP="00D26233">
      <w:pPr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43C2DAE5" w14:textId="77777777" w:rsidR="00C92C3B" w:rsidRPr="00D26233" w:rsidRDefault="00C92C3B" w:rsidP="00D26233">
      <w:pPr>
        <w:spacing w:before="120" w:after="120"/>
        <w:jc w:val="both"/>
        <w:rPr>
          <w:rFonts w:asciiTheme="minorHAnsi" w:hAnsiTheme="minorHAnsi" w:cstheme="minorHAnsi"/>
          <w:color w:val="000000"/>
        </w:rPr>
      </w:pPr>
    </w:p>
    <w:p w14:paraId="2FC3DA0B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F04A5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55D4503" w14:textId="77777777" w:rsidR="00EE6938" w:rsidRPr="009234C8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EE6938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378B3" w14:textId="752AD1AD" w:rsidR="00DB4C84" w:rsidRPr="00DB4C84" w:rsidRDefault="00EE6938" w:rsidP="00DB4C84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DB4C84" w:rsidRPr="00DB4C8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Prednost pri izbiri bodo imeli kandidati: </w:t>
            </w:r>
          </w:p>
          <w:p w14:paraId="045A70B4" w14:textId="77777777" w:rsidR="00DB4C84" w:rsidRPr="00DB4C84" w:rsidRDefault="00DB4C84" w:rsidP="00DB4C84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DB4C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delovnimi izkušnjami z opravljanjem nalog v zvezi z multilateralnim sodelovanjem oziroma mednarodnimi organizacijami (npr. OZN, Svet Evrope);</w:t>
            </w:r>
          </w:p>
          <w:p w14:paraId="1CA25EAB" w14:textId="77777777" w:rsidR="00DB4C84" w:rsidRPr="00DB4C84" w:rsidRDefault="00DB4C84" w:rsidP="00DB4C84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DB4C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delovnimi izkušnjami z opravljanjem nalog s področja EU zadev;</w:t>
            </w:r>
          </w:p>
          <w:p w14:paraId="1C167F38" w14:textId="77777777" w:rsidR="00DB4C84" w:rsidRPr="00DB4C84" w:rsidRDefault="00DB4C84" w:rsidP="00DB4C84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DB4C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administrativno-tehničnim delom (EU PORTAL, DELEGATSKI PORTAL, evidentiranje zadev).</w:t>
            </w:r>
          </w:p>
          <w:p w14:paraId="6C2888ED" w14:textId="77777777" w:rsidR="00EE6938" w:rsidRPr="00AF04A5" w:rsidRDefault="00EE6938" w:rsidP="00DB4C84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val="it-IT"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AF04A5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AF04A5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AF04A5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76885F91" w:rsidR="00EE6938" w:rsidRPr="00EB2DA5" w:rsidRDefault="00EE6938" w:rsidP="00DB4C84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AF04A5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FAEC646" w14:textId="77777777" w:rsidR="00EB2DA5" w:rsidRDefault="00EB2DA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CBAD00A" w14:textId="77777777" w:rsidR="00EB2DA5" w:rsidRDefault="00EB2DA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40A6AD8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F04A5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F04A5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F04A5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F04A5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0F372AF" w14:textId="77777777" w:rsidR="00DB4C84" w:rsidRDefault="00DB4C8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5204C83"/>
    <w:multiLevelType w:val="hybridMultilevel"/>
    <w:tmpl w:val="229AE1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68132080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393B"/>
    <w:rsid w:val="002239B1"/>
    <w:rsid w:val="00235514"/>
    <w:rsid w:val="002445A3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04A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BF6B8A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B4C84"/>
    <w:rsid w:val="00DC1460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A70F8"/>
    <w:rsid w:val="00EB2DA5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844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10</cp:revision>
  <cp:lastPrinted>2024-03-20T12:43:00Z</cp:lastPrinted>
  <dcterms:created xsi:type="dcterms:W3CDTF">2024-02-20T09:13:00Z</dcterms:created>
  <dcterms:modified xsi:type="dcterms:W3CDTF">2024-03-20T14:03:00Z</dcterms:modified>
</cp:coreProperties>
</file>