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63AB41B7" w:rsidR="002B5C80" w:rsidRPr="006949A7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49A7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13673">
        <w:rPr>
          <w:rFonts w:asciiTheme="minorHAnsi" w:eastAsia="Calibri" w:hAnsiTheme="minorHAnsi" w:cstheme="minorHAnsi"/>
          <w:b/>
          <w:sz w:val="22"/>
          <w:szCs w:val="22"/>
          <w:lang w:val="it-IT"/>
        </w:rPr>
        <w:t>INFORMATIK</w:t>
      </w:r>
      <w:r w:rsidR="006949A7" w:rsidRPr="006949A7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VII/2</w:t>
      </w:r>
      <w:r w:rsidR="00913673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="006949A7" w:rsidRPr="006949A7">
        <w:rPr>
          <w:rFonts w:asciiTheme="minorHAnsi" w:eastAsia="Calibri" w:hAnsiTheme="minorHAnsi" w:cstheme="minorHAnsi"/>
          <w:b/>
          <w:sz w:val="22"/>
          <w:szCs w:val="22"/>
          <w:lang w:val="it-IT"/>
        </w:rPr>
        <w:t>V SEKTORJU ZA OPERATIVNO IZVAJANJE IN STORITVENI CENTER</w:t>
      </w:r>
      <w:r w:rsidR="006949A7" w:rsidRPr="00473A2D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Pr="006949A7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619CB3A9" w:rsidR="002B5C80" w:rsidRPr="006949A7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49A7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 w:rsidR="006949A7" w:rsidRPr="006949A7">
        <w:rPr>
          <w:rFonts w:asciiTheme="minorHAnsi" w:hAnsiTheme="minorHAnsi" w:cstheme="minorHAnsi"/>
          <w:b/>
          <w:sz w:val="22"/>
          <w:szCs w:val="22"/>
          <w:lang w:val="sl-SI"/>
        </w:rPr>
        <w:t>92</w:t>
      </w:r>
      <w:r w:rsidR="00913673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</w:p>
    <w:p w14:paraId="025BA7E2" w14:textId="0915D6D2" w:rsidR="002B5C80" w:rsidRPr="006949A7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49A7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AC3B9F" w:rsidRPr="006949A7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6949A7" w:rsidRPr="006949A7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913673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Pr="006949A7">
        <w:rPr>
          <w:rFonts w:asciiTheme="minorHAnsi" w:hAnsiTheme="minorHAnsi" w:cstheme="minorHAnsi"/>
          <w:b/>
          <w:sz w:val="22"/>
          <w:szCs w:val="22"/>
          <w:lang w:val="sl-SI"/>
        </w:rPr>
        <w:t>/2022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11BF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11BF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11BF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11BF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11BF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11BF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A8051D2" w14:textId="77777777" w:rsidR="006949A7" w:rsidRPr="007C0C6E" w:rsidRDefault="006949A7" w:rsidP="006949A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6949A7" w:rsidRPr="00EA5A23" w14:paraId="4DD0D3F0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FB8D6" w14:textId="77777777" w:rsidR="006949A7" w:rsidRPr="00EA5A23" w:rsidRDefault="006949A7" w:rsidP="004941BB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A5A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 z </w:t>
            </w:r>
            <w:r w:rsidRPr="00EA5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delovnimi izkušnjami s področja:</w:t>
            </w:r>
          </w:p>
          <w:p w14:paraId="16F2B187" w14:textId="77777777" w:rsidR="006949A7" w:rsidRPr="00C11BF6" w:rsidRDefault="006949A7" w:rsidP="004941BB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016DAC68" w14:textId="77777777" w:rsidR="00C11BF6" w:rsidRPr="00C11BF6" w:rsidRDefault="00C11BF6" w:rsidP="00C11BF6">
            <w:pPr>
              <w:pStyle w:val="Odstavekseznama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11BF6">
              <w:rPr>
                <w:rFonts w:asciiTheme="minorHAnsi" w:hAnsiTheme="minorHAnsi" w:cstheme="minorHAnsi"/>
                <w:color w:val="000000" w:themeColor="text1"/>
              </w:rPr>
              <w:t>1. računalniških omrežij (omrežni protokoli in delovanje IP/MPLS omrežji),</w:t>
            </w:r>
          </w:p>
          <w:p w14:paraId="677BBDE9" w14:textId="77777777" w:rsidR="00C11BF6" w:rsidRPr="00C11BF6" w:rsidRDefault="00C11BF6" w:rsidP="00C11BF6">
            <w:pPr>
              <w:pStyle w:val="Odstavekseznama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11BF6">
              <w:rPr>
                <w:rFonts w:asciiTheme="minorHAnsi" w:hAnsiTheme="minorHAnsi" w:cstheme="minorHAnsi"/>
                <w:color w:val="000000" w:themeColor="text1"/>
              </w:rPr>
              <w:t>2. sistemske administracije,</w:t>
            </w:r>
          </w:p>
          <w:p w14:paraId="11319354" w14:textId="77777777" w:rsidR="00C11BF6" w:rsidRPr="00C11BF6" w:rsidRDefault="00C11BF6" w:rsidP="00C11BF6">
            <w:pPr>
              <w:pStyle w:val="Odstavekseznama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11BF6">
              <w:rPr>
                <w:rFonts w:asciiTheme="minorHAnsi" w:hAnsiTheme="minorHAnsi" w:cstheme="minorHAnsi"/>
                <w:color w:val="000000" w:themeColor="text1"/>
              </w:rPr>
              <w:t>3. računalništva v oblaku,</w:t>
            </w:r>
          </w:p>
          <w:p w14:paraId="35EDA9E0" w14:textId="77777777" w:rsidR="00C11BF6" w:rsidRPr="00C11BF6" w:rsidRDefault="00C11BF6" w:rsidP="00C11BF6">
            <w:pPr>
              <w:pStyle w:val="Odstavekseznama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11BF6">
              <w:rPr>
                <w:rFonts w:asciiTheme="minorHAnsi" w:hAnsiTheme="minorHAnsi" w:cstheme="minorHAnsi"/>
                <w:color w:val="000000" w:themeColor="text1"/>
              </w:rPr>
              <w:t>4. nudenja pomoči uporabnikom s področja informacijske tehnologije.</w:t>
            </w:r>
          </w:p>
          <w:p w14:paraId="23F374B4" w14:textId="77777777" w:rsidR="006949A7" w:rsidRPr="00217CEF" w:rsidRDefault="006949A7" w:rsidP="004941B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 w:rsidRPr="00217CE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6949A7" w:rsidRPr="00FF0F20" w14:paraId="3F376218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F8104" w14:textId="77777777" w:rsidR="006949A7" w:rsidRPr="00217CEF" w:rsidRDefault="006949A7" w:rsidP="004941BB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6DE566B1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19841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65AA426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57F190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EDAFE25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254D3AB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491545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C1E337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236853A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0A1F085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F94C7C1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9BFFBBF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529B6E9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C5AF178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7EE66DB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FECA65D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3EFBD21" w14:textId="16AA8E06" w:rsidR="006949A7" w:rsidRPr="00C11BF6" w:rsidRDefault="006949A7" w:rsidP="00C11BF6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11BF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4ABB1B05" w14:textId="77777777" w:rsidR="006949A7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C11BF6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C11BF6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C11BF6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C11BF6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6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 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646</Words>
  <Characters>5691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2022-11-17T12:49:00Z</cp:lastPrinted>
  <dcterms:created xsi:type="dcterms:W3CDTF">2022-11-17T10:26:00Z</dcterms:created>
  <dcterms:modified xsi:type="dcterms:W3CDTF">2022-11-17T12:49:00Z</dcterms:modified>
</cp:coreProperties>
</file>