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9C70957" w14:textId="77777777" w:rsidR="007C260B" w:rsidRPr="00A1262F" w:rsidRDefault="007C260B" w:rsidP="007C260B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>
        <w:rPr>
          <w:rFonts w:asciiTheme="minorHAnsi" w:hAnsiTheme="minorHAnsi" w:cstheme="minorHAnsi"/>
          <w:b/>
          <w:caps/>
          <w:sz w:val="22"/>
          <w:szCs w:val="22"/>
          <w:lang w:val="sl-SI"/>
        </w:rPr>
        <w:t>PODSEKRETAR</w:t>
      </w:r>
      <w:r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V </w:t>
      </w:r>
      <w:r>
        <w:rPr>
          <w:rFonts w:asciiTheme="minorHAnsi" w:hAnsiTheme="minorHAnsi" w:cstheme="minorHAnsi"/>
          <w:b/>
          <w:caps/>
          <w:sz w:val="22"/>
          <w:szCs w:val="22"/>
          <w:lang w:val="sl-SI"/>
        </w:rPr>
        <w:t>SEKTORJU ZA UPRAVNO PRAVNE ZADEVE</w:t>
      </w:r>
      <w:r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</w:t>
      </w:r>
      <w:r w:rsidRPr="007A4C6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33BE07ED" w14:textId="77777777" w:rsidR="007C260B" w:rsidRPr="00A1262F" w:rsidRDefault="007C260B" w:rsidP="007C260B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1615</w:t>
      </w:r>
    </w:p>
    <w:p w14:paraId="1C42E737" w14:textId="1C39B13A" w:rsidR="007C260B" w:rsidRPr="00DA7B9E" w:rsidRDefault="007C260B" w:rsidP="007C260B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C260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C260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C260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5496611A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 w:rsidR="00191FC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C260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C32A623" w:rsidR="00C24A50" w:rsidRPr="0015401D" w:rsidRDefault="00B839BE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C260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147F26F" w14:textId="77777777" w:rsidR="00B61426" w:rsidRDefault="00B61426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7C260B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7C260B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7C260B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7C260B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7E218A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97FCE" w14:textId="77777777" w:rsidR="007C260B" w:rsidRPr="007C260B" w:rsidRDefault="007C260B" w:rsidP="007C260B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7C26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kandidati:</w:t>
            </w:r>
          </w:p>
          <w:p w14:paraId="0BC8CCEB" w14:textId="77777777" w:rsidR="007C260B" w:rsidRPr="007C260B" w:rsidRDefault="007C260B" w:rsidP="007C260B">
            <w:pPr>
              <w:numPr>
                <w:ilvl w:val="0"/>
                <w:numId w:val="41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7C260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vsaj 2 leti delovnih izkušenj z vodenjem zahtevnih upravnih postopkov na prvi stopnji;</w:t>
            </w:r>
          </w:p>
          <w:p w14:paraId="316A06FF" w14:textId="77777777" w:rsidR="007C260B" w:rsidRPr="007C260B" w:rsidRDefault="007C260B" w:rsidP="007C260B">
            <w:pPr>
              <w:numPr>
                <w:ilvl w:val="0"/>
                <w:numId w:val="41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7C260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z vodenjem zahtevnih upravnih postopkov na drugi stopnji;</w:t>
            </w:r>
          </w:p>
          <w:p w14:paraId="4B9B443F" w14:textId="77777777" w:rsidR="007C260B" w:rsidRPr="007C260B" w:rsidRDefault="007C260B" w:rsidP="007C260B">
            <w:pPr>
              <w:numPr>
                <w:ilvl w:val="0"/>
                <w:numId w:val="41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7C260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na področju obravnave odškodninskih zahtevkov in tožb v upravnem sporu;</w:t>
            </w:r>
          </w:p>
          <w:p w14:paraId="1E95F609" w14:textId="77777777" w:rsidR="007C260B" w:rsidRPr="007C260B" w:rsidRDefault="007C260B" w:rsidP="007C260B">
            <w:pPr>
              <w:pStyle w:val="Odstavekseznama"/>
              <w:numPr>
                <w:ilvl w:val="0"/>
                <w:numId w:val="41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C260B">
              <w:rPr>
                <w:rFonts w:asciiTheme="minorHAnsi" w:hAnsiTheme="minorHAnsi" w:cstheme="minorHAnsi"/>
              </w:rPr>
              <w:t>z delovnimi izkušnjami s področja postopkov priprave zakonodaje (usklajevanje gradiv, sodelovanje z deležniki);</w:t>
            </w:r>
          </w:p>
          <w:p w14:paraId="7A0C863E" w14:textId="77777777" w:rsidR="007C260B" w:rsidRPr="007C260B" w:rsidRDefault="007C260B" w:rsidP="007C260B">
            <w:pPr>
              <w:pStyle w:val="Odstavekseznama"/>
              <w:numPr>
                <w:ilvl w:val="0"/>
                <w:numId w:val="41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C260B">
              <w:rPr>
                <w:rFonts w:asciiTheme="minorHAnsi" w:hAnsiTheme="minorHAnsi" w:cstheme="minorHAnsi"/>
              </w:rPr>
              <w:t>z delovnimi izkušnjami s področja upravnega poslovanja (poslovanje organov javne uprave);</w:t>
            </w:r>
          </w:p>
          <w:p w14:paraId="4D86E398" w14:textId="77777777" w:rsidR="007C260B" w:rsidRPr="007C260B" w:rsidRDefault="007C260B" w:rsidP="007C260B">
            <w:pPr>
              <w:pStyle w:val="Odstavekseznama"/>
              <w:numPr>
                <w:ilvl w:val="0"/>
                <w:numId w:val="41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C260B">
              <w:rPr>
                <w:rFonts w:asciiTheme="minorHAnsi" w:hAnsiTheme="minorHAnsi" w:cstheme="minorHAnsi"/>
              </w:rPr>
              <w:t>z delovnimi izkušnjami s področja delovnopravne zakonodaje;</w:t>
            </w:r>
          </w:p>
          <w:p w14:paraId="4AD62DC9" w14:textId="77777777" w:rsidR="007C260B" w:rsidRPr="007C260B" w:rsidRDefault="007C260B" w:rsidP="007C260B">
            <w:pPr>
              <w:pStyle w:val="Odstavekseznama"/>
              <w:numPr>
                <w:ilvl w:val="0"/>
                <w:numId w:val="41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C260B">
              <w:rPr>
                <w:rFonts w:asciiTheme="minorHAnsi" w:hAnsiTheme="minorHAnsi" w:cstheme="minorHAnsi"/>
              </w:rPr>
              <w:t>z delovnimi izkušnjami s področja delovnopravne zakonodaje v javnem sektorju;</w:t>
            </w:r>
          </w:p>
          <w:p w14:paraId="15A7639F" w14:textId="77777777" w:rsidR="007C260B" w:rsidRPr="007C260B" w:rsidRDefault="007C260B" w:rsidP="007C260B">
            <w:pPr>
              <w:pStyle w:val="Odstavekseznama"/>
              <w:numPr>
                <w:ilvl w:val="0"/>
                <w:numId w:val="41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C260B">
              <w:rPr>
                <w:rFonts w:asciiTheme="minorHAnsi" w:hAnsiTheme="minorHAnsi" w:cstheme="minorHAnsi"/>
              </w:rPr>
              <w:t>z izkušnjami z delom v aplikaciji SPIS in Lotus Notes.</w:t>
            </w:r>
          </w:p>
          <w:p w14:paraId="0A27AE13" w14:textId="77777777" w:rsidR="005A7055" w:rsidRPr="006E782F" w:rsidRDefault="005A7055" w:rsidP="005A7055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72F28567" w14:textId="359AD050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4827467C" w:rsidR="005A7055" w:rsidRPr="00560D76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782F">
              <w:rPr>
                <w:rFonts w:asciiTheme="minorHAnsi" w:hAnsiTheme="minorHAnsi" w:cstheme="minorHAnsi"/>
                <w:bCs/>
              </w:rPr>
              <w:t>Utemeljitev:</w:t>
            </w:r>
          </w:p>
          <w:p w14:paraId="25C7D073" w14:textId="77777777" w:rsidR="00560D76" w:rsidRPr="00560D76" w:rsidRDefault="00560D76" w:rsidP="00560D7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A2D5D93" w14:textId="77777777" w:rsidR="00560D76" w:rsidRPr="00FF0F20" w:rsidRDefault="00560D76" w:rsidP="00560D76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49907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7757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96BB301" w14:textId="77777777" w:rsidR="00560D76" w:rsidRPr="00FF0F20" w:rsidRDefault="00560D76" w:rsidP="00560D7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BF2F10" w14:textId="77777777" w:rsidR="00560D76" w:rsidRPr="00FF0F20" w:rsidRDefault="00560D76" w:rsidP="00560D76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387D62C3" w14:textId="77777777" w:rsidR="00560D76" w:rsidRPr="00FF0F20" w:rsidRDefault="00560D76" w:rsidP="00560D7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D42A689" w14:textId="77777777" w:rsidR="00560D76" w:rsidRPr="00FF0F20" w:rsidRDefault="00560D76" w:rsidP="00560D76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99699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69920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0FBAB7D" w14:textId="77777777" w:rsidR="00560D76" w:rsidRPr="00FF0F20" w:rsidRDefault="00560D76" w:rsidP="00560D7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1EEAC76" w14:textId="77777777" w:rsidR="00560D76" w:rsidRPr="00FF0F20" w:rsidRDefault="00560D76" w:rsidP="00560D76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lastRenderedPageBreak/>
              <w:t>Utemeljitev:</w:t>
            </w:r>
          </w:p>
          <w:p w14:paraId="0C5ADA60" w14:textId="77777777" w:rsidR="00560D76" w:rsidRPr="00FF0F20" w:rsidRDefault="00560D76" w:rsidP="00560D7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784E7F" w14:textId="77777777" w:rsidR="00560D76" w:rsidRPr="00FF0F20" w:rsidRDefault="00560D76" w:rsidP="00560D76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8768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4404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6682BC3" w14:textId="77777777" w:rsidR="00560D76" w:rsidRPr="00FF0F20" w:rsidRDefault="00560D76" w:rsidP="00560D7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563B892" w14:textId="77777777" w:rsidR="00560D76" w:rsidRPr="0033286A" w:rsidRDefault="00560D76" w:rsidP="00560D76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1DACA5FD" w14:textId="77777777" w:rsidR="00560D76" w:rsidRDefault="00560D76" w:rsidP="00560D7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3689270" w14:textId="77777777" w:rsidR="00560D76" w:rsidRPr="00FF0F20" w:rsidRDefault="00560D76" w:rsidP="00560D76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9206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12488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DC676A7" w14:textId="77777777" w:rsidR="00560D76" w:rsidRPr="00FF0F20" w:rsidRDefault="00560D76" w:rsidP="00560D7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669F57A" w14:textId="0F4B32B9" w:rsidR="00560D76" w:rsidRPr="007C260B" w:rsidRDefault="00560D76" w:rsidP="00560D76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C260B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5A5CD20B" w:rsidR="005C2105" w:rsidRPr="007C260B" w:rsidRDefault="005C2105" w:rsidP="007C260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345F26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52E5945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796D41" w14:textId="69613CAA" w:rsidR="007C260B" w:rsidRDefault="007C260B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612EBB" w14:textId="754AA821" w:rsidR="007C260B" w:rsidRDefault="007C260B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20DEEB" w14:textId="2414AAA0" w:rsidR="007C260B" w:rsidRDefault="007C260B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7E27A04" w14:textId="566FC6A4" w:rsidR="007C260B" w:rsidRDefault="007C260B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9245D98" w14:textId="77777777" w:rsidR="007C260B" w:rsidRDefault="007C260B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7C260B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C260B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C260B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7C260B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01BB988A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65ADA"/>
    <w:multiLevelType w:val="hybridMultilevel"/>
    <w:tmpl w:val="5DC60D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3052E"/>
    <w:multiLevelType w:val="hybridMultilevel"/>
    <w:tmpl w:val="D4DEC1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1"/>
  </w:num>
  <w:num w:numId="4">
    <w:abstractNumId w:val="17"/>
  </w:num>
  <w:num w:numId="5">
    <w:abstractNumId w:val="9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3"/>
  </w:num>
  <w:num w:numId="11">
    <w:abstractNumId w:val="36"/>
  </w:num>
  <w:num w:numId="12">
    <w:abstractNumId w:val="34"/>
  </w:num>
  <w:num w:numId="13">
    <w:abstractNumId w:val="32"/>
  </w:num>
  <w:num w:numId="14">
    <w:abstractNumId w:val="6"/>
  </w:num>
  <w:num w:numId="15">
    <w:abstractNumId w:val="31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2"/>
  </w:num>
  <w:num w:numId="23">
    <w:abstractNumId w:val="19"/>
  </w:num>
  <w:num w:numId="24">
    <w:abstractNumId w:val="35"/>
  </w:num>
  <w:num w:numId="25">
    <w:abstractNumId w:val="35"/>
  </w:num>
  <w:num w:numId="26">
    <w:abstractNumId w:val="1"/>
  </w:num>
  <w:num w:numId="27">
    <w:abstractNumId w:val="20"/>
  </w:num>
  <w:num w:numId="28">
    <w:abstractNumId w:val="20"/>
  </w:num>
  <w:num w:numId="29">
    <w:abstractNumId w:val="33"/>
  </w:num>
  <w:num w:numId="30">
    <w:abstractNumId w:val="28"/>
  </w:num>
  <w:num w:numId="31">
    <w:abstractNumId w:val="18"/>
  </w:num>
  <w:num w:numId="32">
    <w:abstractNumId w:val="30"/>
  </w:num>
  <w:num w:numId="33">
    <w:abstractNumId w:val="16"/>
  </w:num>
  <w:num w:numId="34">
    <w:abstractNumId w:val="14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0"/>
  </w:num>
  <w:num w:numId="4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34FE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60D7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C260B"/>
    <w:rsid w:val="007D57EC"/>
    <w:rsid w:val="007E218A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7E218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560D7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 Znak Znak"/>
    <w:basedOn w:val="Navaden"/>
    <w:rsid w:val="007C260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826</Words>
  <Characters>6975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2022-03-22T15:04:00Z</cp:lastPrinted>
  <dcterms:created xsi:type="dcterms:W3CDTF">2022-03-22T15:05:00Z</dcterms:created>
  <dcterms:modified xsi:type="dcterms:W3CDTF">2022-03-22T15:05:00Z</dcterms:modified>
</cp:coreProperties>
</file>