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B2974DB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950F1" w:rsidRPr="006950F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 V Uradu rs za nadzor, kakovost</w:t>
      </w:r>
      <w:r w:rsidR="006950F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in investicije v zdravstvu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7704CBE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0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950F1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</w:p>
    <w:p w14:paraId="66373531" w14:textId="589AD60B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E40E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E40E7" w:rsidRPr="002E40E7"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="002A7EE1" w:rsidRPr="002E40E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2E40E7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6950F1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A7F8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A7F8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1DE77BCC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A7F8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A7F8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A7F8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6950F1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A7F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E40E7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EB4B8" w14:textId="69449A44" w:rsidR="006950F1" w:rsidRDefault="006950F1" w:rsidP="006950F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950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07DF1ECA" w14:textId="77777777" w:rsidR="006950F1" w:rsidRPr="006950F1" w:rsidRDefault="006950F1" w:rsidP="006950F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0137E717" w14:textId="77777777" w:rsidR="006950F1" w:rsidRPr="006950F1" w:rsidRDefault="006950F1" w:rsidP="006950F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6950F1">
              <w:rPr>
                <w:rFonts w:asciiTheme="minorHAnsi" w:hAnsiTheme="minorHAnsi" w:cstheme="minorHAnsi"/>
              </w:rPr>
              <w:t>postopka priprave zakonodaje (usklajevanje gradiv, sodelovanje z deležniki);</w:t>
            </w:r>
          </w:p>
          <w:p w14:paraId="58A91494" w14:textId="77777777" w:rsidR="006950F1" w:rsidRPr="006950F1" w:rsidRDefault="006950F1" w:rsidP="006950F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6950F1">
              <w:rPr>
                <w:rFonts w:asciiTheme="minorHAnsi" w:hAnsiTheme="minorHAnsi" w:cstheme="minorHAnsi"/>
              </w:rPr>
              <w:t>priprave internih pravnih aktov;</w:t>
            </w:r>
          </w:p>
          <w:p w14:paraId="69874695" w14:textId="78FCE0CE" w:rsidR="006950F1" w:rsidRPr="006950F1" w:rsidRDefault="006950F1" w:rsidP="006950F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6950F1">
              <w:rPr>
                <w:rFonts w:asciiTheme="minorHAnsi" w:hAnsiTheme="minorHAnsi" w:cstheme="minorHAnsi"/>
              </w:rPr>
              <w:t>samostojn</w:t>
            </w:r>
            <w:r>
              <w:rPr>
                <w:rFonts w:asciiTheme="minorHAnsi" w:hAnsiTheme="minorHAnsi" w:cstheme="minorHAnsi"/>
              </w:rPr>
              <w:t>e</w:t>
            </w:r>
            <w:r w:rsidRPr="006950F1">
              <w:rPr>
                <w:rFonts w:asciiTheme="minorHAnsi" w:hAnsiTheme="minorHAnsi" w:cstheme="minorHAnsi"/>
              </w:rPr>
              <w:t xml:space="preserve"> priprav</w:t>
            </w:r>
            <w:r>
              <w:rPr>
                <w:rFonts w:asciiTheme="minorHAnsi" w:hAnsiTheme="minorHAnsi" w:cstheme="minorHAnsi"/>
              </w:rPr>
              <w:t>e</w:t>
            </w:r>
            <w:r w:rsidRPr="006950F1">
              <w:rPr>
                <w:rFonts w:asciiTheme="minorHAnsi" w:hAnsiTheme="minorHAnsi" w:cstheme="minorHAnsi"/>
              </w:rPr>
              <w:t xml:space="preserve"> pravnih podlag, sklepov;</w:t>
            </w:r>
          </w:p>
          <w:p w14:paraId="05ABBF1D" w14:textId="77777777" w:rsidR="006950F1" w:rsidRPr="006950F1" w:rsidRDefault="006950F1" w:rsidP="006950F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6950F1">
              <w:rPr>
                <w:rFonts w:asciiTheme="minorHAnsi" w:hAnsiTheme="minorHAnsi" w:cstheme="minorHAnsi"/>
              </w:rPr>
              <w:t xml:space="preserve">s pripravo </w:t>
            </w:r>
            <w:r w:rsidRPr="00FA7F80">
              <w:rPr>
                <w:rFonts w:asciiTheme="minorHAnsi" w:hAnsiTheme="minorHAnsi" w:cstheme="minorHAnsi"/>
                <w:u w:val="single"/>
              </w:rPr>
              <w:t>in</w:t>
            </w:r>
            <w:r w:rsidRPr="006950F1">
              <w:rPr>
                <w:rFonts w:asciiTheme="minorHAnsi" w:hAnsiTheme="minorHAnsi" w:cstheme="minorHAnsi"/>
              </w:rPr>
              <w:t xml:space="preserve"> vodenjem javnih razpisov;</w:t>
            </w:r>
          </w:p>
          <w:p w14:paraId="28CF6E1D" w14:textId="184945EF" w:rsidR="006950F1" w:rsidRPr="006950F1" w:rsidRDefault="006950F1" w:rsidP="006950F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6950F1">
              <w:rPr>
                <w:rFonts w:asciiTheme="minorHAnsi" w:hAnsiTheme="minorHAnsi" w:cstheme="minorHAnsi"/>
              </w:rPr>
              <w:t>projektnega dela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8C01950" w14:textId="4E0CA87B" w:rsidR="006950F1" w:rsidRPr="006950F1" w:rsidRDefault="006950F1" w:rsidP="006950F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6950F1">
              <w:rPr>
                <w:rFonts w:asciiTheme="minorHAnsi" w:hAnsiTheme="minorHAnsi" w:cstheme="minorHAnsi"/>
              </w:rPr>
              <w:t>zdravstvene zakonodaje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8F5B7B9" w14:textId="77777777" w:rsidR="00992469" w:rsidRPr="00517DEA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6950F1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874FAE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217CEF" w:rsidRDefault="00874FAE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A5A23" w:rsidRDefault="00874FAE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1C6184F5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3679D4" w14:textId="18EC9727" w:rsidR="004F266F" w:rsidRDefault="004F266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6F848A" w14:textId="77777777" w:rsidR="004F266F" w:rsidRDefault="004F266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6A861D69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6234353" w14:textId="01DA9C80" w:rsidR="006950F1" w:rsidRDefault="006950F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B289B5" w14:textId="6E59A8DD" w:rsidR="006950F1" w:rsidRDefault="006950F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B01B67" w14:textId="77777777" w:rsidR="006950F1" w:rsidRDefault="006950F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E40E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E40E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E40E7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E40E7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Pr="007A3862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5B7B"/>
    <w:multiLevelType w:val="hybridMultilevel"/>
    <w:tmpl w:val="721E4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0E7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266F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50F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A3862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7F80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2022-09-27T09:47:00Z</cp:lastPrinted>
  <dcterms:created xsi:type="dcterms:W3CDTF">2023-01-11T09:45:00Z</dcterms:created>
  <dcterms:modified xsi:type="dcterms:W3CDTF">2023-01-31T10:02:00Z</dcterms:modified>
</cp:coreProperties>
</file>