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8B" w:rsidRPr="00062096" w:rsidRDefault="00DE6536" w:rsidP="00DD2838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062096">
        <w:rPr>
          <w:rFonts w:ascii="Times New Roman" w:hAnsi="Times New Roman"/>
        </w:rPr>
        <w:t>V</w:t>
      </w:r>
      <w:r w:rsidR="000E5F71" w:rsidRPr="00062096">
        <w:rPr>
          <w:rFonts w:ascii="Times New Roman" w:hAnsi="Times New Roman"/>
        </w:rPr>
        <w:t>ABILO K SODELOVANJU</w:t>
      </w:r>
      <w:r w:rsidR="00B33D8B" w:rsidRPr="00062096">
        <w:rPr>
          <w:rFonts w:ascii="Times New Roman" w:hAnsi="Times New Roman"/>
        </w:rPr>
        <w:t xml:space="preserve"> </w:t>
      </w:r>
      <w:r w:rsidR="00F2254C" w:rsidRPr="00062096">
        <w:rPr>
          <w:rFonts w:ascii="Times New Roman" w:hAnsi="Times New Roman"/>
        </w:rPr>
        <w:t>ZA</w:t>
      </w:r>
      <w:r w:rsidR="000219CF" w:rsidRPr="00062096">
        <w:rPr>
          <w:rFonts w:ascii="Times New Roman" w:hAnsi="Times New Roman"/>
        </w:rPr>
        <w:t xml:space="preserve"> IZVAJANJ</w:t>
      </w:r>
      <w:r w:rsidR="00F2254C" w:rsidRPr="00062096">
        <w:rPr>
          <w:rFonts w:ascii="Times New Roman" w:hAnsi="Times New Roman"/>
        </w:rPr>
        <w:t>E</w:t>
      </w:r>
      <w:r w:rsidR="00EE5A94" w:rsidRPr="00062096">
        <w:rPr>
          <w:rFonts w:ascii="Times New Roman" w:hAnsi="Times New Roman"/>
        </w:rPr>
        <w:t xml:space="preserve"> NALOG </w:t>
      </w:r>
      <w:r w:rsidR="00EB2102" w:rsidRPr="00062096">
        <w:rPr>
          <w:rFonts w:ascii="Times New Roman" w:hAnsi="Times New Roman"/>
        </w:rPr>
        <w:t xml:space="preserve">NA PROJEKTU PREDSEDOVANJA </w:t>
      </w:r>
      <w:r w:rsidR="0002351C">
        <w:rPr>
          <w:rFonts w:ascii="Times New Roman" w:hAnsi="Times New Roman"/>
        </w:rPr>
        <w:t xml:space="preserve">REPUBLIKE </w:t>
      </w:r>
      <w:r w:rsidR="00B33D8B" w:rsidRPr="00062096">
        <w:rPr>
          <w:rFonts w:ascii="Times New Roman" w:hAnsi="Times New Roman"/>
        </w:rPr>
        <w:t>SLOVENIJE SVET</w:t>
      </w:r>
      <w:r w:rsidR="00F2254C" w:rsidRPr="00062096">
        <w:rPr>
          <w:rFonts w:ascii="Times New Roman" w:hAnsi="Times New Roman"/>
        </w:rPr>
        <w:t>U</w:t>
      </w:r>
      <w:r w:rsidR="00B33D8B" w:rsidRPr="00062096">
        <w:rPr>
          <w:rFonts w:ascii="Times New Roman" w:hAnsi="Times New Roman"/>
        </w:rPr>
        <w:t xml:space="preserve"> EVROPSKE UNIJE 2021</w:t>
      </w:r>
      <w:r w:rsidR="00B53138" w:rsidRPr="00062096">
        <w:rPr>
          <w:rFonts w:ascii="Times New Roman" w:hAnsi="Times New Roman"/>
        </w:rPr>
        <w:t xml:space="preserve"> (PSEU)</w:t>
      </w:r>
      <w:r w:rsidR="006924F0" w:rsidRPr="00062096">
        <w:rPr>
          <w:rFonts w:ascii="Times New Roman" w:hAnsi="Times New Roman"/>
        </w:rPr>
        <w:t xml:space="preserve"> V MZZ</w:t>
      </w:r>
    </w:p>
    <w:p w:rsidR="009D7FFC" w:rsidRPr="00062096" w:rsidRDefault="009D7FFC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6A0ED9" w:rsidRPr="00062096" w:rsidRDefault="00EB2102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Ministrstvo za zunanje zadeve </w:t>
      </w:r>
      <w:r w:rsidR="000219CF" w:rsidRPr="00062096">
        <w:rPr>
          <w:rFonts w:ascii="Times New Roman" w:hAnsi="Times New Roman"/>
        </w:rPr>
        <w:t xml:space="preserve">vabi k sodelovanju </w:t>
      </w:r>
      <w:r w:rsidR="005D15FF" w:rsidRPr="00062096">
        <w:rPr>
          <w:rFonts w:ascii="Times New Roman" w:hAnsi="Times New Roman"/>
        </w:rPr>
        <w:t>študente</w:t>
      </w:r>
      <w:r w:rsidR="007877D2" w:rsidRPr="00062096">
        <w:rPr>
          <w:rFonts w:ascii="Times New Roman" w:hAnsi="Times New Roman"/>
        </w:rPr>
        <w:t xml:space="preserve"> višjih letnikov dodiplomskega oziroma študente podiplomskega študija</w:t>
      </w:r>
      <w:r w:rsidR="00C861C5" w:rsidRPr="00062096">
        <w:rPr>
          <w:rFonts w:ascii="Times New Roman" w:hAnsi="Times New Roman"/>
        </w:rPr>
        <w:t xml:space="preserve"> </w:t>
      </w:r>
      <w:r w:rsidRPr="00062096">
        <w:rPr>
          <w:rFonts w:ascii="Times New Roman" w:hAnsi="Times New Roman"/>
          <w:color w:val="000000"/>
        </w:rPr>
        <w:t xml:space="preserve">za pomoč pri opravljanju nalog, vezanih na projekt </w:t>
      </w:r>
      <w:r w:rsidR="0002351C">
        <w:rPr>
          <w:rFonts w:ascii="Times New Roman" w:hAnsi="Times New Roman"/>
          <w:color w:val="000000"/>
        </w:rPr>
        <w:t xml:space="preserve">PSEU </w:t>
      </w:r>
      <w:r w:rsidRPr="00062096">
        <w:rPr>
          <w:rFonts w:ascii="Times New Roman" w:hAnsi="Times New Roman"/>
          <w:color w:val="000000"/>
        </w:rPr>
        <w:t xml:space="preserve">2021. </w:t>
      </w:r>
    </w:p>
    <w:p w:rsidR="0002351C" w:rsidRDefault="0002351C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5D15FF" w:rsidRDefault="005D15FF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Študenti bodo </w:t>
      </w:r>
      <w:r w:rsidR="00E16F58" w:rsidRPr="00062096">
        <w:rPr>
          <w:rFonts w:ascii="Times New Roman" w:hAnsi="Times New Roman"/>
        </w:rPr>
        <w:t>delo opravljali v eni od naslednjih notranjih organizacijskih</w:t>
      </w:r>
      <w:r w:rsidRPr="00062096">
        <w:rPr>
          <w:rFonts w:ascii="Times New Roman" w:hAnsi="Times New Roman"/>
        </w:rPr>
        <w:t xml:space="preserve"> enot:</w:t>
      </w:r>
    </w:p>
    <w:p w:rsidR="00DD2838" w:rsidRPr="00062096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DC3018" w:rsidRPr="0002351C" w:rsidRDefault="00DC3018" w:rsidP="00DD2838">
      <w:pPr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b/>
        </w:rPr>
      </w:pPr>
    </w:p>
    <w:p w:rsidR="005D15FF" w:rsidRPr="00062096" w:rsidRDefault="005D15FF" w:rsidP="00DD28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Direktorat za zadeve EU</w:t>
      </w:r>
      <w:r w:rsidR="00D474AD" w:rsidRPr="00062096">
        <w:rPr>
          <w:rFonts w:ascii="Times New Roman" w:hAnsi="Times New Roman"/>
          <w:color w:val="000000"/>
        </w:rPr>
        <w:t xml:space="preserve"> (2 študenta od aprila 2021 do marca 2022)</w:t>
      </w:r>
    </w:p>
    <w:p w:rsidR="005D15FF" w:rsidRPr="00062096" w:rsidRDefault="005D15FF" w:rsidP="00DD28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Sektor za evropske vsebine</w:t>
      </w:r>
      <w:r w:rsidR="00D474AD" w:rsidRPr="00062096">
        <w:rPr>
          <w:rFonts w:ascii="Times New Roman" w:hAnsi="Times New Roman"/>
          <w:color w:val="000000"/>
        </w:rPr>
        <w:t xml:space="preserve"> (3 študenti od aprila 2021 do marca 2022)</w:t>
      </w:r>
    </w:p>
    <w:p w:rsidR="005D15FF" w:rsidRPr="00062096" w:rsidRDefault="005D15FF" w:rsidP="00DD28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Sektor za splošne in institucionalne zadeve</w:t>
      </w:r>
      <w:r w:rsidR="00D474AD" w:rsidRPr="00062096">
        <w:rPr>
          <w:rFonts w:ascii="Times New Roman" w:hAnsi="Times New Roman"/>
          <w:color w:val="000000"/>
        </w:rPr>
        <w:t xml:space="preserve"> (2 študenta od aprila 2021 do marca 2022)</w:t>
      </w:r>
    </w:p>
    <w:p w:rsidR="005D15FF" w:rsidRPr="00062096" w:rsidRDefault="005D15FF" w:rsidP="00DD2838">
      <w:pPr>
        <w:pStyle w:val="NoSpacing"/>
        <w:numPr>
          <w:ilvl w:val="0"/>
          <w:numId w:val="7"/>
        </w:numPr>
        <w:ind w:left="714" w:hanging="357"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Sektor za mednarodno pravo</w:t>
      </w:r>
      <w:r w:rsidR="00D474AD" w:rsidRPr="00062096">
        <w:rPr>
          <w:rFonts w:ascii="Times New Roman" w:hAnsi="Times New Roman"/>
          <w:color w:val="000000"/>
        </w:rPr>
        <w:t xml:space="preserve"> (5 študentov od junija do decembra 2021)</w:t>
      </w:r>
    </w:p>
    <w:p w:rsidR="009B6718" w:rsidRPr="00062096" w:rsidRDefault="005D15FF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</w:rPr>
        <w:t>Sektor za razvojno sodelovanje in humanitarno pomoč</w:t>
      </w:r>
      <w:r w:rsidR="00D474AD" w:rsidRPr="00062096">
        <w:rPr>
          <w:rFonts w:ascii="Times New Roman" w:hAnsi="Times New Roman"/>
        </w:rPr>
        <w:t xml:space="preserve"> (</w:t>
      </w:r>
      <w:r w:rsidR="009B6718" w:rsidRPr="00062096">
        <w:rPr>
          <w:rFonts w:ascii="Times New Roman" w:hAnsi="Times New Roman"/>
        </w:rPr>
        <w:t xml:space="preserve">2 študenta: 1 študent od aprila 2021 do januarja 2022; 1 študent  od junija do decembra 2021) </w:t>
      </w:r>
    </w:p>
    <w:p w:rsidR="005D15FF" w:rsidRPr="00062096" w:rsidRDefault="005D15FF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</w:rPr>
        <w:t>Sektor za mednarodne organizacije</w:t>
      </w:r>
      <w:r w:rsidR="00024588" w:rsidRPr="00062096">
        <w:rPr>
          <w:rFonts w:ascii="Times New Roman" w:hAnsi="Times New Roman"/>
        </w:rPr>
        <w:t xml:space="preserve"> (3 študenti </w:t>
      </w:r>
      <w:r w:rsidR="009B6718" w:rsidRPr="00062096">
        <w:rPr>
          <w:rFonts w:ascii="Times New Roman" w:hAnsi="Times New Roman"/>
        </w:rPr>
        <w:t xml:space="preserve">od </w:t>
      </w:r>
      <w:r w:rsidR="00D474AD" w:rsidRPr="00062096">
        <w:rPr>
          <w:rFonts w:ascii="Times New Roman" w:hAnsi="Times New Roman"/>
        </w:rPr>
        <w:t xml:space="preserve"> </w:t>
      </w:r>
      <w:r w:rsidR="00024588" w:rsidRPr="00062096">
        <w:rPr>
          <w:rFonts w:ascii="Times New Roman" w:hAnsi="Times New Roman"/>
        </w:rPr>
        <w:t>aprila do decembra 2021)</w:t>
      </w:r>
    </w:p>
    <w:p w:rsidR="00DD2838" w:rsidRDefault="00DD2838" w:rsidP="00DD2838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:rsidR="00DD2838" w:rsidRDefault="00DD2838" w:rsidP="0002351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 xml:space="preserve">Zadolžitve študentov so odvisne od notranje organizacijske enote, kamor bodo razporejeni, okvirne so:  </w:t>
      </w:r>
    </w:p>
    <w:p w:rsidR="0002351C" w:rsidRPr="0002351C" w:rsidRDefault="00DD2838" w:rsidP="00205E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2351C">
        <w:rPr>
          <w:rFonts w:ascii="Times New Roman" w:hAnsi="Times New Roman"/>
        </w:rPr>
        <w:t>priprava manj zahtevnih dokumentov in gradiv iz področij delovnih skupin PSEU</w:t>
      </w:r>
      <w:r w:rsidR="0002351C" w:rsidRPr="0002351C">
        <w:rPr>
          <w:rFonts w:ascii="Times New Roman" w:hAnsi="Times New Roman"/>
        </w:rPr>
        <w:t>.,</w:t>
      </w:r>
    </w:p>
    <w:p w:rsidR="0002351C" w:rsidRDefault="0002351C" w:rsidP="00205E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2838" w:rsidRPr="00062096">
        <w:rPr>
          <w:rFonts w:ascii="Times New Roman" w:hAnsi="Times New Roman"/>
        </w:rPr>
        <w:t>odpora pri organizaciji in izvedbi dogodkov v času PSEU (sklici, zapisniki, dogovarjane za termine, pomoč pri pripravi gradiv..</w:t>
      </w:r>
      <w:r>
        <w:rPr>
          <w:rFonts w:ascii="Times New Roman" w:hAnsi="Times New Roman"/>
        </w:rPr>
        <w:t>.),</w:t>
      </w:r>
    </w:p>
    <w:p w:rsidR="00641087" w:rsidRPr="00641087" w:rsidRDefault="0002351C" w:rsidP="006410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2838" w:rsidRPr="00062096">
        <w:rPr>
          <w:rFonts w:ascii="Times New Roman" w:hAnsi="Times New Roman"/>
        </w:rPr>
        <w:t>isanje in oblikovanje zabeležk, opomnikov in poročil ter opravljanje drugih pomožnih nalog, povezanih z obveznostmi PSEU.</w:t>
      </w:r>
    </w:p>
    <w:p w:rsidR="00DC3018" w:rsidRPr="0002351C" w:rsidRDefault="00DC3018" w:rsidP="00DD2838">
      <w:pPr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b/>
        </w:rPr>
      </w:pPr>
      <w:r w:rsidRPr="0002351C">
        <w:rPr>
          <w:rFonts w:ascii="Times New Roman" w:hAnsi="Times New Roman"/>
          <w:b/>
        </w:rPr>
        <w:t xml:space="preserve"> </w:t>
      </w:r>
    </w:p>
    <w:p w:rsidR="00E16F58" w:rsidRPr="00062096" w:rsidRDefault="00E16F58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  <w:color w:val="000000"/>
        </w:rPr>
        <w:t>Diplomatski protokol</w:t>
      </w:r>
      <w:r w:rsidR="00D474AD" w:rsidRPr="00062096">
        <w:rPr>
          <w:rFonts w:ascii="Times New Roman" w:hAnsi="Times New Roman"/>
          <w:color w:val="000000"/>
        </w:rPr>
        <w:t xml:space="preserve"> </w:t>
      </w:r>
      <w:r w:rsidR="00D474AD" w:rsidRPr="00062096">
        <w:rPr>
          <w:rFonts w:ascii="Times New Roman" w:hAnsi="Times New Roman"/>
        </w:rPr>
        <w:t>(</w:t>
      </w:r>
      <w:r w:rsidR="00A5621F">
        <w:rPr>
          <w:rFonts w:ascii="Times New Roman" w:hAnsi="Times New Roman"/>
        </w:rPr>
        <w:t>1 do 2</w:t>
      </w:r>
      <w:r w:rsidR="00D474AD" w:rsidRPr="00062096">
        <w:rPr>
          <w:rFonts w:ascii="Times New Roman" w:hAnsi="Times New Roman"/>
        </w:rPr>
        <w:t xml:space="preserve"> študenta od junija do decembra 2021)</w:t>
      </w:r>
    </w:p>
    <w:p w:rsidR="00E16F58" w:rsidRPr="00062096" w:rsidRDefault="00DC3018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  <w:color w:val="000000"/>
        </w:rPr>
        <w:t>Konzularni sektor</w:t>
      </w:r>
      <w:r w:rsidR="00D474AD" w:rsidRPr="00062096">
        <w:rPr>
          <w:rFonts w:ascii="Times New Roman" w:hAnsi="Times New Roman"/>
          <w:color w:val="000000"/>
        </w:rPr>
        <w:t xml:space="preserve"> </w:t>
      </w:r>
      <w:r w:rsidR="00D474AD" w:rsidRPr="00062096">
        <w:rPr>
          <w:rFonts w:ascii="Times New Roman" w:hAnsi="Times New Roman"/>
        </w:rPr>
        <w:t>(2 študenta od junija do decembra 2021)</w:t>
      </w:r>
    </w:p>
    <w:p w:rsidR="005D15FF" w:rsidRPr="00062096" w:rsidRDefault="005D15FF" w:rsidP="00DD2838">
      <w:pPr>
        <w:pStyle w:val="NoSpacing"/>
        <w:contextualSpacing/>
        <w:jc w:val="both"/>
        <w:rPr>
          <w:rFonts w:ascii="Times New Roman" w:hAnsi="Times New Roman"/>
          <w:b/>
        </w:rPr>
      </w:pPr>
    </w:p>
    <w:p w:rsidR="00DD2838" w:rsidRPr="00DD2838" w:rsidRDefault="0002351C" w:rsidP="00205E07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Okvirne zadolžitve </w:t>
      </w:r>
      <w:r w:rsidR="00DD2838" w:rsidRPr="00062096">
        <w:rPr>
          <w:rFonts w:ascii="Times New Roman" w:hAnsi="Times New Roman"/>
          <w:color w:val="000000"/>
        </w:rPr>
        <w:t>študentov so</w:t>
      </w:r>
      <w:r>
        <w:rPr>
          <w:rFonts w:ascii="Times New Roman" w:hAnsi="Times New Roman"/>
          <w:color w:val="000000"/>
        </w:rPr>
        <w:t>:</w:t>
      </w:r>
      <w:r w:rsidR="00DD2838">
        <w:rPr>
          <w:rFonts w:ascii="Times New Roman" w:hAnsi="Times New Roman"/>
          <w:color w:val="000000"/>
        </w:rPr>
        <w:t xml:space="preserve">  </w:t>
      </w:r>
    </w:p>
    <w:p w:rsidR="0087327F" w:rsidRPr="00062096" w:rsidRDefault="00DC3018" w:rsidP="00205E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Diplomatski protokol: </w:t>
      </w:r>
      <w:r w:rsidR="00E16F58" w:rsidRPr="00062096">
        <w:rPr>
          <w:rFonts w:ascii="Times New Roman" w:hAnsi="Times New Roman"/>
        </w:rPr>
        <w:t>pomoč in podporo</w:t>
      </w:r>
      <w:r w:rsidR="00B53138" w:rsidRPr="00062096">
        <w:rPr>
          <w:rFonts w:ascii="Times New Roman" w:hAnsi="Times New Roman"/>
        </w:rPr>
        <w:t xml:space="preserve"> pri o</w:t>
      </w:r>
      <w:r w:rsidRPr="00062096">
        <w:rPr>
          <w:rFonts w:ascii="Times New Roman" w:hAnsi="Times New Roman"/>
        </w:rPr>
        <w:t>r</w:t>
      </w:r>
      <w:r w:rsidR="0087327F" w:rsidRPr="00062096">
        <w:rPr>
          <w:rFonts w:ascii="Times New Roman" w:hAnsi="Times New Roman"/>
        </w:rPr>
        <w:t>ganizaciji in izvedbi dogodkov.</w:t>
      </w:r>
    </w:p>
    <w:p w:rsidR="00E16F58" w:rsidRPr="00062096" w:rsidRDefault="0087327F" w:rsidP="00205E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Konzularni sektor: </w:t>
      </w:r>
      <w:r w:rsidR="000A36D4" w:rsidRPr="00062096">
        <w:rPr>
          <w:rFonts w:ascii="Times New Roman" w:hAnsi="Times New Roman"/>
        </w:rPr>
        <w:t>pomoč in podpora pri izvajanju konzularnih nalog.</w:t>
      </w: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E07" w:rsidRDefault="00205E07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Default="002052B2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Kandidati, ki se bodo prijavili</w:t>
      </w:r>
      <w:r w:rsidR="005B24DC" w:rsidRPr="00062096">
        <w:rPr>
          <w:rFonts w:ascii="Times New Roman" w:hAnsi="Times New Roman"/>
        </w:rPr>
        <w:t xml:space="preserve">, </w:t>
      </w:r>
      <w:r w:rsidRPr="00062096">
        <w:rPr>
          <w:rFonts w:ascii="Times New Roman" w:hAnsi="Times New Roman"/>
        </w:rPr>
        <w:t xml:space="preserve">morajo izpolnjevati naslednje pogoje: </w:t>
      </w:r>
    </w:p>
    <w:p w:rsidR="00DD2838" w:rsidRPr="00062096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Pr="00062096" w:rsidRDefault="002052B2" w:rsidP="00DD28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državljanstvo Republike Slovenije</w:t>
      </w:r>
      <w:r w:rsidR="009B6718" w:rsidRPr="00062096">
        <w:rPr>
          <w:rFonts w:ascii="Times New Roman" w:hAnsi="Times New Roman"/>
        </w:rPr>
        <w:t>,</w:t>
      </w:r>
    </w:p>
    <w:p w:rsidR="009B6718" w:rsidRDefault="00391094" w:rsidP="00DD28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znanje uradnega jezika</w:t>
      </w:r>
      <w:r w:rsidR="009B6718" w:rsidRPr="00062096">
        <w:rPr>
          <w:rFonts w:ascii="Times New Roman" w:hAnsi="Times New Roman"/>
        </w:rPr>
        <w:t>,</w:t>
      </w:r>
    </w:p>
    <w:p w:rsidR="00DD2838" w:rsidRPr="00DD2838" w:rsidRDefault="00DD2838" w:rsidP="00DD28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znanje angleškega jezika na višji ravni (najmanj B2 - Skupni evropski referenčni okvir),</w:t>
      </w:r>
    </w:p>
    <w:p w:rsidR="00A55D34" w:rsidRPr="00062096" w:rsidRDefault="005B24DC" w:rsidP="00DD283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študentski status iz naslova</w:t>
      </w:r>
      <w:r w:rsidR="00437B6F" w:rsidRPr="00062096">
        <w:rPr>
          <w:rFonts w:ascii="Times New Roman" w:hAnsi="Times New Roman"/>
        </w:rPr>
        <w:t xml:space="preserve"> dodiplomskega ali </w:t>
      </w:r>
      <w:r w:rsidR="00A55D34" w:rsidRPr="00062096">
        <w:rPr>
          <w:rFonts w:ascii="Times New Roman" w:hAnsi="Times New Roman"/>
        </w:rPr>
        <w:t xml:space="preserve">podiplomskega študija z možnostjo dela na študentsko napotnico </w:t>
      </w:r>
      <w:r w:rsidRPr="00062096">
        <w:rPr>
          <w:rFonts w:ascii="Times New Roman" w:hAnsi="Times New Roman"/>
        </w:rPr>
        <w:t>do konca leta 2021.</w:t>
      </w:r>
    </w:p>
    <w:p w:rsidR="00AE233B" w:rsidRPr="00062096" w:rsidRDefault="00AE233B" w:rsidP="00DD2838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2052B2" w:rsidRPr="00062096" w:rsidRDefault="002052B2" w:rsidP="00DD283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Prednost pri izbiri</w:t>
      </w:r>
      <w:r w:rsidR="007877D2" w:rsidRPr="00062096">
        <w:rPr>
          <w:rFonts w:ascii="Times New Roman" w:hAnsi="Times New Roman"/>
        </w:rPr>
        <w:t xml:space="preserve"> (za točko I)</w:t>
      </w:r>
      <w:r w:rsidRPr="00062096">
        <w:rPr>
          <w:rFonts w:ascii="Times New Roman" w:hAnsi="Times New Roman"/>
        </w:rPr>
        <w:t xml:space="preserve"> bodo imeli kandidati:</w:t>
      </w:r>
    </w:p>
    <w:p w:rsidR="00755D2F" w:rsidRPr="00062096" w:rsidRDefault="00755D2F" w:rsidP="00DD283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052B2" w:rsidRPr="00062096" w:rsidRDefault="009B6718" w:rsidP="00DD28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z </w:t>
      </w:r>
      <w:r w:rsidR="00391094" w:rsidRPr="00062096">
        <w:rPr>
          <w:rFonts w:ascii="Times New Roman" w:hAnsi="Times New Roman"/>
        </w:rPr>
        <w:t xml:space="preserve">znanjem </w:t>
      </w:r>
      <w:r w:rsidR="003A644B" w:rsidRPr="00062096">
        <w:rPr>
          <w:rFonts w:ascii="Times New Roman" w:hAnsi="Times New Roman"/>
        </w:rPr>
        <w:t>uradnih jezikov Evropske unije,</w:t>
      </w:r>
    </w:p>
    <w:p w:rsidR="00646961" w:rsidRPr="00062096" w:rsidRDefault="00062096" w:rsidP="00DD28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štu</w:t>
      </w:r>
      <w:r w:rsidR="00DD2838">
        <w:rPr>
          <w:rFonts w:ascii="Times New Roman" w:hAnsi="Times New Roman"/>
        </w:rPr>
        <w:t>dijskih smeri evropskih študij</w:t>
      </w:r>
      <w:r>
        <w:rPr>
          <w:rFonts w:ascii="Times New Roman" w:hAnsi="Times New Roman"/>
        </w:rPr>
        <w:t>, mednarodnih odnosov, politologije, mednarodnih in diplomatskih študij ali prava</w:t>
      </w:r>
      <w:r w:rsidR="009B6718" w:rsidRPr="00062096">
        <w:rPr>
          <w:rFonts w:ascii="Times New Roman" w:hAnsi="Times New Roman"/>
        </w:rPr>
        <w:t>,</w:t>
      </w:r>
    </w:p>
    <w:p w:rsidR="0002351C" w:rsidRDefault="0002351C" w:rsidP="000235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poznavanjem uporabe računalniških in spletnih orodij ter videokonferenčnih programov. </w:t>
      </w:r>
    </w:p>
    <w:p w:rsidR="00646961" w:rsidRPr="00062096" w:rsidRDefault="00646961" w:rsidP="00DD2838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A56616" w:rsidRPr="00062096" w:rsidRDefault="00DD2838" w:rsidP="00DD2838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02351C">
        <w:rPr>
          <w:rFonts w:ascii="Times New Roman" w:hAnsi="Times New Roman"/>
        </w:rPr>
        <w:t xml:space="preserve"> točko II </w:t>
      </w:r>
      <w:r w:rsidR="00A56616" w:rsidRPr="00062096">
        <w:rPr>
          <w:rFonts w:ascii="Times New Roman" w:hAnsi="Times New Roman"/>
        </w:rPr>
        <w:t xml:space="preserve">navedene študijske smeri ne veljajo kot prednost. </w:t>
      </w:r>
    </w:p>
    <w:p w:rsidR="00205E07" w:rsidRDefault="00205E07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Pr="00062096" w:rsidRDefault="002052B2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Prijava mora vsebovati:</w:t>
      </w:r>
    </w:p>
    <w:p w:rsidR="00755D2F" w:rsidRPr="00062096" w:rsidRDefault="00755D2F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Pr="00062096" w:rsidRDefault="00755D2F" w:rsidP="00DD28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062096">
        <w:rPr>
          <w:rFonts w:ascii="Times New Roman" w:hAnsi="Times New Roman"/>
        </w:rPr>
        <w:t>i</w:t>
      </w:r>
      <w:r w:rsidR="002052B2" w:rsidRPr="00062096">
        <w:rPr>
          <w:rFonts w:ascii="Times New Roman" w:hAnsi="Times New Roman"/>
        </w:rPr>
        <w:t>zpolnjen prijavni obrazec</w:t>
      </w:r>
      <w:r w:rsidR="00A55D34" w:rsidRPr="00062096">
        <w:rPr>
          <w:rFonts w:ascii="Times New Roman" w:hAnsi="Times New Roman"/>
        </w:rPr>
        <w:t xml:space="preserve"> z dokazili</w:t>
      </w:r>
      <w:r w:rsidR="002052B2" w:rsidRPr="00062096">
        <w:rPr>
          <w:rFonts w:ascii="Times New Roman" w:hAnsi="Times New Roman"/>
        </w:rPr>
        <w:t>, dostopen na</w:t>
      </w:r>
      <w:r w:rsidR="0073473E" w:rsidRPr="00062096">
        <w:rPr>
          <w:rFonts w:ascii="Times New Roman" w:hAnsi="Times New Roman"/>
        </w:rPr>
        <w:t xml:space="preserve"> povezavi</w:t>
      </w:r>
      <w:r w:rsidRPr="00062096">
        <w:rPr>
          <w:rFonts w:ascii="Times New Roman" w:hAnsi="Times New Roman"/>
        </w:rPr>
        <w:t xml:space="preserve">: </w:t>
      </w:r>
      <w:r w:rsidRPr="00062096">
        <w:rPr>
          <w:rFonts w:ascii="Times New Roman" w:hAnsi="Times New Roman"/>
          <w:highlight w:val="yellow"/>
        </w:rPr>
        <w:t>………….</w:t>
      </w:r>
    </w:p>
    <w:p w:rsidR="002052B2" w:rsidRPr="00062096" w:rsidRDefault="002052B2" w:rsidP="00DD28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62096">
        <w:rPr>
          <w:rFonts w:ascii="Times New Roman" w:hAnsi="Times New Roman"/>
        </w:rPr>
        <w:t>Europass</w:t>
      </w:r>
      <w:proofErr w:type="spellEnd"/>
      <w:r w:rsidRPr="00062096">
        <w:rPr>
          <w:rFonts w:ascii="Times New Roman" w:hAnsi="Times New Roman"/>
        </w:rPr>
        <w:t xml:space="preserve"> življenjepis;</w:t>
      </w:r>
    </w:p>
    <w:p w:rsidR="002052B2" w:rsidRPr="00062096" w:rsidRDefault="00755D2F" w:rsidP="00DD28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2351C">
        <w:rPr>
          <w:rFonts w:ascii="Times New Roman" w:hAnsi="Times New Roman"/>
        </w:rPr>
        <w:t>m</w:t>
      </w:r>
      <w:r w:rsidR="002052B2" w:rsidRPr="0002351C">
        <w:rPr>
          <w:rFonts w:ascii="Times New Roman" w:hAnsi="Times New Roman"/>
        </w:rPr>
        <w:t>otivacij</w:t>
      </w:r>
      <w:r w:rsidR="002052B2" w:rsidRPr="00062096">
        <w:rPr>
          <w:rFonts w:ascii="Times New Roman" w:hAnsi="Times New Roman"/>
        </w:rPr>
        <w:t xml:space="preserve">sko pismo </w:t>
      </w:r>
      <w:r w:rsidR="002052B2" w:rsidRPr="00062096">
        <w:rPr>
          <w:rFonts w:ascii="Times New Roman" w:hAnsi="Times New Roman"/>
          <w:color w:val="000000"/>
        </w:rPr>
        <w:t>v angleškem jeziku</w:t>
      </w:r>
      <w:r w:rsidR="0002351C">
        <w:rPr>
          <w:rFonts w:ascii="Times New Roman" w:hAnsi="Times New Roman"/>
          <w:color w:val="000000"/>
        </w:rPr>
        <w:t>.</w:t>
      </w:r>
      <w:r w:rsidRPr="00062096">
        <w:rPr>
          <w:rFonts w:ascii="Times New Roman" w:hAnsi="Times New Roman"/>
        </w:rPr>
        <w:t xml:space="preserve"> </w:t>
      </w:r>
      <w:r w:rsidR="002052B2" w:rsidRPr="00062096">
        <w:rPr>
          <w:rFonts w:ascii="Times New Roman" w:hAnsi="Times New Roman"/>
        </w:rPr>
        <w:t xml:space="preserve"> </w:t>
      </w:r>
    </w:p>
    <w:p w:rsidR="007656D1" w:rsidRPr="00062096" w:rsidRDefault="00677A9E" w:rsidP="00DD28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</w:rPr>
        <w:lastRenderedPageBreak/>
        <w:t xml:space="preserve">Zainteresirani kandidati pošljejo prijavo </w:t>
      </w:r>
      <w:r w:rsidR="00223936" w:rsidRPr="00062096">
        <w:rPr>
          <w:rFonts w:ascii="Times New Roman" w:hAnsi="Times New Roman"/>
          <w:color w:val="000000"/>
        </w:rPr>
        <w:t>na</w:t>
      </w:r>
      <w:r w:rsidR="00F06FCD" w:rsidRPr="00062096">
        <w:rPr>
          <w:rFonts w:ascii="Times New Roman" w:hAnsi="Times New Roman"/>
          <w:color w:val="000000"/>
        </w:rPr>
        <w:t xml:space="preserve"> elektronski naslov </w:t>
      </w:r>
      <w:hyperlink r:id="rId5" w:history="1">
        <w:r w:rsidR="00755D2F" w:rsidRPr="00062096">
          <w:rPr>
            <w:rStyle w:val="Hyperlink"/>
            <w:rFonts w:ascii="Times New Roman" w:hAnsi="Times New Roman"/>
          </w:rPr>
          <w:t>kadrovska.mzz@gov.si</w:t>
        </w:r>
      </w:hyperlink>
      <w:r w:rsidR="00755D2F" w:rsidRPr="00062096">
        <w:rPr>
          <w:rFonts w:ascii="Times New Roman" w:hAnsi="Times New Roman"/>
          <w:color w:val="000000"/>
        </w:rPr>
        <w:t xml:space="preserve"> </w:t>
      </w:r>
      <w:r w:rsidRPr="00062096">
        <w:rPr>
          <w:rFonts w:ascii="Times New Roman" w:hAnsi="Times New Roman"/>
        </w:rPr>
        <w:t xml:space="preserve">do </w:t>
      </w:r>
      <w:r w:rsidR="00FD4E00">
        <w:rPr>
          <w:rFonts w:ascii="Times New Roman" w:hAnsi="Times New Roman"/>
        </w:rPr>
        <w:t>srede, 17. 3. 2021.</w:t>
      </w: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02351C" w:rsidRDefault="0002351C" w:rsidP="0002351C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Kandidati, ki se bodo uvrstili v nadaljnji izbor, </w:t>
      </w:r>
      <w:r>
        <w:rPr>
          <w:rFonts w:ascii="Times New Roman" w:hAnsi="Times New Roman"/>
        </w:rPr>
        <w:t xml:space="preserve">bodo vabljeni na razgovor. </w:t>
      </w:r>
    </w:p>
    <w:p w:rsidR="00DD2838" w:rsidRDefault="00DD2838" w:rsidP="00DD2838">
      <w:pPr>
        <w:spacing w:after="0" w:line="240" w:lineRule="auto"/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:rsidR="002F3966" w:rsidRDefault="002F3966" w:rsidP="00DD2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Za izbrane kandidate bo opravljen postopek varnostnega preverjanja skladno s 16. a členom Zakona o zunanjih zadevah.</w:t>
      </w: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A55D34" w:rsidRPr="00062096" w:rsidRDefault="00A55D34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Neizbrani kandidati b</w:t>
      </w:r>
      <w:r w:rsidR="00412496" w:rsidRPr="00062096">
        <w:rPr>
          <w:rFonts w:ascii="Times New Roman" w:hAnsi="Times New Roman"/>
        </w:rPr>
        <w:t xml:space="preserve">odo pisno obveščeni o </w:t>
      </w:r>
      <w:proofErr w:type="spellStart"/>
      <w:r w:rsidR="00412496" w:rsidRPr="00062096">
        <w:rPr>
          <w:rFonts w:ascii="Times New Roman" w:hAnsi="Times New Roman"/>
        </w:rPr>
        <w:t>neizboru</w:t>
      </w:r>
      <w:proofErr w:type="spellEnd"/>
      <w:r w:rsidR="00412496" w:rsidRPr="00062096">
        <w:rPr>
          <w:rFonts w:ascii="Times New Roman" w:hAnsi="Times New Roman"/>
        </w:rPr>
        <w:t>.</w:t>
      </w:r>
    </w:p>
    <w:p w:rsidR="00A56616" w:rsidRPr="00062096" w:rsidRDefault="00A56616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EA03F5" w:rsidRPr="00062096" w:rsidRDefault="00EC40B7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Opomba: Uporabljeni izrazi, zapisani v moški slovnični obliki, so uporabljeni ko</w:t>
      </w:r>
      <w:r w:rsidR="00641087">
        <w:rPr>
          <w:rFonts w:ascii="Times New Roman" w:hAnsi="Times New Roman"/>
        </w:rPr>
        <w:t>t nevtralni za moške in ženske.</w:t>
      </w:r>
    </w:p>
    <w:sectPr w:rsidR="00EA03F5" w:rsidRPr="0006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D04"/>
    <w:multiLevelType w:val="hybridMultilevel"/>
    <w:tmpl w:val="78CE0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6E4"/>
    <w:multiLevelType w:val="hybridMultilevel"/>
    <w:tmpl w:val="BFF805FE"/>
    <w:lvl w:ilvl="0" w:tplc="345C1E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3C79"/>
    <w:multiLevelType w:val="hybridMultilevel"/>
    <w:tmpl w:val="BAA0316A"/>
    <w:lvl w:ilvl="0" w:tplc="EF147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7051"/>
    <w:multiLevelType w:val="hybridMultilevel"/>
    <w:tmpl w:val="1EE47524"/>
    <w:lvl w:ilvl="0" w:tplc="F006C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685C"/>
    <w:multiLevelType w:val="hybridMultilevel"/>
    <w:tmpl w:val="EFDA01D8"/>
    <w:lvl w:ilvl="0" w:tplc="F86A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6E64"/>
    <w:multiLevelType w:val="hybridMultilevel"/>
    <w:tmpl w:val="4D6EC5A6"/>
    <w:lvl w:ilvl="0" w:tplc="2C1A5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ACC"/>
    <w:multiLevelType w:val="hybridMultilevel"/>
    <w:tmpl w:val="F0A0EF9E"/>
    <w:lvl w:ilvl="0" w:tplc="79764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87A85"/>
    <w:multiLevelType w:val="hybridMultilevel"/>
    <w:tmpl w:val="B22E1006"/>
    <w:lvl w:ilvl="0" w:tplc="A970D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E2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E5239"/>
    <w:multiLevelType w:val="hybridMultilevel"/>
    <w:tmpl w:val="D67CF80A"/>
    <w:lvl w:ilvl="0" w:tplc="C37AA0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895213"/>
    <w:multiLevelType w:val="multilevel"/>
    <w:tmpl w:val="D14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C1D8D"/>
    <w:multiLevelType w:val="hybridMultilevel"/>
    <w:tmpl w:val="C7D24F04"/>
    <w:lvl w:ilvl="0" w:tplc="345C1E54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271B28"/>
    <w:multiLevelType w:val="hybridMultilevel"/>
    <w:tmpl w:val="E6A8728C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900EDA"/>
    <w:multiLevelType w:val="hybridMultilevel"/>
    <w:tmpl w:val="EE6C5A66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EA0FA0"/>
    <w:multiLevelType w:val="hybridMultilevel"/>
    <w:tmpl w:val="22C0A8B6"/>
    <w:lvl w:ilvl="0" w:tplc="552ABB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D63E6"/>
    <w:multiLevelType w:val="hybridMultilevel"/>
    <w:tmpl w:val="99281E20"/>
    <w:lvl w:ilvl="0" w:tplc="51A0E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30AEC"/>
    <w:multiLevelType w:val="hybridMultilevel"/>
    <w:tmpl w:val="4B7400F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4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71"/>
    <w:rsid w:val="000038AC"/>
    <w:rsid w:val="00011F1C"/>
    <w:rsid w:val="00013F28"/>
    <w:rsid w:val="00013FD4"/>
    <w:rsid w:val="000219CF"/>
    <w:rsid w:val="0002351C"/>
    <w:rsid w:val="00024588"/>
    <w:rsid w:val="00033149"/>
    <w:rsid w:val="00051F04"/>
    <w:rsid w:val="00062096"/>
    <w:rsid w:val="00062CF9"/>
    <w:rsid w:val="00064718"/>
    <w:rsid w:val="000A36D4"/>
    <w:rsid w:val="000B0384"/>
    <w:rsid w:val="000E3475"/>
    <w:rsid w:val="000E5F71"/>
    <w:rsid w:val="000F0C8B"/>
    <w:rsid w:val="000F1D7C"/>
    <w:rsid w:val="00111C9A"/>
    <w:rsid w:val="001214AD"/>
    <w:rsid w:val="00131F5B"/>
    <w:rsid w:val="00137A72"/>
    <w:rsid w:val="00146747"/>
    <w:rsid w:val="00160D62"/>
    <w:rsid w:val="00191AB9"/>
    <w:rsid w:val="0019543C"/>
    <w:rsid w:val="001A1B11"/>
    <w:rsid w:val="001D15FD"/>
    <w:rsid w:val="002052B2"/>
    <w:rsid w:val="00205E07"/>
    <w:rsid w:val="002124CF"/>
    <w:rsid w:val="00223936"/>
    <w:rsid w:val="00227EDF"/>
    <w:rsid w:val="00234FBF"/>
    <w:rsid w:val="00236741"/>
    <w:rsid w:val="00247C20"/>
    <w:rsid w:val="00285F13"/>
    <w:rsid w:val="00294B39"/>
    <w:rsid w:val="002C1961"/>
    <w:rsid w:val="002D4402"/>
    <w:rsid w:val="002F3966"/>
    <w:rsid w:val="00340F91"/>
    <w:rsid w:val="003432AD"/>
    <w:rsid w:val="00354469"/>
    <w:rsid w:val="00391094"/>
    <w:rsid w:val="00395C01"/>
    <w:rsid w:val="003A0803"/>
    <w:rsid w:val="003A644B"/>
    <w:rsid w:val="003D12BA"/>
    <w:rsid w:val="003E5585"/>
    <w:rsid w:val="00412496"/>
    <w:rsid w:val="00412D43"/>
    <w:rsid w:val="00425F2F"/>
    <w:rsid w:val="00437B6F"/>
    <w:rsid w:val="004714F5"/>
    <w:rsid w:val="00475174"/>
    <w:rsid w:val="004770AE"/>
    <w:rsid w:val="00480316"/>
    <w:rsid w:val="00496253"/>
    <w:rsid w:val="0049705B"/>
    <w:rsid w:val="0055085A"/>
    <w:rsid w:val="005A4EEE"/>
    <w:rsid w:val="005B06B0"/>
    <w:rsid w:val="005B24DC"/>
    <w:rsid w:val="005D1470"/>
    <w:rsid w:val="005D15FF"/>
    <w:rsid w:val="005E65E6"/>
    <w:rsid w:val="005F0CD0"/>
    <w:rsid w:val="006074C7"/>
    <w:rsid w:val="00611232"/>
    <w:rsid w:val="00625913"/>
    <w:rsid w:val="00641087"/>
    <w:rsid w:val="00644F0B"/>
    <w:rsid w:val="00646961"/>
    <w:rsid w:val="00677A9E"/>
    <w:rsid w:val="006924F0"/>
    <w:rsid w:val="006A0ED9"/>
    <w:rsid w:val="006D1C1F"/>
    <w:rsid w:val="006E3BB6"/>
    <w:rsid w:val="006F68EE"/>
    <w:rsid w:val="0073473E"/>
    <w:rsid w:val="00755D2F"/>
    <w:rsid w:val="0076127C"/>
    <w:rsid w:val="007656D1"/>
    <w:rsid w:val="007877D2"/>
    <w:rsid w:val="007969BC"/>
    <w:rsid w:val="007A4C7F"/>
    <w:rsid w:val="008036C8"/>
    <w:rsid w:val="008051C2"/>
    <w:rsid w:val="008244E8"/>
    <w:rsid w:val="008412E7"/>
    <w:rsid w:val="008466A1"/>
    <w:rsid w:val="0087327F"/>
    <w:rsid w:val="0087691B"/>
    <w:rsid w:val="00896C3C"/>
    <w:rsid w:val="008A1C25"/>
    <w:rsid w:val="008D496B"/>
    <w:rsid w:val="008E0ED7"/>
    <w:rsid w:val="008E2B53"/>
    <w:rsid w:val="009077CD"/>
    <w:rsid w:val="00917E35"/>
    <w:rsid w:val="00927BBD"/>
    <w:rsid w:val="0095104E"/>
    <w:rsid w:val="009B6718"/>
    <w:rsid w:val="009D05C4"/>
    <w:rsid w:val="009D7FFC"/>
    <w:rsid w:val="00A11898"/>
    <w:rsid w:val="00A14171"/>
    <w:rsid w:val="00A16D5C"/>
    <w:rsid w:val="00A55106"/>
    <w:rsid w:val="00A55D34"/>
    <w:rsid w:val="00A5621F"/>
    <w:rsid w:val="00A56616"/>
    <w:rsid w:val="00A63F0C"/>
    <w:rsid w:val="00A640AB"/>
    <w:rsid w:val="00A744E6"/>
    <w:rsid w:val="00A818A7"/>
    <w:rsid w:val="00AC05E0"/>
    <w:rsid w:val="00AE233B"/>
    <w:rsid w:val="00AF32E9"/>
    <w:rsid w:val="00B075DA"/>
    <w:rsid w:val="00B33D8B"/>
    <w:rsid w:val="00B53138"/>
    <w:rsid w:val="00B636D1"/>
    <w:rsid w:val="00B823F0"/>
    <w:rsid w:val="00B87254"/>
    <w:rsid w:val="00BA3FB0"/>
    <w:rsid w:val="00BB6A0F"/>
    <w:rsid w:val="00C1723B"/>
    <w:rsid w:val="00C419C9"/>
    <w:rsid w:val="00C5684C"/>
    <w:rsid w:val="00C861C5"/>
    <w:rsid w:val="00C90943"/>
    <w:rsid w:val="00C9577A"/>
    <w:rsid w:val="00CD67AD"/>
    <w:rsid w:val="00CE7D64"/>
    <w:rsid w:val="00CF7685"/>
    <w:rsid w:val="00D343E3"/>
    <w:rsid w:val="00D4543B"/>
    <w:rsid w:val="00D474AD"/>
    <w:rsid w:val="00D64670"/>
    <w:rsid w:val="00D85AD2"/>
    <w:rsid w:val="00DB4CDC"/>
    <w:rsid w:val="00DB7B1A"/>
    <w:rsid w:val="00DC3018"/>
    <w:rsid w:val="00DD24F3"/>
    <w:rsid w:val="00DD2838"/>
    <w:rsid w:val="00DE6536"/>
    <w:rsid w:val="00E15B4B"/>
    <w:rsid w:val="00E16F58"/>
    <w:rsid w:val="00E83FF6"/>
    <w:rsid w:val="00E85CB7"/>
    <w:rsid w:val="00EA03F5"/>
    <w:rsid w:val="00EB2102"/>
    <w:rsid w:val="00EC40B7"/>
    <w:rsid w:val="00EE3247"/>
    <w:rsid w:val="00EE5A94"/>
    <w:rsid w:val="00EF78F7"/>
    <w:rsid w:val="00F01295"/>
    <w:rsid w:val="00F06FCD"/>
    <w:rsid w:val="00F2254C"/>
    <w:rsid w:val="00F23EB6"/>
    <w:rsid w:val="00F32248"/>
    <w:rsid w:val="00F8599C"/>
    <w:rsid w:val="00F96296"/>
    <w:rsid w:val="00FB016D"/>
    <w:rsid w:val="00FB29B4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F163-4EF2-4A4F-B090-9AF6816B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B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219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F2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214AD"/>
    <w:pPr>
      <w:ind w:left="708"/>
    </w:pPr>
  </w:style>
  <w:style w:type="character" w:styleId="Hyperlink">
    <w:name w:val="Hyperlink"/>
    <w:uiPriority w:val="99"/>
    <w:unhideWhenUsed/>
    <w:rsid w:val="00191AB9"/>
    <w:rPr>
      <w:color w:val="0563C1"/>
      <w:u w:val="single"/>
    </w:rPr>
  </w:style>
  <w:style w:type="paragraph" w:styleId="NoSpacing">
    <w:name w:val="No Spacing"/>
    <w:uiPriority w:val="1"/>
    <w:qFormat/>
    <w:rsid w:val="005D15FF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B06B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ovska.mz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mailto:kadrovska.mzz@gov.si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Tori</dc:creator>
  <cp:keywords/>
  <dc:description/>
  <cp:lastModifiedBy>Tina Kučinič</cp:lastModifiedBy>
  <cp:revision>2</cp:revision>
  <cp:lastPrinted>2020-11-17T13:19:00Z</cp:lastPrinted>
  <dcterms:created xsi:type="dcterms:W3CDTF">2021-03-08T07:53:00Z</dcterms:created>
  <dcterms:modified xsi:type="dcterms:W3CDTF">2021-03-08T07:53:00Z</dcterms:modified>
</cp:coreProperties>
</file>