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BD2F" w14:textId="15343EA6" w:rsidR="00160D7F" w:rsidRPr="00160D7F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160D7F">
        <w:rPr>
          <w:rFonts w:cstheme="minorHAnsi"/>
          <w:color w:val="000000"/>
          <w:lang w:val="sl-SI"/>
        </w:rPr>
        <w:t>KMG-MID:</w:t>
      </w:r>
      <w:r w:rsidRPr="00160D7F">
        <w:rPr>
          <w:rFonts w:cstheme="minorHAnsi"/>
          <w:color w:val="000000"/>
          <w:spacing w:val="12"/>
          <w:lang w:val="sl-SI"/>
        </w:rPr>
        <w:t xml:space="preserve"> </w:t>
      </w:r>
    </w:p>
    <w:p w14:paraId="33A42A1C" w14:textId="17BB0FE2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IME IN PRIIMEK</w:t>
      </w:r>
      <w:r w:rsidR="000D0956" w:rsidRPr="00AB2310">
        <w:rPr>
          <w:rFonts w:cstheme="minorHAnsi"/>
          <w:color w:val="000000"/>
          <w:lang w:val="sl-SI"/>
        </w:rPr>
        <w:t xml:space="preserve"> vlagatelja</w:t>
      </w:r>
    </w:p>
    <w:p w14:paraId="3BF043E6" w14:textId="77777777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NASLOV</w:t>
      </w:r>
    </w:p>
    <w:p w14:paraId="0B69A33A" w14:textId="307CCAB8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POŠTA</w:t>
      </w:r>
    </w:p>
    <w:p w14:paraId="3E79CF95" w14:textId="621D5FB1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</w:p>
    <w:p w14:paraId="1BECFDF7" w14:textId="6DD7BF73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</w:p>
    <w:p w14:paraId="5115587B" w14:textId="77777777" w:rsidR="000D0956" w:rsidRPr="00AB2310" w:rsidRDefault="000D0956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cstheme="minorHAnsi"/>
          <w:color w:val="000000"/>
          <w:lang w:val="sl-SI"/>
        </w:rPr>
      </w:pPr>
    </w:p>
    <w:p w14:paraId="76A5F3F7" w14:textId="7E5D01A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POOBLASTILO SVETOVALCU</w:t>
      </w:r>
    </w:p>
    <w:p w14:paraId="08D88D00" w14:textId="6238A7E1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</w:p>
    <w:p w14:paraId="328D3E01" w14:textId="6F9068FA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</w:p>
    <w:p w14:paraId="46E8FE58" w14:textId="7777777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Podpisani vlagatelj IME IN PRIIMEK, NASLOV, POŠTA, KMG-MID</w:t>
      </w:r>
    </w:p>
    <w:p w14:paraId="1F8CFE1A" w14:textId="28071D5F" w:rsidR="00FD2AC8" w:rsidRDefault="00FD2AC8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3FE9CE1" w14:textId="77777777" w:rsidR="00EE3A87" w:rsidRPr="00AB2310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02C8B13F" w14:textId="2EF09A74" w:rsidR="00160D7F" w:rsidRPr="00AB2310" w:rsidRDefault="000D0956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cstheme="minorHAnsi"/>
          <w:b/>
          <w:bCs/>
          <w:color w:val="000000"/>
          <w:lang w:val="sl-SI"/>
        </w:rPr>
      </w:pPr>
      <w:r w:rsidRPr="00AB2310">
        <w:rPr>
          <w:rFonts w:cstheme="minorHAnsi"/>
          <w:b/>
          <w:bCs/>
          <w:color w:val="000000"/>
          <w:lang w:val="sl-SI"/>
        </w:rPr>
        <w:t>p</w:t>
      </w:r>
      <w:r w:rsidR="00160D7F" w:rsidRPr="00AB2310">
        <w:rPr>
          <w:rFonts w:cstheme="minorHAnsi"/>
          <w:b/>
          <w:bCs/>
          <w:color w:val="000000"/>
          <w:lang w:val="sl-SI"/>
        </w:rPr>
        <w:t>ooblaščam</w:t>
      </w:r>
    </w:p>
    <w:p w14:paraId="78309A0D" w14:textId="49D535A2" w:rsidR="00160D7F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13777626" w14:textId="77777777" w:rsidR="00EE3A87" w:rsidRPr="00AB2310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6E3896D9" w14:textId="6A091CE0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spacing w:val="5"/>
          <w:lang w:val="sl-SI"/>
        </w:rPr>
      </w:pPr>
      <w:r w:rsidRPr="00AB2310">
        <w:rPr>
          <w:rFonts w:cstheme="minorHAnsi"/>
          <w:color w:val="000000"/>
          <w:lang w:val="sl-SI"/>
        </w:rPr>
        <w:t>1. IME IN PRIIMEK SVETOVALCA, delavca/ko v organ</w:t>
      </w:r>
      <w:r w:rsidR="000D0956" w:rsidRPr="00AB2310">
        <w:rPr>
          <w:rFonts w:cstheme="minorHAnsi"/>
          <w:color w:val="000000"/>
          <w:lang w:val="sl-SI"/>
        </w:rPr>
        <w:t>i</w:t>
      </w:r>
      <w:r w:rsidRPr="00AB2310">
        <w:rPr>
          <w:rFonts w:cstheme="minorHAnsi"/>
          <w:color w:val="000000"/>
          <w:lang w:val="sl-SI"/>
        </w:rPr>
        <w:t xml:space="preserve">zaciji ČZS, </w:t>
      </w:r>
      <w:r w:rsidRPr="00AB2310">
        <w:rPr>
          <w:rFonts w:cstheme="minorHAnsi"/>
          <w:color w:val="000000"/>
          <w:spacing w:val="5"/>
          <w:lang w:val="sl-SI"/>
        </w:rPr>
        <w:t>da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v</w:t>
      </w:r>
      <w:r w:rsidRPr="00AB2310">
        <w:rPr>
          <w:rFonts w:cstheme="minorHAnsi"/>
          <w:color w:val="000000"/>
          <w:spacing w:val="20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mojem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imenu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pri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4"/>
          <w:lang w:val="sl-SI"/>
        </w:rPr>
        <w:t>Agenciji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Republike</w:t>
      </w:r>
      <w:r w:rsidRPr="00AB2310">
        <w:rPr>
          <w:rFonts w:cstheme="minorHAnsi"/>
          <w:color w:val="000000"/>
          <w:lang w:val="sl-SI"/>
        </w:rPr>
        <w:t xml:space="preserve"> </w:t>
      </w:r>
      <w:r w:rsidRPr="00AB2310">
        <w:rPr>
          <w:rFonts w:cstheme="minorHAnsi"/>
          <w:color w:val="000000"/>
          <w:spacing w:val="4"/>
          <w:lang w:val="sl-SI"/>
        </w:rPr>
        <w:t>Slovenije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za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kmetijske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4"/>
          <w:lang w:val="sl-SI"/>
        </w:rPr>
        <w:t>trge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in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razvoj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podeželja</w:t>
      </w:r>
    </w:p>
    <w:p w14:paraId="4670F05D" w14:textId="68FC51AA" w:rsidR="00FD2AC8" w:rsidRDefault="00FD2AC8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2D5DA00" w14:textId="77777777" w:rsidR="00EE3A87" w:rsidRPr="00AB2310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003C3E3A" w14:textId="77777777" w:rsidR="00160D7F" w:rsidRPr="00AB2310" w:rsidRDefault="00160D7F" w:rsidP="000D0956">
      <w:pPr>
        <w:widowControl w:val="0"/>
        <w:autoSpaceDE w:val="0"/>
        <w:autoSpaceDN w:val="0"/>
        <w:spacing w:before="0" w:after="0" w:line="223" w:lineRule="exact"/>
        <w:jc w:val="center"/>
        <w:rPr>
          <w:rFonts w:cstheme="minorHAnsi"/>
          <w:b/>
          <w:bCs/>
          <w:color w:val="000000"/>
          <w:lang w:val="sl-SI"/>
        </w:rPr>
      </w:pPr>
      <w:r w:rsidRPr="00AB2310">
        <w:rPr>
          <w:rFonts w:cstheme="minorHAnsi"/>
          <w:b/>
          <w:bCs/>
          <w:color w:val="000000"/>
          <w:lang w:val="sl-SI"/>
        </w:rPr>
        <w:t>vloži</w:t>
      </w:r>
    </w:p>
    <w:p w14:paraId="3FD57C05" w14:textId="5118F369" w:rsidR="00160D7F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453EF2F0" w14:textId="77777777" w:rsidR="00EE3A87" w:rsidRPr="00AB2310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53BD974" w14:textId="237016C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spacing w:val="1"/>
          <w:lang w:val="sl-SI"/>
        </w:rPr>
      </w:pPr>
      <w:r w:rsidRPr="00AB2310">
        <w:rPr>
          <w:rFonts w:cstheme="minorHAnsi"/>
          <w:color w:val="000000"/>
          <w:spacing w:val="2"/>
          <w:lang w:val="sl-SI"/>
        </w:rPr>
        <w:t>elektronsko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vlogo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in/ali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zahtevke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="00B51BBA">
        <w:rPr>
          <w:rFonts w:cstheme="minorHAnsi"/>
          <w:color w:val="000000"/>
          <w:spacing w:val="2"/>
          <w:lang w:val="sl-SI"/>
        </w:rPr>
        <w:t>za intervencije v sektorju čebelarskih proizvodov (2023-2027)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ter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da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v mojem imenu opravi elektronsko izpolnitev in elektronski podpis vloge in/ali zahtevka</w:t>
      </w:r>
      <w:r w:rsidRPr="00AB2310">
        <w:rPr>
          <w:rFonts w:cstheme="minorHAnsi"/>
          <w:color w:val="000000"/>
          <w:spacing w:val="1"/>
          <w:lang w:val="sl-SI"/>
        </w:rPr>
        <w:t>.</w:t>
      </w:r>
    </w:p>
    <w:p w14:paraId="11867D25" w14:textId="6F7BB481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spacing w:val="1"/>
          <w:lang w:val="sl-SI"/>
        </w:rPr>
      </w:pPr>
    </w:p>
    <w:p w14:paraId="33927D12" w14:textId="7777777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spacing w:val="2"/>
          <w:lang w:val="sl-SI"/>
        </w:rPr>
        <w:t>2.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To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pooblastilo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je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dano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izključno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za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obkroženo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dejanje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iz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prve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točke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tega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pooblastila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in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preneha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s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trenutkom,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ko</w:t>
      </w:r>
      <w:r w:rsidRPr="00AB2310">
        <w:rPr>
          <w:rFonts w:cstheme="minorHAnsi"/>
          <w:color w:val="000000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pooblaščenec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to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dejanje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opravi.</w:t>
      </w:r>
    </w:p>
    <w:p w14:paraId="77C89E50" w14:textId="4436953C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</w:p>
    <w:p w14:paraId="7D0807EB" w14:textId="64F4F8BD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spacing w:val="1"/>
          <w:lang w:val="sl-SI"/>
        </w:rPr>
        <w:t>3.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Izrecno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poudarjam,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da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pooblaščenec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nima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nikakršnih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drugih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pooblastil,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kot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zgoraj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navedenih,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še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posebej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ne</w:t>
      </w:r>
      <w:r w:rsidRPr="00AB2310">
        <w:rPr>
          <w:rFonts w:cstheme="minorHAnsi"/>
          <w:color w:val="000000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za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sprejemanje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kakršnihkoli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odločb,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poštnih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pošiljk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ali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katerihkoli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drugih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pisanj.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Vse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uradne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dokumente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poslane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 xml:space="preserve">s </w:t>
      </w:r>
      <w:r w:rsidRPr="00AB2310">
        <w:rPr>
          <w:rFonts w:cstheme="minorHAnsi"/>
          <w:color w:val="000000"/>
          <w:spacing w:val="2"/>
          <w:lang w:val="sl-SI"/>
        </w:rPr>
        <w:t>strani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Agencije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RS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za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kmetijske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trge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in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razvoj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podeželja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želim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prejemati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v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fizični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obliki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na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zgoraj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navedeni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naslov.</w:t>
      </w:r>
    </w:p>
    <w:p w14:paraId="7824C238" w14:textId="7777777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</w:p>
    <w:p w14:paraId="5B486B6D" w14:textId="655E26BA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4.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To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pooblastilo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je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napisano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v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dveh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izvodih,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od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katerih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en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izvod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prejme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pooblastitelj,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en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izvod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pa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pooblaščenec.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 xml:space="preserve">Na </w:t>
      </w:r>
      <w:r w:rsidRPr="00AB2310">
        <w:rPr>
          <w:rFonts w:cstheme="minorHAnsi"/>
          <w:color w:val="000000"/>
          <w:spacing w:val="1"/>
          <w:lang w:val="sl-SI"/>
        </w:rPr>
        <w:t>podlagi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Zakona o kmetijstvu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se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šteje,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da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je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pooblastilo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za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vlogo,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ki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je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vložena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 xml:space="preserve">v </w:t>
      </w:r>
      <w:r w:rsidRPr="00AB2310">
        <w:rPr>
          <w:rFonts w:cstheme="minorHAnsi"/>
          <w:color w:val="000000"/>
          <w:spacing w:val="2"/>
          <w:lang w:val="sl-SI"/>
        </w:rPr>
        <w:t>elektronski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obliki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in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podpisana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z</w:t>
      </w:r>
      <w:r w:rsidRPr="00AB2310">
        <w:rPr>
          <w:rFonts w:cstheme="minorHAnsi"/>
          <w:color w:val="000000"/>
          <w:spacing w:val="11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varnim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elektronskim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podpisom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s</w:t>
      </w:r>
      <w:r w:rsidRPr="00AB2310">
        <w:rPr>
          <w:rFonts w:cstheme="minorHAnsi"/>
          <w:color w:val="000000"/>
          <w:spacing w:val="11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kvalificiranim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potrdilom,</w:t>
      </w:r>
      <w:r w:rsidRPr="00AB2310">
        <w:rPr>
          <w:rFonts w:cstheme="minorHAnsi"/>
          <w:color w:val="000000"/>
          <w:spacing w:val="8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dano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skupaj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z</w:t>
      </w:r>
      <w:r w:rsidRPr="00AB2310">
        <w:rPr>
          <w:rFonts w:cstheme="minorHAnsi"/>
          <w:color w:val="000000"/>
          <w:spacing w:val="11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vlogo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in</w:t>
      </w:r>
      <w:r w:rsidRPr="00AB2310">
        <w:rPr>
          <w:rFonts w:cstheme="minorHAnsi"/>
          <w:color w:val="000000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vlagatelju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k</w:t>
      </w:r>
      <w:r w:rsidRPr="00AB2310">
        <w:rPr>
          <w:rFonts w:cstheme="minorHAnsi"/>
          <w:color w:val="000000"/>
          <w:spacing w:val="11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vlogi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ni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treba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priložiti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pooblastila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v</w:t>
      </w:r>
      <w:r w:rsidRPr="00AB2310">
        <w:rPr>
          <w:rFonts w:cstheme="minorHAnsi"/>
          <w:color w:val="000000"/>
          <w:spacing w:val="11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fizični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obliki.</w:t>
      </w:r>
    </w:p>
    <w:p w14:paraId="12183D01" w14:textId="77777777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rPr>
          <w:rFonts w:cstheme="minorHAnsi"/>
          <w:color w:val="000000"/>
          <w:lang w:val="sl-SI"/>
        </w:rPr>
      </w:pPr>
    </w:p>
    <w:p w14:paraId="7BDE04B2" w14:textId="7777777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5. Vlagatelj mora hraniti to pooblastilo še najmanj pet let od dneva, ko je pridobil sredstva.</w:t>
      </w:r>
    </w:p>
    <w:p w14:paraId="7FDF9A17" w14:textId="0C97C434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54EC5A0" w14:textId="2A005096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69204C94" w14:textId="1726AB8D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418FF546" w14:textId="56D6BDE2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Kraj: KRAJ</w:t>
      </w:r>
    </w:p>
    <w:p w14:paraId="073F5D46" w14:textId="24E9F590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E7E5274" w14:textId="48451F1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Datum: DATUM</w:t>
      </w:r>
    </w:p>
    <w:p w14:paraId="1EC69963" w14:textId="43F7313F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7D292642" w14:textId="2EADB328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0CF7C52F" w14:textId="67DC6767" w:rsidR="00160D7F" w:rsidRPr="00AB2310" w:rsidRDefault="00160D7F" w:rsidP="00296CFB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 xml:space="preserve">Pooblastitelj – </w:t>
      </w:r>
      <w:r w:rsidR="00296CFB">
        <w:rPr>
          <w:rFonts w:cstheme="minorHAnsi"/>
          <w:color w:val="000000"/>
          <w:lang w:val="sl-SI"/>
        </w:rPr>
        <w:t>vlagatelj</w:t>
      </w:r>
      <w:r w:rsidRPr="00AB2310">
        <w:rPr>
          <w:rFonts w:cstheme="minorHAnsi"/>
          <w:color w:val="000000"/>
          <w:lang w:val="sl-SI"/>
        </w:rPr>
        <w:t xml:space="preserve"> </w:t>
      </w:r>
      <w:r w:rsidR="00296CFB">
        <w:rPr>
          <w:rFonts w:cstheme="minorHAnsi"/>
          <w:color w:val="000000"/>
          <w:lang w:val="sl-SI"/>
        </w:rPr>
        <w:t>oz. njegov</w:t>
      </w:r>
      <w:r w:rsidRPr="00AB2310">
        <w:rPr>
          <w:rFonts w:cstheme="minorHAnsi"/>
          <w:color w:val="000000"/>
          <w:lang w:val="sl-SI"/>
        </w:rPr>
        <w:t xml:space="preserve"> pooblaščenec:</w:t>
      </w:r>
    </w:p>
    <w:p w14:paraId="18544EBA" w14:textId="77777777" w:rsidR="00160D7F" w:rsidRPr="00AB2310" w:rsidRDefault="00160D7F" w:rsidP="00160D7F">
      <w:pPr>
        <w:widowControl w:val="0"/>
        <w:autoSpaceDE w:val="0"/>
        <w:autoSpaceDN w:val="0"/>
        <w:spacing w:before="7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IME IN PRIIMEK</w:t>
      </w:r>
    </w:p>
    <w:p w14:paraId="755D0750" w14:textId="77777777" w:rsidR="00160D7F" w:rsidRPr="00AB2310" w:rsidRDefault="00160D7F" w:rsidP="00160D7F">
      <w:pPr>
        <w:widowControl w:val="0"/>
        <w:autoSpaceDE w:val="0"/>
        <w:autoSpaceDN w:val="0"/>
        <w:spacing w:before="7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(podpis)</w:t>
      </w:r>
    </w:p>
    <w:p w14:paraId="58BEBEB3" w14:textId="3523D70A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AFD6A95" w14:textId="26EEA8B4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09561B3B" w14:textId="7777777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7880AF32" w14:textId="5A339E8B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Pooblaščenec/</w:t>
      </w:r>
      <w:proofErr w:type="spellStart"/>
      <w:r w:rsidRPr="00AB2310">
        <w:rPr>
          <w:rFonts w:cstheme="minorHAnsi"/>
          <w:color w:val="000000"/>
          <w:lang w:val="sl-SI"/>
        </w:rPr>
        <w:t>ka</w:t>
      </w:r>
      <w:proofErr w:type="spellEnd"/>
      <w:r w:rsidRPr="00AB2310">
        <w:rPr>
          <w:rFonts w:cstheme="minorHAnsi"/>
          <w:color w:val="000000"/>
          <w:lang w:val="sl-SI"/>
        </w:rPr>
        <w:t xml:space="preserve"> prejemam pooblastilo:</w:t>
      </w:r>
    </w:p>
    <w:p w14:paraId="7BCE07C6" w14:textId="77777777" w:rsidR="00160D7F" w:rsidRPr="00160D7F" w:rsidRDefault="00160D7F" w:rsidP="00160D7F">
      <w:pPr>
        <w:widowControl w:val="0"/>
        <w:autoSpaceDE w:val="0"/>
        <w:autoSpaceDN w:val="0"/>
        <w:spacing w:before="7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IME IN PRIIMEK</w:t>
      </w:r>
    </w:p>
    <w:p w14:paraId="2A0D2573" w14:textId="77777777" w:rsidR="00160D7F" w:rsidRPr="00160D7F" w:rsidRDefault="00160D7F" w:rsidP="00160D7F">
      <w:pPr>
        <w:widowControl w:val="0"/>
        <w:autoSpaceDE w:val="0"/>
        <w:autoSpaceDN w:val="0"/>
        <w:spacing w:before="7" w:after="0" w:line="223" w:lineRule="exact"/>
        <w:jc w:val="left"/>
        <w:rPr>
          <w:rFonts w:cstheme="minorHAnsi"/>
          <w:color w:val="000000"/>
          <w:lang w:val="sl-SI"/>
        </w:rPr>
      </w:pPr>
      <w:r w:rsidRPr="00160D7F">
        <w:rPr>
          <w:rFonts w:cstheme="minorHAnsi"/>
          <w:color w:val="000000"/>
          <w:lang w:val="sl-SI"/>
        </w:rPr>
        <w:t>(podpis)</w:t>
      </w:r>
    </w:p>
    <w:p w14:paraId="2CCABB50" w14:textId="77777777" w:rsidR="00160D7F" w:rsidRPr="006B6D91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sz w:val="20"/>
          <w:lang w:val="sl-SI"/>
        </w:rPr>
      </w:pPr>
    </w:p>
    <w:p w14:paraId="3A82AD60" w14:textId="77777777" w:rsidR="001F7AA1" w:rsidRPr="00160D7F" w:rsidRDefault="001F7AA1">
      <w:pPr>
        <w:rPr>
          <w:lang w:val="sl-SI"/>
        </w:rPr>
      </w:pPr>
    </w:p>
    <w:sectPr w:rsidR="001F7AA1" w:rsidRPr="0016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AF4"/>
    <w:multiLevelType w:val="hybridMultilevel"/>
    <w:tmpl w:val="16DA2A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7F"/>
    <w:rsid w:val="000D0956"/>
    <w:rsid w:val="00160D7F"/>
    <w:rsid w:val="001F7AA1"/>
    <w:rsid w:val="00296CFB"/>
    <w:rsid w:val="00425BE2"/>
    <w:rsid w:val="009B19C6"/>
    <w:rsid w:val="00AB2310"/>
    <w:rsid w:val="00B51BBA"/>
    <w:rsid w:val="00EE3A87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DF26"/>
  <w15:chartTrackingRefBased/>
  <w15:docId w15:val="{02D9CD63-E9AB-44A7-BF0B-B9B74450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160D7F"/>
    <w:pPr>
      <w:spacing w:before="120" w:after="240"/>
      <w:jc w:val="both"/>
    </w:pPr>
    <w:rPr>
      <w:rFonts w:eastAsiaTheme="minorEastAsia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0538F-04F3-4DB3-81D2-DEED0C446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1BE85-A1E2-4ADE-8976-C4FF675D0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C4603-63AB-4571-96DD-865D20B34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Božič</dc:creator>
  <cp:keywords/>
  <dc:description/>
  <cp:lastModifiedBy>Daniel Valentine</cp:lastModifiedBy>
  <cp:revision>2</cp:revision>
  <dcterms:created xsi:type="dcterms:W3CDTF">2023-03-30T11:14:00Z</dcterms:created>
  <dcterms:modified xsi:type="dcterms:W3CDTF">2023-03-30T11:14:00Z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