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text" w:horzAnchor="page" w:tblpX="1158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054"/>
      </w:tblGrid>
      <w:tr w:rsidR="003C73DD" w14:paraId="14452C39" w14:textId="77777777" w:rsidTr="003C73DD">
        <w:trPr>
          <w:gridAfter w:val="1"/>
          <w:wAfter w:w="2054" w:type="dxa"/>
          <w:trHeight w:val="331"/>
        </w:trPr>
        <w:tc>
          <w:tcPr>
            <w:tcW w:w="1699" w:type="dxa"/>
            <w:tcBorders>
              <w:right w:val="single" w:sz="4" w:space="0" w:color="auto"/>
            </w:tcBorders>
            <w:vAlign w:val="bottom"/>
          </w:tcPr>
          <w:p w14:paraId="75855779" w14:textId="63E78613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KMIG-MID: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D87B4" w14:textId="0C3C0480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BD41C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54092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AC109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C3F40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35C71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E49A6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C1CAE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FB9A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3C73DD" w14:paraId="3F3C3D13" w14:textId="77777777" w:rsidTr="003C73DD">
        <w:trPr>
          <w:trHeight w:val="331"/>
        </w:trPr>
        <w:tc>
          <w:tcPr>
            <w:tcW w:w="6237" w:type="dxa"/>
            <w:gridSpan w:val="11"/>
            <w:vAlign w:val="bottom"/>
          </w:tcPr>
          <w:p w14:paraId="427FE335" w14:textId="491E6EAA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836616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Ime in priimek vlagatelja: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___________________________</w:t>
            </w:r>
          </w:p>
        </w:tc>
      </w:tr>
      <w:tr w:rsidR="003C73DD" w14:paraId="220BA150" w14:textId="77777777" w:rsidTr="003C73DD">
        <w:trPr>
          <w:trHeight w:val="331"/>
        </w:trPr>
        <w:tc>
          <w:tcPr>
            <w:tcW w:w="6237" w:type="dxa"/>
            <w:gridSpan w:val="11"/>
            <w:vAlign w:val="bottom"/>
          </w:tcPr>
          <w:p w14:paraId="19DF2E9B" w14:textId="0658AF81" w:rsidR="003C73DD" w:rsidRDefault="003C73DD" w:rsidP="003C73DD">
            <w:pPr>
              <w:widowControl w:val="0"/>
              <w:autoSpaceDE w:val="0"/>
              <w:autoSpaceDN w:val="0"/>
              <w:spacing w:before="57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836616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Naslov: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_________________________________________</w:t>
            </w:r>
          </w:p>
        </w:tc>
      </w:tr>
      <w:tr w:rsidR="003C73DD" w14:paraId="35AAFFD1" w14:textId="77777777" w:rsidTr="003C73DD">
        <w:trPr>
          <w:trHeight w:val="331"/>
        </w:trPr>
        <w:tc>
          <w:tcPr>
            <w:tcW w:w="6237" w:type="dxa"/>
            <w:gridSpan w:val="11"/>
            <w:vAlign w:val="bottom"/>
          </w:tcPr>
          <w:p w14:paraId="4B848339" w14:textId="31179562" w:rsidR="003C73DD" w:rsidRDefault="003C73DD" w:rsidP="003C73DD">
            <w:pPr>
              <w:widowControl w:val="0"/>
              <w:autoSpaceDE w:val="0"/>
              <w:autoSpaceDN w:val="0"/>
              <w:spacing w:before="57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836616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Poštna številka in pošta: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___________________________</w:t>
            </w:r>
          </w:p>
        </w:tc>
      </w:tr>
    </w:tbl>
    <w:p w14:paraId="6427BD2F" w14:textId="40EBB031" w:rsidR="00160D7F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26A5E769" w14:textId="77777777" w:rsidR="003C73DD" w:rsidRPr="00836616" w:rsidRDefault="003C73DD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3A42A1C" w14:textId="695251E5" w:rsidR="00160D7F" w:rsidRPr="00836616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5115587B" w14:textId="77777777" w:rsidR="000D0956" w:rsidRPr="00836616" w:rsidRDefault="000D0956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074724D8" w14:textId="77777777" w:rsidR="003C73DD" w:rsidRDefault="003C73DD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14:paraId="45AA8DE2" w14:textId="77777777" w:rsidR="003C73DD" w:rsidRDefault="003C73DD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14:paraId="3D09E00E" w14:textId="77777777" w:rsidR="003C73DD" w:rsidRDefault="003C73DD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14:paraId="7F3DB92C" w14:textId="77777777" w:rsidR="003C73DD" w:rsidRDefault="003C73DD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14:paraId="56FBFC92" w14:textId="77777777" w:rsidR="003C73DD" w:rsidRDefault="003C73DD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14:paraId="76A5F3F7" w14:textId="7DF5BA60" w:rsidR="00160D7F" w:rsidRPr="00836616" w:rsidRDefault="00160D7F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POOBLASTILO SVETOVALCU</w:t>
      </w:r>
    </w:p>
    <w:p w14:paraId="08D88D00" w14:textId="6238A7E1" w:rsidR="00160D7F" w:rsidRPr="00836616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28D3E01" w14:textId="6F9068FA" w:rsidR="00160D7F" w:rsidRPr="00836616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46E8FE58" w14:textId="2E1794EE" w:rsidR="00160D7F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ascii="Arial" w:hAnsi="Arial" w:cs="Arial"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color w:val="000000"/>
          <w:sz w:val="20"/>
          <w:szCs w:val="20"/>
          <w:lang w:val="sl-SI"/>
        </w:rPr>
        <w:t xml:space="preserve">Podpisani vlagatelj </w:t>
      </w:r>
      <w:r w:rsidR="003C73DD">
        <w:rPr>
          <w:rFonts w:ascii="Arial" w:hAnsi="Arial" w:cs="Arial"/>
          <w:color w:val="000000"/>
          <w:sz w:val="20"/>
          <w:szCs w:val="20"/>
          <w:lang w:val="sl-SI"/>
        </w:rPr>
        <w:t>_______________________________________________________________________</w:t>
      </w:r>
    </w:p>
    <w:p w14:paraId="32C452E8" w14:textId="1F964040" w:rsidR="003C73DD" w:rsidRPr="003C73DD" w:rsidRDefault="003C73DD" w:rsidP="003C73DD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i/>
          <w:iCs/>
          <w:color w:val="000000"/>
          <w:sz w:val="16"/>
          <w:szCs w:val="16"/>
          <w:lang w:val="sl-SI"/>
        </w:rPr>
      </w:pPr>
      <w:r w:rsidRPr="003C73DD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>(Ime in priimek)</w:t>
      </w:r>
    </w:p>
    <w:p w14:paraId="1F8CFE1A" w14:textId="28071D5F" w:rsidR="00FD2AC8" w:rsidRPr="00836616" w:rsidRDefault="00FD2AC8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3FE9CE1" w14:textId="77777777" w:rsidR="00EE3A87" w:rsidRPr="00836616" w:rsidRDefault="00EE3A87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02C8B13F" w14:textId="6537A3D3" w:rsidR="00160D7F" w:rsidRPr="00836616" w:rsidRDefault="00836616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POOBLAŠČAM</w:t>
      </w:r>
    </w:p>
    <w:p w14:paraId="78309A0D" w14:textId="49D535A2" w:rsidR="00160D7F" w:rsidRPr="00836616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13777626" w14:textId="77777777" w:rsidR="00EE3A87" w:rsidRPr="00836616" w:rsidRDefault="00EE3A87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A409FF0" w14:textId="69E69CB3" w:rsidR="003C73DD" w:rsidRDefault="003C73DD" w:rsidP="00160D7F">
      <w:pPr>
        <w:widowControl w:val="0"/>
        <w:autoSpaceDE w:val="0"/>
        <w:autoSpaceDN w:val="0"/>
        <w:spacing w:before="0" w:after="0" w:line="223" w:lineRule="exact"/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>_______________________________________________________________________________________</w:t>
      </w:r>
    </w:p>
    <w:p w14:paraId="2F724F93" w14:textId="217CB6EF" w:rsidR="003C73DD" w:rsidRPr="003C73DD" w:rsidRDefault="003C73DD" w:rsidP="003C73DD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i/>
          <w:iCs/>
          <w:color w:val="000000"/>
          <w:sz w:val="16"/>
          <w:szCs w:val="16"/>
          <w:lang w:val="sl-SI"/>
        </w:rPr>
      </w:pPr>
      <w:r w:rsidRPr="003C73DD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>(Ime in priimek svetovalca)</w:t>
      </w:r>
    </w:p>
    <w:p w14:paraId="592E57E6" w14:textId="77777777" w:rsidR="003C73DD" w:rsidRDefault="003C73DD" w:rsidP="00160D7F">
      <w:pPr>
        <w:widowControl w:val="0"/>
        <w:autoSpaceDE w:val="0"/>
        <w:autoSpaceDN w:val="0"/>
        <w:spacing w:before="0" w:after="0" w:line="223" w:lineRule="exac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278D9DBE" w14:textId="611E9239" w:rsidR="003C73DD" w:rsidRPr="003C73DD" w:rsidRDefault="00160D7F" w:rsidP="00492C90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sz w:val="20"/>
          <w:szCs w:val="20"/>
          <w:lang w:val="sl-SI"/>
        </w:rPr>
      </w:pPr>
      <w:r w:rsidRPr="00836616">
        <w:rPr>
          <w:rFonts w:ascii="Arial" w:hAnsi="Arial" w:cs="Arial"/>
          <w:color w:val="000000"/>
          <w:sz w:val="20"/>
          <w:szCs w:val="20"/>
          <w:lang w:val="sl-SI"/>
        </w:rPr>
        <w:t>delavca/ko v organ</w:t>
      </w:r>
      <w:r w:rsidR="000D0956" w:rsidRPr="00836616">
        <w:rPr>
          <w:rFonts w:ascii="Arial" w:hAnsi="Arial" w:cs="Arial"/>
          <w:color w:val="000000"/>
          <w:sz w:val="20"/>
          <w:szCs w:val="20"/>
          <w:lang w:val="sl-SI"/>
        </w:rPr>
        <w:t>i</w:t>
      </w:r>
      <w:r w:rsidRPr="00836616">
        <w:rPr>
          <w:rFonts w:ascii="Arial" w:hAnsi="Arial" w:cs="Arial"/>
          <w:color w:val="000000"/>
          <w:sz w:val="20"/>
          <w:szCs w:val="20"/>
          <w:lang w:val="sl-SI"/>
        </w:rPr>
        <w:t>zaciji</w:t>
      </w:r>
      <w:r w:rsidR="003C73DD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3C73DD">
        <w:rPr>
          <w:rFonts w:ascii="Arial" w:hAnsi="Arial" w:cs="Arial"/>
          <w:sz w:val="20"/>
          <w:szCs w:val="20"/>
          <w:lang w:val="sl-SI"/>
        </w:rPr>
        <w:t>___________________________________________________________________,</w:t>
      </w:r>
    </w:p>
    <w:p w14:paraId="6E3896D9" w14:textId="61EEF72E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pacing w:val="5"/>
          <w:sz w:val="20"/>
          <w:szCs w:val="20"/>
          <w:lang w:val="sl-SI"/>
        </w:rPr>
      </w:pP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da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z w:val="20"/>
          <w:szCs w:val="20"/>
          <w:lang w:val="sl-SI"/>
        </w:rPr>
        <w:t>v</w:t>
      </w:r>
      <w:r w:rsidRPr="00836616">
        <w:rPr>
          <w:rFonts w:ascii="Arial" w:hAnsi="Arial" w:cs="Arial"/>
          <w:color w:val="000000"/>
          <w:spacing w:val="20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mojem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imenu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pri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4"/>
          <w:sz w:val="20"/>
          <w:szCs w:val="20"/>
          <w:lang w:val="sl-SI"/>
        </w:rPr>
        <w:t>Agenciji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Republike</w:t>
      </w:r>
      <w:r w:rsidRPr="00836616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4"/>
          <w:sz w:val="20"/>
          <w:szCs w:val="20"/>
          <w:lang w:val="sl-SI"/>
        </w:rPr>
        <w:t>Slovenije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za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kmetijske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4"/>
          <w:sz w:val="20"/>
          <w:szCs w:val="20"/>
          <w:lang w:val="sl-SI"/>
        </w:rPr>
        <w:t>trge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in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razvoj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podeželja</w:t>
      </w:r>
      <w:r w:rsidR="00FF40FE"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, Dunajska 160, 1000 Ljubljana</w:t>
      </w:r>
    </w:p>
    <w:p w14:paraId="4670F05D" w14:textId="68FC51AA" w:rsidR="00FD2AC8" w:rsidRPr="00836616" w:rsidRDefault="00FD2AC8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2D5DA00" w14:textId="77777777" w:rsidR="00EE3A87" w:rsidRPr="00836616" w:rsidRDefault="00EE3A87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003C3E3A" w14:textId="77777777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vloži</w:t>
      </w:r>
    </w:p>
    <w:p w14:paraId="3FD57C05" w14:textId="5118F369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453EF2F0" w14:textId="77777777" w:rsidR="00EE3A87" w:rsidRPr="00836616" w:rsidRDefault="00EE3A87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53BD974" w14:textId="0F1E7C61" w:rsidR="00160D7F" w:rsidRDefault="00160D7F" w:rsidP="00C150FD">
      <w:pPr>
        <w:pStyle w:val="Odstavekseznama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pacing w:val="1"/>
          <w:sz w:val="20"/>
          <w:szCs w:val="20"/>
          <w:lang w:val="sl-SI"/>
        </w:rPr>
      </w:pP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elektronsko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vlogo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in/ali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zahtev</w:t>
      </w:r>
      <w:r w:rsidR="008F0FD8">
        <w:rPr>
          <w:rFonts w:ascii="Arial" w:hAnsi="Arial" w:cs="Arial"/>
          <w:color w:val="000000"/>
          <w:spacing w:val="2"/>
          <w:sz w:val="20"/>
          <w:szCs w:val="20"/>
          <w:lang w:val="sl-SI"/>
        </w:rPr>
        <w:t>ek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="00B51BBA"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za </w:t>
      </w:r>
      <w:r w:rsidR="005C6260"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ukrep odprav</w:t>
      </w:r>
      <w:r w:rsidR="00FF40FE"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ljanje</w:t>
      </w:r>
      <w:r w:rsidR="005C6260"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zaraščanja na kmetijskih zemljiščih</w:t>
      </w:r>
      <w:r w:rsidR="00B51BBA"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ter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da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v mojem imenu opravi elektronsko izpolnitev in elektronski podpis vloge in/ali zahtevka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.</w:t>
      </w:r>
    </w:p>
    <w:p w14:paraId="29530BF1" w14:textId="77777777" w:rsidR="008F0FD8" w:rsidRDefault="008F0FD8" w:rsidP="008F0FD8">
      <w:pPr>
        <w:pStyle w:val="Odstavekseznama"/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pacing w:val="1"/>
          <w:sz w:val="20"/>
          <w:szCs w:val="20"/>
          <w:lang w:val="sl-SI"/>
        </w:rPr>
      </w:pPr>
    </w:p>
    <w:p w14:paraId="44A7D668" w14:textId="393F6D3B" w:rsidR="008F0FD8" w:rsidRDefault="008F0FD8" w:rsidP="00C150FD">
      <w:pPr>
        <w:pStyle w:val="Odstavekseznama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pacing w:val="1"/>
          <w:sz w:val="20"/>
          <w:szCs w:val="20"/>
          <w:lang w:val="sl-SI"/>
        </w:rPr>
      </w:pPr>
      <w:r>
        <w:rPr>
          <w:rFonts w:ascii="Arial" w:hAnsi="Arial" w:cs="Arial"/>
          <w:color w:val="000000"/>
          <w:spacing w:val="1"/>
          <w:sz w:val="20"/>
          <w:szCs w:val="20"/>
          <w:lang w:val="sl-SI"/>
        </w:rPr>
        <w:t>To pooblastilo je dano izključno za dejanje iz prve točke tega pooblastila in preneha s trenutkom, ko pooblaščenec to dejanje opravi.</w:t>
      </w:r>
    </w:p>
    <w:p w14:paraId="0EA83C68" w14:textId="77777777" w:rsidR="008F0FD8" w:rsidRPr="008F0FD8" w:rsidRDefault="008F0FD8" w:rsidP="008F0FD8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pacing w:val="1"/>
          <w:sz w:val="20"/>
          <w:szCs w:val="20"/>
          <w:lang w:val="sl-SI"/>
        </w:rPr>
      </w:pPr>
    </w:p>
    <w:p w14:paraId="77C89E50" w14:textId="4436953C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D0807EB" w14:textId="302D795D" w:rsidR="00160D7F" w:rsidRPr="00C150FD" w:rsidRDefault="00160D7F" w:rsidP="00C150FD">
      <w:pPr>
        <w:pStyle w:val="Odstavekseznama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z w:val="20"/>
          <w:szCs w:val="20"/>
          <w:lang w:val="sl-SI"/>
        </w:rPr>
      </w:pP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Izrecno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poudarjam,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da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pooblaščenec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nima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nikakršnih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drugih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pooblastil,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kot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zgoraj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navedenih,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še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posebej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pa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ne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za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sprejemanje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kakršnihkoli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odločb,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poštnih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pošiljk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ali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katerihkoli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drugih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pisanj.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Vse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uradne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dokumente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poslane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 xml:space="preserve">s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strani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Agencije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RS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za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kmetijske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trge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in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razvoj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podeželja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želim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prejemati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v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fizični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obliki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na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zgoraj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navedeni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naslov.</w:t>
      </w:r>
    </w:p>
    <w:p w14:paraId="7824C238" w14:textId="77777777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5B486B6D" w14:textId="32895E6F" w:rsidR="00160D7F" w:rsidRPr="00C150FD" w:rsidRDefault="00160D7F" w:rsidP="00C150FD">
      <w:pPr>
        <w:pStyle w:val="Odstavekseznama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z w:val="20"/>
          <w:szCs w:val="20"/>
          <w:lang w:val="sl-SI"/>
        </w:rPr>
      </w:pPr>
      <w:r w:rsidRPr="00C150FD">
        <w:rPr>
          <w:rFonts w:ascii="Arial" w:hAnsi="Arial" w:cs="Arial"/>
          <w:color w:val="000000"/>
          <w:sz w:val="20"/>
          <w:szCs w:val="20"/>
          <w:lang w:val="sl-SI"/>
        </w:rPr>
        <w:t>To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pooblastilo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je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napisano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v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dveh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izvodih,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od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katerih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en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izvod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prejme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pooblastitelj,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en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izvod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pa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pooblaščenec.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 xml:space="preserve">Na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podlagi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Zakona o kmetijstvu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se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šteje,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da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je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pooblastilo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za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vlogo,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ki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je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vložena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 xml:space="preserve">v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elektronski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obliki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in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podpisana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z</w:t>
      </w:r>
      <w:r w:rsidRPr="00C150FD">
        <w:rPr>
          <w:rFonts w:ascii="Arial" w:hAnsi="Arial" w:cs="Arial"/>
          <w:color w:val="000000"/>
          <w:spacing w:val="1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varnim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elektronskim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podpisom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s</w:t>
      </w:r>
      <w:r w:rsidRPr="00C150FD">
        <w:rPr>
          <w:rFonts w:ascii="Arial" w:hAnsi="Arial" w:cs="Arial"/>
          <w:color w:val="000000"/>
          <w:spacing w:val="1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kvalificiranim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potrdilom,</w:t>
      </w:r>
      <w:r w:rsidRPr="00C150FD">
        <w:rPr>
          <w:rFonts w:ascii="Arial" w:hAnsi="Arial" w:cs="Arial"/>
          <w:color w:val="000000"/>
          <w:spacing w:val="8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dano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skupaj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z</w:t>
      </w:r>
      <w:r w:rsidRPr="00C150FD">
        <w:rPr>
          <w:rFonts w:ascii="Arial" w:hAnsi="Arial" w:cs="Arial"/>
          <w:color w:val="000000"/>
          <w:spacing w:val="1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vlogo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in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vlagatelju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k</w:t>
      </w:r>
      <w:r w:rsidRPr="00C150FD">
        <w:rPr>
          <w:rFonts w:ascii="Arial" w:hAnsi="Arial" w:cs="Arial"/>
          <w:color w:val="000000"/>
          <w:spacing w:val="1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vlogi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ni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treba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priložiti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pooblastila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v</w:t>
      </w:r>
      <w:r w:rsidRPr="00C150FD">
        <w:rPr>
          <w:rFonts w:ascii="Arial" w:hAnsi="Arial" w:cs="Arial"/>
          <w:color w:val="000000"/>
          <w:spacing w:val="1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fizični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obliki.</w:t>
      </w:r>
    </w:p>
    <w:p w14:paraId="12183D01" w14:textId="77777777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BDE04B2" w14:textId="1A3A6116" w:rsidR="00160D7F" w:rsidRPr="00C150FD" w:rsidRDefault="00160D7F" w:rsidP="00C150FD">
      <w:pPr>
        <w:pStyle w:val="Odstavekseznama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z w:val="20"/>
          <w:szCs w:val="20"/>
          <w:lang w:val="sl-SI"/>
        </w:rPr>
      </w:pPr>
      <w:r w:rsidRPr="00C150FD">
        <w:rPr>
          <w:rFonts w:ascii="Arial" w:hAnsi="Arial" w:cs="Arial"/>
          <w:color w:val="000000"/>
          <w:sz w:val="20"/>
          <w:szCs w:val="20"/>
          <w:lang w:val="sl-SI"/>
        </w:rPr>
        <w:t>Vlagatelj mora hraniti to pooblastilo še najmanj pet let od dneva, ko je pridobil sredstva.</w:t>
      </w:r>
    </w:p>
    <w:p w14:paraId="7FDF9A17" w14:textId="0C97C434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69204C94" w14:textId="1726AB8D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8FCB3C1" w14:textId="7C452106" w:rsidR="00492C90" w:rsidRPr="00836616" w:rsidRDefault="00160D7F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color w:val="000000"/>
          <w:sz w:val="20"/>
          <w:szCs w:val="20"/>
          <w:lang w:val="sl-SI"/>
        </w:rPr>
        <w:t xml:space="preserve">Kraj: </w:t>
      </w:r>
      <w:r w:rsidR="00492C90">
        <w:rPr>
          <w:rFonts w:ascii="Arial" w:hAnsi="Arial" w:cs="Arial"/>
          <w:color w:val="000000"/>
          <w:sz w:val="20"/>
          <w:szCs w:val="20"/>
          <w:lang w:val="sl-SI"/>
        </w:rPr>
        <w:t>__________________________________</w:t>
      </w:r>
      <w:r w:rsidR="00492C90">
        <w:rPr>
          <w:rFonts w:ascii="Arial" w:hAnsi="Arial" w:cs="Arial"/>
          <w:color w:val="000000"/>
          <w:sz w:val="20"/>
          <w:szCs w:val="20"/>
          <w:lang w:val="sl-SI"/>
        </w:rPr>
        <w:tab/>
        <w:t xml:space="preserve">                    </w:t>
      </w:r>
      <w:r w:rsidR="00492C90" w:rsidRPr="00836616">
        <w:rPr>
          <w:rFonts w:ascii="Arial" w:hAnsi="Arial" w:cs="Arial"/>
          <w:color w:val="000000"/>
          <w:sz w:val="20"/>
          <w:szCs w:val="20"/>
          <w:lang w:val="sl-SI"/>
        </w:rPr>
        <w:t xml:space="preserve">Datum: </w:t>
      </w:r>
      <w:r w:rsidR="00492C90">
        <w:rPr>
          <w:rFonts w:ascii="Arial" w:hAnsi="Arial" w:cs="Arial"/>
          <w:color w:val="000000"/>
          <w:sz w:val="20"/>
          <w:szCs w:val="20"/>
          <w:lang w:val="sl-SI"/>
        </w:rPr>
        <w:t>__________________________</w:t>
      </w:r>
    </w:p>
    <w:p w14:paraId="418FF546" w14:textId="5188B5CC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073F5D46" w14:textId="24E9F590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D292642" w14:textId="2EADB328" w:rsidR="00160D7F" w:rsidRDefault="00160D7F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6C9EC249" w14:textId="77777777" w:rsidR="00492C90" w:rsidRPr="00836616" w:rsidRDefault="00492C90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6C2BD8F" w14:textId="4F33A6CF" w:rsidR="00492C90" w:rsidRPr="00836616" w:rsidRDefault="00160D7F" w:rsidP="00492C90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color w:val="000000"/>
          <w:sz w:val="20"/>
          <w:szCs w:val="20"/>
          <w:lang w:val="sl-SI"/>
        </w:rPr>
        <w:t xml:space="preserve">Pooblastitelj – </w:t>
      </w:r>
      <w:r w:rsidR="00296CFB" w:rsidRPr="00836616">
        <w:rPr>
          <w:rFonts w:ascii="Arial" w:hAnsi="Arial" w:cs="Arial"/>
          <w:color w:val="000000"/>
          <w:sz w:val="20"/>
          <w:szCs w:val="20"/>
          <w:lang w:val="sl-SI"/>
        </w:rPr>
        <w:t>vlagatelj</w:t>
      </w:r>
      <w:r w:rsidRPr="00836616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296CFB" w:rsidRPr="00836616">
        <w:rPr>
          <w:rFonts w:ascii="Arial" w:hAnsi="Arial" w:cs="Arial"/>
          <w:color w:val="000000"/>
          <w:sz w:val="20"/>
          <w:szCs w:val="20"/>
          <w:lang w:val="sl-SI"/>
        </w:rPr>
        <w:t>oz. njegov</w:t>
      </w:r>
      <w:r w:rsidRPr="00836616">
        <w:rPr>
          <w:rFonts w:ascii="Arial" w:hAnsi="Arial" w:cs="Arial"/>
          <w:color w:val="000000"/>
          <w:sz w:val="20"/>
          <w:szCs w:val="20"/>
          <w:lang w:val="sl-SI"/>
        </w:rPr>
        <w:t xml:space="preserve"> pooblaščenec:</w:t>
      </w:r>
      <w:r w:rsidR="00492C90">
        <w:rPr>
          <w:rFonts w:ascii="Arial" w:hAnsi="Arial" w:cs="Arial"/>
          <w:color w:val="000000"/>
          <w:sz w:val="20"/>
          <w:szCs w:val="20"/>
          <w:lang w:val="sl-SI"/>
        </w:rPr>
        <w:t xml:space="preserve">                                 </w:t>
      </w:r>
      <w:r w:rsidR="00492C90" w:rsidRPr="00836616">
        <w:rPr>
          <w:rFonts w:ascii="Arial" w:hAnsi="Arial" w:cs="Arial"/>
          <w:color w:val="000000"/>
          <w:sz w:val="20"/>
          <w:szCs w:val="20"/>
          <w:lang w:val="sl-SI"/>
        </w:rPr>
        <w:t>Pooblaščenec/</w:t>
      </w:r>
      <w:proofErr w:type="spellStart"/>
      <w:r w:rsidR="00492C90" w:rsidRPr="00836616">
        <w:rPr>
          <w:rFonts w:ascii="Arial" w:hAnsi="Arial" w:cs="Arial"/>
          <w:color w:val="000000"/>
          <w:sz w:val="20"/>
          <w:szCs w:val="20"/>
          <w:lang w:val="sl-SI"/>
        </w:rPr>
        <w:t>ka</w:t>
      </w:r>
      <w:proofErr w:type="spellEnd"/>
      <w:r w:rsidR="00492C90" w:rsidRPr="00836616">
        <w:rPr>
          <w:rFonts w:ascii="Arial" w:hAnsi="Arial" w:cs="Arial"/>
          <w:color w:val="000000"/>
          <w:sz w:val="20"/>
          <w:szCs w:val="20"/>
          <w:lang w:val="sl-SI"/>
        </w:rPr>
        <w:t xml:space="preserve"> prejemam pooblastilo:</w:t>
      </w:r>
    </w:p>
    <w:p w14:paraId="6B6A279C" w14:textId="77777777" w:rsidR="00FF40FE" w:rsidRPr="00836616" w:rsidRDefault="00FF40FE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8B7A99E" w14:textId="7045DC1D" w:rsidR="00492C90" w:rsidRPr="00836616" w:rsidRDefault="00FF40FE" w:rsidP="00492C90">
      <w:pPr>
        <w:widowControl w:val="0"/>
        <w:autoSpaceDE w:val="0"/>
        <w:autoSpaceDN w:val="0"/>
        <w:spacing w:before="7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color w:val="000000"/>
          <w:sz w:val="20"/>
          <w:szCs w:val="20"/>
          <w:lang w:val="sl-SI"/>
        </w:rPr>
        <w:t>Ime in priimek: __________________________</w:t>
      </w:r>
      <w:r w:rsidR="00492C90">
        <w:rPr>
          <w:rFonts w:ascii="Arial" w:hAnsi="Arial" w:cs="Arial"/>
          <w:color w:val="000000"/>
          <w:sz w:val="20"/>
          <w:szCs w:val="20"/>
          <w:lang w:val="sl-SI"/>
        </w:rPr>
        <w:t xml:space="preserve">                      </w:t>
      </w:r>
      <w:r w:rsidR="00492C90" w:rsidRPr="00836616">
        <w:rPr>
          <w:rFonts w:ascii="Arial" w:hAnsi="Arial" w:cs="Arial"/>
          <w:color w:val="000000"/>
          <w:sz w:val="20"/>
          <w:szCs w:val="20"/>
          <w:lang w:val="sl-SI"/>
        </w:rPr>
        <w:t>Ime in priimek: __________________________</w:t>
      </w:r>
    </w:p>
    <w:p w14:paraId="5CDDA82A" w14:textId="77777777" w:rsidR="00492C90" w:rsidRDefault="00492C90" w:rsidP="00492C90">
      <w:pPr>
        <w:widowControl w:val="0"/>
        <w:autoSpaceDE w:val="0"/>
        <w:autoSpaceDN w:val="0"/>
        <w:spacing w:before="7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AFD6A95" w14:textId="3131D722" w:rsidR="00160D7F" w:rsidRPr="00836616" w:rsidRDefault="00FF40FE" w:rsidP="00492C90">
      <w:pPr>
        <w:widowControl w:val="0"/>
        <w:autoSpaceDE w:val="0"/>
        <w:autoSpaceDN w:val="0"/>
        <w:spacing w:before="7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color w:val="000000"/>
          <w:sz w:val="20"/>
          <w:szCs w:val="20"/>
          <w:lang w:val="sl-SI"/>
        </w:rPr>
        <w:t>Podpis: ________________________________</w:t>
      </w:r>
      <w:r w:rsidR="00492C90">
        <w:rPr>
          <w:rFonts w:ascii="Arial" w:hAnsi="Arial" w:cs="Arial"/>
          <w:color w:val="000000"/>
          <w:sz w:val="20"/>
          <w:szCs w:val="20"/>
          <w:lang w:val="sl-SI"/>
        </w:rPr>
        <w:t xml:space="preserve">                     </w:t>
      </w:r>
      <w:r w:rsidR="00492C90" w:rsidRPr="00836616">
        <w:rPr>
          <w:rFonts w:ascii="Arial" w:hAnsi="Arial" w:cs="Arial"/>
          <w:color w:val="000000"/>
          <w:sz w:val="20"/>
          <w:szCs w:val="20"/>
          <w:lang w:val="sl-SI"/>
        </w:rPr>
        <w:t>Podpis: ________________________________</w:t>
      </w:r>
    </w:p>
    <w:sectPr w:rsidR="00160D7F" w:rsidRPr="00836616" w:rsidSect="00FF40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AF4"/>
    <w:multiLevelType w:val="hybridMultilevel"/>
    <w:tmpl w:val="16DA2A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B2BDD"/>
    <w:multiLevelType w:val="hybridMultilevel"/>
    <w:tmpl w:val="87AA00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2635">
    <w:abstractNumId w:val="0"/>
  </w:num>
  <w:num w:numId="2" w16cid:durableId="27028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7F"/>
    <w:rsid w:val="000D0956"/>
    <w:rsid w:val="00160D7F"/>
    <w:rsid w:val="001F7AA1"/>
    <w:rsid w:val="00296CFB"/>
    <w:rsid w:val="003B3D70"/>
    <w:rsid w:val="003C73DD"/>
    <w:rsid w:val="003D49D5"/>
    <w:rsid w:val="00425BE2"/>
    <w:rsid w:val="00492C90"/>
    <w:rsid w:val="005C6260"/>
    <w:rsid w:val="00836616"/>
    <w:rsid w:val="008F0FD8"/>
    <w:rsid w:val="00966ACE"/>
    <w:rsid w:val="009B19C6"/>
    <w:rsid w:val="00AB2310"/>
    <w:rsid w:val="00B51BBA"/>
    <w:rsid w:val="00C150FD"/>
    <w:rsid w:val="00EE3A87"/>
    <w:rsid w:val="00FD2AC8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DF26"/>
  <w15:chartTrackingRefBased/>
  <w15:docId w15:val="{02D9CD63-E9AB-44A7-BF0B-B9B74450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160D7F"/>
    <w:pPr>
      <w:spacing w:before="120" w:after="240"/>
      <w:jc w:val="both"/>
    </w:pPr>
    <w:rPr>
      <w:rFonts w:eastAsiaTheme="minorEastAsia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0D7F"/>
    <w:pPr>
      <w:ind w:left="720"/>
      <w:contextualSpacing/>
    </w:pPr>
  </w:style>
  <w:style w:type="table" w:styleId="Tabelamrea">
    <w:name w:val="Table Grid"/>
    <w:basedOn w:val="Navadnatabela"/>
    <w:uiPriority w:val="39"/>
    <w:rsid w:val="003C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0538F-04F3-4DB3-81D2-DEED0C446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1BE85-A1E2-4ADE-8976-C4FF675D0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C4603-63AB-4571-96DD-865D20B34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Božič</dc:creator>
  <cp:keywords/>
  <dc:description/>
  <cp:lastModifiedBy>Ana Murg</cp:lastModifiedBy>
  <cp:revision>2</cp:revision>
  <dcterms:created xsi:type="dcterms:W3CDTF">2025-04-08T07:53:00Z</dcterms:created>
  <dcterms:modified xsi:type="dcterms:W3CDTF">2025-04-08T07:53:00Z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