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41EA" w14:textId="3D8E50C9" w:rsidR="00392F60" w:rsidRDefault="00392F60" w:rsidP="00392F60">
      <w:pPr>
        <w:pStyle w:val="Naslov1"/>
        <w:rPr>
          <w:sz w:val="32"/>
        </w:rPr>
      </w:pPr>
      <w:r>
        <w:rPr>
          <w:sz w:val="32"/>
        </w:rPr>
        <w:t>E</w:t>
      </w:r>
      <w:r w:rsidRPr="008C35E3">
        <w:rPr>
          <w:sz w:val="32"/>
        </w:rPr>
        <w:t>VIDENCA UPORABE ORGANSKIH IN MINERALNIH GNOJIL</w:t>
      </w:r>
      <w:r>
        <w:rPr>
          <w:sz w:val="32"/>
        </w:rPr>
        <w:t xml:space="preserve"> ZA SHEMO TRADICIONALNA RABA TRAVINJA (TRT) za leto 202</w:t>
      </w:r>
      <w:r w:rsidR="006C0995">
        <w:rPr>
          <w:sz w:val="32"/>
        </w:rPr>
        <w:t>5</w:t>
      </w:r>
    </w:p>
    <w:p w14:paraId="2F089CE7" w14:textId="7B9360EF" w:rsidR="00CA1E98" w:rsidRPr="008A1BCA" w:rsidRDefault="00AA3B5B" w:rsidP="00CA1E98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AA3B5B">
        <w:rPr>
          <w:rFonts w:asciiTheme="minorHAnsi" w:hAnsiTheme="minorHAnsi"/>
          <w:sz w:val="22"/>
          <w:szCs w:val="22"/>
        </w:rPr>
        <w:t>Ime in priimek nosilca KMG:</w:t>
      </w:r>
      <w:r w:rsidR="00CA1E98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</w:t>
      </w:r>
    </w:p>
    <w:p w14:paraId="78781D29" w14:textId="77777777" w:rsidR="00392F60" w:rsidRPr="00CA1E98" w:rsidRDefault="00CA1E98" w:rsidP="00392F60">
      <w:pPr>
        <w:rPr>
          <w:rFonts w:cstheme="minorHAnsi"/>
          <w:b/>
        </w:rPr>
      </w:pPr>
      <w:r w:rsidRPr="008A1BCA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tbl>
      <w:tblPr>
        <w:tblStyle w:val="Tabelamrea"/>
        <w:tblW w:w="14782" w:type="dxa"/>
        <w:tblLayout w:type="fixed"/>
        <w:tblLook w:val="04A0" w:firstRow="1" w:lastRow="0" w:firstColumn="1" w:lastColumn="0" w:noHBand="0" w:noVBand="1"/>
      </w:tblPr>
      <w:tblGrid>
        <w:gridCol w:w="882"/>
        <w:gridCol w:w="1484"/>
        <w:gridCol w:w="792"/>
        <w:gridCol w:w="971"/>
        <w:gridCol w:w="1172"/>
        <w:gridCol w:w="433"/>
        <w:gridCol w:w="1174"/>
        <w:gridCol w:w="1734"/>
        <w:gridCol w:w="1032"/>
        <w:gridCol w:w="1385"/>
        <w:gridCol w:w="1657"/>
        <w:gridCol w:w="942"/>
        <w:gridCol w:w="1103"/>
        <w:gridCol w:w="21"/>
      </w:tblGrid>
      <w:tr w:rsidR="00392F60" w14:paraId="6F4F5963" w14:textId="77777777" w:rsidTr="006B2DDF">
        <w:trPr>
          <w:trHeight w:val="377"/>
        </w:trPr>
        <w:tc>
          <w:tcPr>
            <w:tcW w:w="6908" w:type="dxa"/>
            <w:gridSpan w:val="7"/>
            <w:shd w:val="clear" w:color="auto" w:fill="D9D9D9" w:themeFill="background1" w:themeFillShade="D9"/>
            <w:vAlign w:val="center"/>
          </w:tcPr>
          <w:p w14:paraId="3303A688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4151" w:type="dxa"/>
            <w:gridSpan w:val="3"/>
            <w:shd w:val="clear" w:color="auto" w:fill="D9D9D9" w:themeFill="background1" w:themeFillShade="D9"/>
            <w:vAlign w:val="center"/>
          </w:tcPr>
          <w:p w14:paraId="2E1873F8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ORGANSKA GNOJILA</w:t>
            </w:r>
          </w:p>
        </w:tc>
        <w:tc>
          <w:tcPr>
            <w:tcW w:w="3723" w:type="dxa"/>
            <w:gridSpan w:val="4"/>
            <w:shd w:val="clear" w:color="auto" w:fill="D9D9D9" w:themeFill="background1" w:themeFillShade="D9"/>
            <w:vAlign w:val="center"/>
          </w:tcPr>
          <w:p w14:paraId="7B25AC49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MINERALNA GNOJILA</w:t>
            </w:r>
          </w:p>
        </w:tc>
      </w:tr>
      <w:tr w:rsidR="00392F60" w14:paraId="1481E6D3" w14:textId="77777777" w:rsidTr="006B2DDF">
        <w:trPr>
          <w:gridAfter w:val="1"/>
          <w:wAfter w:w="21" w:type="dxa"/>
          <w:cantSplit/>
          <w:trHeight w:val="230"/>
        </w:trPr>
        <w:tc>
          <w:tcPr>
            <w:tcW w:w="882" w:type="dxa"/>
            <w:vMerge w:val="restart"/>
            <w:shd w:val="clear" w:color="auto" w:fill="D9D9D9" w:themeFill="background1" w:themeFillShade="D9"/>
            <w:vAlign w:val="center"/>
          </w:tcPr>
          <w:p w14:paraId="52252852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GERK-PID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14:paraId="7688A747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 GERK</w:t>
            </w:r>
          </w:p>
        </w:tc>
        <w:tc>
          <w:tcPr>
            <w:tcW w:w="792" w:type="dxa"/>
            <w:vMerge w:val="restart"/>
            <w:shd w:val="clear" w:color="auto" w:fill="D9D9D9" w:themeFill="background1" w:themeFillShade="D9"/>
            <w:vAlign w:val="center"/>
          </w:tcPr>
          <w:p w14:paraId="738658A8" w14:textId="77777777" w:rsidR="00392F60" w:rsidRDefault="00392F60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 xml:space="preserve">Površina GERK </w:t>
            </w:r>
          </w:p>
          <w:p w14:paraId="04042DA1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971" w:type="dxa"/>
            <w:vMerge w:val="restart"/>
            <w:shd w:val="clear" w:color="auto" w:fill="D9D9D9" w:themeFill="background1" w:themeFillShade="D9"/>
            <w:vAlign w:val="center"/>
          </w:tcPr>
          <w:p w14:paraId="2F57320F" w14:textId="77777777" w:rsidR="00392F60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  <w:r>
              <w:rPr>
                <w:szCs w:val="14"/>
              </w:rPr>
              <w:t xml:space="preserve">posamezne kmetijske rastline </w:t>
            </w:r>
          </w:p>
          <w:p w14:paraId="3F28489C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14:paraId="07765660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Vrsta kmetijske rastline </w:t>
            </w:r>
          </w:p>
        </w:tc>
        <w:tc>
          <w:tcPr>
            <w:tcW w:w="43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DC6236" w14:textId="77777777" w:rsidR="00392F60" w:rsidRPr="00F7564D" w:rsidRDefault="00392F60" w:rsidP="00145B17">
            <w:pPr>
              <w:pStyle w:val="TabelaNapisZgoraj"/>
              <w:ind w:left="113" w:right="113"/>
              <w:rPr>
                <w:szCs w:val="14"/>
              </w:rPr>
            </w:pPr>
            <w:r w:rsidRPr="00F7564D">
              <w:rPr>
                <w:szCs w:val="14"/>
              </w:rPr>
              <w:t>Gnojenje</w:t>
            </w:r>
          </w:p>
        </w:tc>
        <w:tc>
          <w:tcPr>
            <w:tcW w:w="117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EB09A71" w14:textId="77777777" w:rsidR="00392F60" w:rsidRPr="00F7564D" w:rsidRDefault="00392F60" w:rsidP="00145B17">
            <w:pPr>
              <w:pStyle w:val="TabelaNapisZgoraj"/>
              <w:ind w:left="113" w:right="113"/>
              <w:jc w:val="left"/>
              <w:rPr>
                <w:szCs w:val="14"/>
              </w:rPr>
            </w:pPr>
            <w:r w:rsidRPr="00F7564D">
              <w:rPr>
                <w:szCs w:val="14"/>
              </w:rPr>
              <w:t>Vrsta dom. živali (op. 1)</w:t>
            </w:r>
          </w:p>
        </w:tc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14:paraId="3821BF50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organskega gnojila</w:t>
            </w:r>
          </w:p>
        </w:tc>
        <w:tc>
          <w:tcPr>
            <w:tcW w:w="1032" w:type="dxa"/>
            <w:vMerge w:val="restart"/>
            <w:shd w:val="clear" w:color="auto" w:fill="D9D9D9" w:themeFill="background1" w:themeFillShade="D9"/>
            <w:vAlign w:val="center"/>
          </w:tcPr>
          <w:p w14:paraId="01B526E0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(m</w:t>
            </w:r>
            <w:r w:rsidRPr="00F7564D">
              <w:rPr>
                <w:szCs w:val="14"/>
                <w:vertAlign w:val="superscript"/>
              </w:rPr>
              <w:t>3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385" w:type="dxa"/>
            <w:vMerge w:val="restart"/>
            <w:shd w:val="clear" w:color="auto" w:fill="D9D9D9" w:themeFill="background1" w:themeFillShade="D9"/>
            <w:vAlign w:val="center"/>
          </w:tcPr>
          <w:p w14:paraId="1DA10571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vAlign w:val="center"/>
          </w:tcPr>
          <w:p w14:paraId="455A7E05" w14:textId="77777777" w:rsidR="00392F60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Vrsta mineralnega gnojila </w:t>
            </w:r>
          </w:p>
          <w:p w14:paraId="3BA1589D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(op. 2)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37D14DDC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(kg)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vAlign w:val="center"/>
          </w:tcPr>
          <w:p w14:paraId="73A4CE0E" w14:textId="77777777" w:rsidR="00392F60" w:rsidRPr="00F7564D" w:rsidRDefault="00392F6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</w:tr>
      <w:tr w:rsidR="00392F60" w14:paraId="1B1C797F" w14:textId="77777777" w:rsidTr="006B2DDF">
        <w:trPr>
          <w:gridAfter w:val="1"/>
          <w:wAfter w:w="21" w:type="dxa"/>
          <w:cantSplit/>
          <w:trHeight w:val="230"/>
        </w:trPr>
        <w:tc>
          <w:tcPr>
            <w:tcW w:w="882" w:type="dxa"/>
            <w:vMerge/>
            <w:shd w:val="clear" w:color="auto" w:fill="D9D9D9" w:themeFill="background1" w:themeFillShade="D9"/>
            <w:vAlign w:val="center"/>
          </w:tcPr>
          <w:p w14:paraId="5680EA51" w14:textId="77777777" w:rsidR="00392F60" w:rsidRDefault="00392F60" w:rsidP="00145B17">
            <w:pPr>
              <w:pStyle w:val="TabelaNapisZgoraj"/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2AAA1213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792" w:type="dxa"/>
            <w:vMerge/>
            <w:shd w:val="clear" w:color="auto" w:fill="D9D9D9" w:themeFill="background1" w:themeFillShade="D9"/>
            <w:vAlign w:val="center"/>
          </w:tcPr>
          <w:p w14:paraId="598424EA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71" w:type="dxa"/>
            <w:vMerge/>
            <w:shd w:val="clear" w:color="auto" w:fill="D9D9D9" w:themeFill="background1" w:themeFillShade="D9"/>
            <w:vAlign w:val="center"/>
          </w:tcPr>
          <w:p w14:paraId="3D88FFD2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14:paraId="4BCAFAD2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5053AD5" w14:textId="77777777" w:rsidR="00392F60" w:rsidRPr="003A5AEF" w:rsidRDefault="00392F60" w:rsidP="00145B17">
            <w:pPr>
              <w:pStyle w:val="TabelaNapisZgoraj"/>
              <w:ind w:left="113" w:right="113"/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14:paraId="74AED079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71809CA7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14:paraId="6E06A5AE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  <w:vAlign w:val="center"/>
          </w:tcPr>
          <w:p w14:paraId="100EFD86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14:paraId="2A20B427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43AC1808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  <w:vAlign w:val="center"/>
          </w:tcPr>
          <w:p w14:paraId="3C22B8E8" w14:textId="77777777" w:rsidR="00392F60" w:rsidRPr="003A5AEF" w:rsidRDefault="00392F60" w:rsidP="00145B17">
            <w:pPr>
              <w:pStyle w:val="TabelaNapisZgoraj"/>
            </w:pPr>
          </w:p>
        </w:tc>
      </w:tr>
      <w:tr w:rsidR="00392F60" w14:paraId="291FC2BE" w14:textId="77777777" w:rsidTr="006B2DDF">
        <w:trPr>
          <w:gridAfter w:val="1"/>
          <w:wAfter w:w="21" w:type="dxa"/>
          <w:cantSplit/>
          <w:trHeight w:val="230"/>
        </w:trPr>
        <w:tc>
          <w:tcPr>
            <w:tcW w:w="882" w:type="dxa"/>
            <w:vMerge/>
            <w:shd w:val="clear" w:color="auto" w:fill="D9D9D9" w:themeFill="background1" w:themeFillShade="D9"/>
            <w:vAlign w:val="center"/>
          </w:tcPr>
          <w:p w14:paraId="2E6DAF1E" w14:textId="77777777" w:rsidR="00392F60" w:rsidRDefault="00392F60" w:rsidP="00145B17">
            <w:pPr>
              <w:pStyle w:val="TabelaNapisZgoraj"/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40E3CB4B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792" w:type="dxa"/>
            <w:vMerge/>
            <w:shd w:val="clear" w:color="auto" w:fill="D9D9D9" w:themeFill="background1" w:themeFillShade="D9"/>
            <w:vAlign w:val="center"/>
          </w:tcPr>
          <w:p w14:paraId="7DFADB54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71" w:type="dxa"/>
            <w:vMerge/>
            <w:shd w:val="clear" w:color="auto" w:fill="D9D9D9" w:themeFill="background1" w:themeFillShade="D9"/>
            <w:vAlign w:val="center"/>
          </w:tcPr>
          <w:p w14:paraId="1BBD129D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14:paraId="3F7FD67E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654883A" w14:textId="77777777" w:rsidR="00392F60" w:rsidRPr="003A5AEF" w:rsidRDefault="00392F60" w:rsidP="00145B17">
            <w:pPr>
              <w:pStyle w:val="TabelaNapisZgoraj"/>
              <w:ind w:left="113" w:right="113"/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14:paraId="13FAD47E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18B69AD3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14:paraId="305E5B35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  <w:vAlign w:val="center"/>
          </w:tcPr>
          <w:p w14:paraId="2EDDCFD4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14:paraId="0E7ACE1D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1841D6B3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  <w:vAlign w:val="center"/>
          </w:tcPr>
          <w:p w14:paraId="30D6524B" w14:textId="77777777" w:rsidR="00392F60" w:rsidRPr="003A5AEF" w:rsidRDefault="00392F60" w:rsidP="00145B17">
            <w:pPr>
              <w:pStyle w:val="TabelaNapisZgoraj"/>
            </w:pPr>
          </w:p>
        </w:tc>
      </w:tr>
      <w:tr w:rsidR="00392F60" w14:paraId="77904219" w14:textId="77777777" w:rsidTr="006B2DDF">
        <w:trPr>
          <w:gridAfter w:val="1"/>
          <w:wAfter w:w="21" w:type="dxa"/>
          <w:cantSplit/>
          <w:trHeight w:val="230"/>
        </w:trPr>
        <w:tc>
          <w:tcPr>
            <w:tcW w:w="882" w:type="dxa"/>
            <w:vMerge/>
            <w:shd w:val="clear" w:color="auto" w:fill="D9D9D9" w:themeFill="background1" w:themeFillShade="D9"/>
            <w:vAlign w:val="center"/>
          </w:tcPr>
          <w:p w14:paraId="427EAF0B" w14:textId="77777777" w:rsidR="00392F60" w:rsidRDefault="00392F60" w:rsidP="00145B17">
            <w:pPr>
              <w:pStyle w:val="TabelaNapisZgoraj"/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110DFF6F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792" w:type="dxa"/>
            <w:vMerge/>
            <w:shd w:val="clear" w:color="auto" w:fill="D9D9D9" w:themeFill="background1" w:themeFillShade="D9"/>
            <w:vAlign w:val="center"/>
          </w:tcPr>
          <w:p w14:paraId="610CEEE8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71" w:type="dxa"/>
            <w:vMerge/>
            <w:shd w:val="clear" w:color="auto" w:fill="D9D9D9" w:themeFill="background1" w:themeFillShade="D9"/>
            <w:vAlign w:val="center"/>
          </w:tcPr>
          <w:p w14:paraId="48363337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14:paraId="6257A543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76BE4D6" w14:textId="77777777" w:rsidR="00392F60" w:rsidRPr="003A5AEF" w:rsidRDefault="00392F60" w:rsidP="00145B17">
            <w:pPr>
              <w:pStyle w:val="TabelaNapisZgoraj"/>
              <w:ind w:left="113" w:right="113"/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14:paraId="6136DC5A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10B05725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032" w:type="dxa"/>
            <w:vMerge/>
            <w:shd w:val="clear" w:color="auto" w:fill="D9D9D9" w:themeFill="background1" w:themeFillShade="D9"/>
            <w:vAlign w:val="center"/>
          </w:tcPr>
          <w:p w14:paraId="580BCFE0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  <w:vAlign w:val="center"/>
          </w:tcPr>
          <w:p w14:paraId="5832AF5F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657" w:type="dxa"/>
            <w:vMerge/>
            <w:shd w:val="clear" w:color="auto" w:fill="D9D9D9" w:themeFill="background1" w:themeFillShade="D9"/>
            <w:vAlign w:val="center"/>
          </w:tcPr>
          <w:p w14:paraId="2B7EB80A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7671A05" w14:textId="77777777" w:rsidR="00392F60" w:rsidRPr="003A5AEF" w:rsidRDefault="00392F60" w:rsidP="00145B17">
            <w:pPr>
              <w:pStyle w:val="TabelaNapisZgoraj"/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  <w:vAlign w:val="center"/>
          </w:tcPr>
          <w:p w14:paraId="095E091D" w14:textId="77777777" w:rsidR="00392F60" w:rsidRPr="003A5AEF" w:rsidRDefault="00392F60" w:rsidP="00145B17">
            <w:pPr>
              <w:pStyle w:val="TabelaNapisZgoraj"/>
            </w:pPr>
          </w:p>
        </w:tc>
      </w:tr>
      <w:tr w:rsidR="00392F60" w14:paraId="6BC015F9" w14:textId="77777777" w:rsidTr="006B2DDF">
        <w:trPr>
          <w:gridAfter w:val="1"/>
          <w:wAfter w:w="21" w:type="dxa"/>
          <w:cantSplit/>
          <w:trHeight w:val="377"/>
        </w:trPr>
        <w:tc>
          <w:tcPr>
            <w:tcW w:w="882" w:type="dxa"/>
            <w:vMerge w:val="restart"/>
          </w:tcPr>
          <w:p w14:paraId="7444AB7F" w14:textId="77777777" w:rsidR="00392F60" w:rsidRDefault="00392F60" w:rsidP="00145B17"/>
          <w:p w14:paraId="09740F11" w14:textId="77777777" w:rsidR="00392F60" w:rsidRDefault="00392F60" w:rsidP="00145B17"/>
          <w:p w14:paraId="4472B041" w14:textId="77777777" w:rsidR="00392F60" w:rsidRDefault="00392F60" w:rsidP="00145B17"/>
        </w:tc>
        <w:tc>
          <w:tcPr>
            <w:tcW w:w="1484" w:type="dxa"/>
            <w:vMerge w:val="restart"/>
          </w:tcPr>
          <w:p w14:paraId="7EE0867A" w14:textId="77777777" w:rsidR="00392F60" w:rsidRDefault="00392F60" w:rsidP="00145B17"/>
          <w:p w14:paraId="0693E07F" w14:textId="77777777" w:rsidR="00392F60" w:rsidRDefault="00392F60" w:rsidP="00145B17"/>
          <w:p w14:paraId="72182A72" w14:textId="77777777" w:rsidR="00392F60" w:rsidRDefault="00392F60" w:rsidP="00145B17"/>
        </w:tc>
        <w:tc>
          <w:tcPr>
            <w:tcW w:w="792" w:type="dxa"/>
            <w:vMerge w:val="restart"/>
          </w:tcPr>
          <w:p w14:paraId="24214E1A" w14:textId="77777777" w:rsidR="00392F60" w:rsidRDefault="00392F60" w:rsidP="00145B17"/>
          <w:p w14:paraId="2CBE0A7F" w14:textId="77777777" w:rsidR="00392F60" w:rsidRDefault="00392F60" w:rsidP="00145B17"/>
          <w:p w14:paraId="11A575D1" w14:textId="77777777" w:rsidR="00392F60" w:rsidRDefault="00392F60" w:rsidP="00145B17"/>
        </w:tc>
        <w:tc>
          <w:tcPr>
            <w:tcW w:w="971" w:type="dxa"/>
            <w:vMerge w:val="restart"/>
          </w:tcPr>
          <w:p w14:paraId="13A597F0" w14:textId="77777777" w:rsidR="00392F60" w:rsidRDefault="00392F60" w:rsidP="00145B17"/>
          <w:p w14:paraId="52C290D4" w14:textId="77777777" w:rsidR="00392F60" w:rsidRDefault="00392F60" w:rsidP="00145B17"/>
          <w:p w14:paraId="0D3AE92A" w14:textId="77777777" w:rsidR="00392F60" w:rsidRDefault="00392F60" w:rsidP="00145B17"/>
        </w:tc>
        <w:tc>
          <w:tcPr>
            <w:tcW w:w="1172" w:type="dxa"/>
            <w:vMerge w:val="restart"/>
          </w:tcPr>
          <w:p w14:paraId="280FA310" w14:textId="77777777" w:rsidR="00392F60" w:rsidRDefault="00392F60" w:rsidP="00145B17"/>
          <w:p w14:paraId="7AEF5621" w14:textId="77777777" w:rsidR="00392F60" w:rsidRDefault="00392F60" w:rsidP="00145B17"/>
          <w:p w14:paraId="4AC82E78" w14:textId="77777777" w:rsidR="00392F60" w:rsidRDefault="00392F60" w:rsidP="00145B17"/>
        </w:tc>
        <w:tc>
          <w:tcPr>
            <w:tcW w:w="433" w:type="dxa"/>
          </w:tcPr>
          <w:p w14:paraId="7CAB7C72" w14:textId="77777777" w:rsidR="00392F60" w:rsidRDefault="00392F60" w:rsidP="00145B17">
            <w:r>
              <w:t>1.</w:t>
            </w:r>
          </w:p>
        </w:tc>
        <w:tc>
          <w:tcPr>
            <w:tcW w:w="1174" w:type="dxa"/>
          </w:tcPr>
          <w:p w14:paraId="59D20CDC" w14:textId="77777777" w:rsidR="00392F60" w:rsidRDefault="00392F60" w:rsidP="00145B17"/>
        </w:tc>
        <w:tc>
          <w:tcPr>
            <w:tcW w:w="1734" w:type="dxa"/>
          </w:tcPr>
          <w:p w14:paraId="6A44400B" w14:textId="77777777" w:rsidR="00392F60" w:rsidRDefault="00392F60" w:rsidP="00145B17"/>
        </w:tc>
        <w:tc>
          <w:tcPr>
            <w:tcW w:w="1032" w:type="dxa"/>
          </w:tcPr>
          <w:p w14:paraId="5759C3F4" w14:textId="77777777" w:rsidR="00392F60" w:rsidRDefault="00392F60" w:rsidP="00145B17"/>
        </w:tc>
        <w:tc>
          <w:tcPr>
            <w:tcW w:w="1385" w:type="dxa"/>
          </w:tcPr>
          <w:p w14:paraId="29BF5F4E" w14:textId="77777777" w:rsidR="00392F60" w:rsidRDefault="00392F60" w:rsidP="00145B17"/>
        </w:tc>
        <w:tc>
          <w:tcPr>
            <w:tcW w:w="1657" w:type="dxa"/>
          </w:tcPr>
          <w:p w14:paraId="2DB7E9E3" w14:textId="77777777" w:rsidR="00392F60" w:rsidRDefault="00392F60" w:rsidP="00145B17"/>
        </w:tc>
        <w:tc>
          <w:tcPr>
            <w:tcW w:w="942" w:type="dxa"/>
          </w:tcPr>
          <w:p w14:paraId="039465F0" w14:textId="77777777" w:rsidR="00392F60" w:rsidRDefault="00392F60" w:rsidP="00145B17"/>
        </w:tc>
        <w:tc>
          <w:tcPr>
            <w:tcW w:w="1103" w:type="dxa"/>
          </w:tcPr>
          <w:p w14:paraId="6F174BB3" w14:textId="77777777" w:rsidR="00392F60" w:rsidRDefault="00392F60" w:rsidP="00145B17"/>
        </w:tc>
      </w:tr>
      <w:tr w:rsidR="00392F60" w14:paraId="3ACEB6E4" w14:textId="77777777" w:rsidTr="006B2DDF">
        <w:trPr>
          <w:gridAfter w:val="1"/>
          <w:wAfter w:w="21" w:type="dxa"/>
          <w:cantSplit/>
          <w:trHeight w:val="390"/>
        </w:trPr>
        <w:tc>
          <w:tcPr>
            <w:tcW w:w="882" w:type="dxa"/>
            <w:vMerge/>
          </w:tcPr>
          <w:p w14:paraId="4317ECB7" w14:textId="77777777" w:rsidR="00392F60" w:rsidRDefault="00392F60" w:rsidP="00145B17"/>
        </w:tc>
        <w:tc>
          <w:tcPr>
            <w:tcW w:w="1484" w:type="dxa"/>
            <w:vMerge/>
          </w:tcPr>
          <w:p w14:paraId="07E0FAAE" w14:textId="77777777" w:rsidR="00392F60" w:rsidRDefault="00392F60" w:rsidP="00145B17"/>
        </w:tc>
        <w:tc>
          <w:tcPr>
            <w:tcW w:w="792" w:type="dxa"/>
            <w:vMerge/>
          </w:tcPr>
          <w:p w14:paraId="5CFDA2A7" w14:textId="77777777" w:rsidR="00392F60" w:rsidRDefault="00392F60" w:rsidP="00145B17"/>
        </w:tc>
        <w:tc>
          <w:tcPr>
            <w:tcW w:w="971" w:type="dxa"/>
            <w:vMerge/>
          </w:tcPr>
          <w:p w14:paraId="0955B86A" w14:textId="77777777" w:rsidR="00392F60" w:rsidRDefault="00392F60" w:rsidP="00145B17"/>
        </w:tc>
        <w:tc>
          <w:tcPr>
            <w:tcW w:w="1172" w:type="dxa"/>
            <w:vMerge/>
          </w:tcPr>
          <w:p w14:paraId="38906285" w14:textId="77777777" w:rsidR="00392F60" w:rsidRDefault="00392F60" w:rsidP="00145B17"/>
        </w:tc>
        <w:tc>
          <w:tcPr>
            <w:tcW w:w="433" w:type="dxa"/>
          </w:tcPr>
          <w:p w14:paraId="16206202" w14:textId="77777777" w:rsidR="00392F60" w:rsidRDefault="00392F60" w:rsidP="00145B17">
            <w:r>
              <w:t>2.</w:t>
            </w:r>
          </w:p>
        </w:tc>
        <w:tc>
          <w:tcPr>
            <w:tcW w:w="1174" w:type="dxa"/>
          </w:tcPr>
          <w:p w14:paraId="735CAA75" w14:textId="77777777" w:rsidR="00392F60" w:rsidRDefault="00392F60" w:rsidP="00145B17"/>
        </w:tc>
        <w:tc>
          <w:tcPr>
            <w:tcW w:w="1734" w:type="dxa"/>
          </w:tcPr>
          <w:p w14:paraId="45045280" w14:textId="77777777" w:rsidR="00392F60" w:rsidRDefault="00392F60" w:rsidP="00145B17"/>
        </w:tc>
        <w:tc>
          <w:tcPr>
            <w:tcW w:w="1032" w:type="dxa"/>
          </w:tcPr>
          <w:p w14:paraId="51DDC60D" w14:textId="77777777" w:rsidR="00392F60" w:rsidRDefault="00392F60" w:rsidP="00145B17"/>
        </w:tc>
        <w:tc>
          <w:tcPr>
            <w:tcW w:w="1385" w:type="dxa"/>
          </w:tcPr>
          <w:p w14:paraId="4403BA7D" w14:textId="77777777" w:rsidR="00392F60" w:rsidRDefault="00392F60" w:rsidP="00145B17"/>
        </w:tc>
        <w:tc>
          <w:tcPr>
            <w:tcW w:w="1657" w:type="dxa"/>
          </w:tcPr>
          <w:p w14:paraId="5E16181D" w14:textId="77777777" w:rsidR="00392F60" w:rsidRDefault="00392F60" w:rsidP="00145B17"/>
        </w:tc>
        <w:tc>
          <w:tcPr>
            <w:tcW w:w="942" w:type="dxa"/>
          </w:tcPr>
          <w:p w14:paraId="10A7EE0D" w14:textId="77777777" w:rsidR="00392F60" w:rsidRDefault="00392F60" w:rsidP="00145B17"/>
        </w:tc>
        <w:tc>
          <w:tcPr>
            <w:tcW w:w="1103" w:type="dxa"/>
          </w:tcPr>
          <w:p w14:paraId="15641036" w14:textId="77777777" w:rsidR="00392F60" w:rsidRDefault="00392F60" w:rsidP="00145B17"/>
        </w:tc>
      </w:tr>
      <w:tr w:rsidR="00392F60" w14:paraId="33522BBF" w14:textId="77777777" w:rsidTr="006B2DDF">
        <w:trPr>
          <w:gridAfter w:val="1"/>
          <w:wAfter w:w="21" w:type="dxa"/>
          <w:cantSplit/>
          <w:trHeight w:val="390"/>
        </w:trPr>
        <w:tc>
          <w:tcPr>
            <w:tcW w:w="882" w:type="dxa"/>
            <w:vMerge/>
          </w:tcPr>
          <w:p w14:paraId="274B296A" w14:textId="77777777" w:rsidR="00392F60" w:rsidRDefault="00392F60" w:rsidP="00145B17"/>
        </w:tc>
        <w:tc>
          <w:tcPr>
            <w:tcW w:w="1484" w:type="dxa"/>
            <w:vMerge/>
          </w:tcPr>
          <w:p w14:paraId="09808028" w14:textId="77777777" w:rsidR="00392F60" w:rsidRDefault="00392F60" w:rsidP="00145B17"/>
        </w:tc>
        <w:tc>
          <w:tcPr>
            <w:tcW w:w="792" w:type="dxa"/>
            <w:vMerge/>
          </w:tcPr>
          <w:p w14:paraId="21C13E4C" w14:textId="77777777" w:rsidR="00392F60" w:rsidRDefault="00392F60" w:rsidP="00145B17"/>
        </w:tc>
        <w:tc>
          <w:tcPr>
            <w:tcW w:w="971" w:type="dxa"/>
            <w:vMerge/>
          </w:tcPr>
          <w:p w14:paraId="0D7FB331" w14:textId="77777777" w:rsidR="00392F60" w:rsidRDefault="00392F60" w:rsidP="00145B17"/>
        </w:tc>
        <w:tc>
          <w:tcPr>
            <w:tcW w:w="1172" w:type="dxa"/>
            <w:vMerge/>
          </w:tcPr>
          <w:p w14:paraId="770A2083" w14:textId="77777777" w:rsidR="00392F60" w:rsidRDefault="00392F60" w:rsidP="00145B17"/>
        </w:tc>
        <w:tc>
          <w:tcPr>
            <w:tcW w:w="433" w:type="dxa"/>
          </w:tcPr>
          <w:p w14:paraId="5A8E26E4" w14:textId="77777777" w:rsidR="00392F60" w:rsidRDefault="00392F60" w:rsidP="00145B17">
            <w:r>
              <w:t>3.</w:t>
            </w:r>
          </w:p>
        </w:tc>
        <w:tc>
          <w:tcPr>
            <w:tcW w:w="1174" w:type="dxa"/>
          </w:tcPr>
          <w:p w14:paraId="1A76E8D9" w14:textId="77777777" w:rsidR="00392F60" w:rsidRDefault="00392F60" w:rsidP="00145B17"/>
        </w:tc>
        <w:tc>
          <w:tcPr>
            <w:tcW w:w="1734" w:type="dxa"/>
          </w:tcPr>
          <w:p w14:paraId="5ECF9583" w14:textId="77777777" w:rsidR="00392F60" w:rsidRDefault="00392F60" w:rsidP="00145B17"/>
        </w:tc>
        <w:tc>
          <w:tcPr>
            <w:tcW w:w="1032" w:type="dxa"/>
          </w:tcPr>
          <w:p w14:paraId="5CA7A3C5" w14:textId="77777777" w:rsidR="00392F60" w:rsidRDefault="00392F60" w:rsidP="00145B17"/>
        </w:tc>
        <w:tc>
          <w:tcPr>
            <w:tcW w:w="1385" w:type="dxa"/>
          </w:tcPr>
          <w:p w14:paraId="2642ACF6" w14:textId="77777777" w:rsidR="00392F60" w:rsidRDefault="00392F60" w:rsidP="00145B17"/>
        </w:tc>
        <w:tc>
          <w:tcPr>
            <w:tcW w:w="1657" w:type="dxa"/>
          </w:tcPr>
          <w:p w14:paraId="66F21E86" w14:textId="77777777" w:rsidR="00392F60" w:rsidRDefault="00392F60" w:rsidP="00145B17"/>
        </w:tc>
        <w:tc>
          <w:tcPr>
            <w:tcW w:w="942" w:type="dxa"/>
          </w:tcPr>
          <w:p w14:paraId="7189ED9E" w14:textId="77777777" w:rsidR="00392F60" w:rsidRDefault="00392F60" w:rsidP="00145B17"/>
        </w:tc>
        <w:tc>
          <w:tcPr>
            <w:tcW w:w="1103" w:type="dxa"/>
          </w:tcPr>
          <w:p w14:paraId="536DB8AA" w14:textId="77777777" w:rsidR="00392F60" w:rsidRDefault="00392F60" w:rsidP="00145B17"/>
        </w:tc>
      </w:tr>
      <w:tr w:rsidR="00392F60" w14:paraId="5A2E41D1" w14:textId="77777777" w:rsidTr="006B2DDF">
        <w:trPr>
          <w:gridAfter w:val="1"/>
          <w:wAfter w:w="21" w:type="dxa"/>
          <w:cantSplit/>
          <w:trHeight w:val="390"/>
        </w:trPr>
        <w:tc>
          <w:tcPr>
            <w:tcW w:w="882" w:type="dxa"/>
            <w:vMerge/>
          </w:tcPr>
          <w:p w14:paraId="72651DFE" w14:textId="77777777" w:rsidR="00392F60" w:rsidRDefault="00392F60" w:rsidP="00145B17"/>
        </w:tc>
        <w:tc>
          <w:tcPr>
            <w:tcW w:w="1484" w:type="dxa"/>
            <w:vMerge/>
          </w:tcPr>
          <w:p w14:paraId="2C3C90C9" w14:textId="77777777" w:rsidR="00392F60" w:rsidRDefault="00392F60" w:rsidP="00145B17"/>
        </w:tc>
        <w:tc>
          <w:tcPr>
            <w:tcW w:w="792" w:type="dxa"/>
            <w:vMerge/>
          </w:tcPr>
          <w:p w14:paraId="2A8B3E12" w14:textId="77777777" w:rsidR="00392F60" w:rsidRDefault="00392F60" w:rsidP="00145B17"/>
        </w:tc>
        <w:tc>
          <w:tcPr>
            <w:tcW w:w="971" w:type="dxa"/>
            <w:vMerge/>
          </w:tcPr>
          <w:p w14:paraId="3AD90438" w14:textId="77777777" w:rsidR="00392F60" w:rsidRDefault="00392F60" w:rsidP="00145B17"/>
        </w:tc>
        <w:tc>
          <w:tcPr>
            <w:tcW w:w="1172" w:type="dxa"/>
            <w:vMerge/>
          </w:tcPr>
          <w:p w14:paraId="32839D5B" w14:textId="77777777" w:rsidR="00392F60" w:rsidRDefault="00392F60" w:rsidP="00145B17"/>
        </w:tc>
        <w:tc>
          <w:tcPr>
            <w:tcW w:w="433" w:type="dxa"/>
          </w:tcPr>
          <w:p w14:paraId="7E386AB2" w14:textId="77777777" w:rsidR="00392F60" w:rsidRDefault="00392F60" w:rsidP="00145B17">
            <w:r>
              <w:t>4.</w:t>
            </w:r>
          </w:p>
        </w:tc>
        <w:tc>
          <w:tcPr>
            <w:tcW w:w="1174" w:type="dxa"/>
          </w:tcPr>
          <w:p w14:paraId="5562292C" w14:textId="77777777" w:rsidR="00392F60" w:rsidRDefault="00392F60" w:rsidP="00145B17"/>
        </w:tc>
        <w:tc>
          <w:tcPr>
            <w:tcW w:w="1734" w:type="dxa"/>
          </w:tcPr>
          <w:p w14:paraId="31D2563A" w14:textId="77777777" w:rsidR="00392F60" w:rsidRDefault="00392F60" w:rsidP="00145B17"/>
        </w:tc>
        <w:tc>
          <w:tcPr>
            <w:tcW w:w="1032" w:type="dxa"/>
          </w:tcPr>
          <w:p w14:paraId="6D42AF5B" w14:textId="77777777" w:rsidR="00392F60" w:rsidRDefault="00392F60" w:rsidP="00145B17"/>
        </w:tc>
        <w:tc>
          <w:tcPr>
            <w:tcW w:w="1385" w:type="dxa"/>
          </w:tcPr>
          <w:p w14:paraId="324E306B" w14:textId="77777777" w:rsidR="00392F60" w:rsidRDefault="00392F60" w:rsidP="00145B17"/>
        </w:tc>
        <w:tc>
          <w:tcPr>
            <w:tcW w:w="1657" w:type="dxa"/>
          </w:tcPr>
          <w:p w14:paraId="7CA4442C" w14:textId="77777777" w:rsidR="00392F60" w:rsidRDefault="00392F60" w:rsidP="00145B17"/>
        </w:tc>
        <w:tc>
          <w:tcPr>
            <w:tcW w:w="942" w:type="dxa"/>
          </w:tcPr>
          <w:p w14:paraId="44D83AE1" w14:textId="77777777" w:rsidR="00392F60" w:rsidRDefault="00392F60" w:rsidP="00145B17"/>
        </w:tc>
        <w:tc>
          <w:tcPr>
            <w:tcW w:w="1103" w:type="dxa"/>
          </w:tcPr>
          <w:p w14:paraId="36579CFC" w14:textId="77777777" w:rsidR="00392F60" w:rsidRDefault="00392F60" w:rsidP="00145B17"/>
        </w:tc>
      </w:tr>
      <w:tr w:rsidR="00392F60" w14:paraId="79640DA7" w14:textId="77777777" w:rsidTr="006B2DDF">
        <w:trPr>
          <w:gridAfter w:val="1"/>
          <w:wAfter w:w="21" w:type="dxa"/>
          <w:cantSplit/>
          <w:trHeight w:val="390"/>
        </w:trPr>
        <w:tc>
          <w:tcPr>
            <w:tcW w:w="882" w:type="dxa"/>
            <w:vMerge/>
          </w:tcPr>
          <w:p w14:paraId="3B9FD9B3" w14:textId="77777777" w:rsidR="00392F60" w:rsidRDefault="00392F60" w:rsidP="00145B17"/>
        </w:tc>
        <w:tc>
          <w:tcPr>
            <w:tcW w:w="1484" w:type="dxa"/>
            <w:vMerge/>
          </w:tcPr>
          <w:p w14:paraId="7E6F7BA5" w14:textId="77777777" w:rsidR="00392F60" w:rsidRDefault="00392F60" w:rsidP="00145B17"/>
        </w:tc>
        <w:tc>
          <w:tcPr>
            <w:tcW w:w="792" w:type="dxa"/>
            <w:vMerge/>
          </w:tcPr>
          <w:p w14:paraId="15E75E0F" w14:textId="77777777" w:rsidR="00392F60" w:rsidRDefault="00392F60" w:rsidP="00145B17"/>
        </w:tc>
        <w:tc>
          <w:tcPr>
            <w:tcW w:w="971" w:type="dxa"/>
            <w:vMerge/>
          </w:tcPr>
          <w:p w14:paraId="68101554" w14:textId="77777777" w:rsidR="00392F60" w:rsidRDefault="00392F60" w:rsidP="00145B17"/>
        </w:tc>
        <w:tc>
          <w:tcPr>
            <w:tcW w:w="1172" w:type="dxa"/>
            <w:vMerge/>
          </w:tcPr>
          <w:p w14:paraId="4C0F13FA" w14:textId="77777777" w:rsidR="00392F60" w:rsidRDefault="00392F60" w:rsidP="00145B17"/>
        </w:tc>
        <w:tc>
          <w:tcPr>
            <w:tcW w:w="433" w:type="dxa"/>
          </w:tcPr>
          <w:p w14:paraId="797E3D33" w14:textId="77777777" w:rsidR="00392F60" w:rsidRDefault="00392F60" w:rsidP="00145B17">
            <w:r>
              <w:t>5.</w:t>
            </w:r>
          </w:p>
        </w:tc>
        <w:tc>
          <w:tcPr>
            <w:tcW w:w="1174" w:type="dxa"/>
          </w:tcPr>
          <w:p w14:paraId="7AFED67E" w14:textId="77777777" w:rsidR="00392F60" w:rsidRDefault="00392F60" w:rsidP="00145B17"/>
        </w:tc>
        <w:tc>
          <w:tcPr>
            <w:tcW w:w="1734" w:type="dxa"/>
          </w:tcPr>
          <w:p w14:paraId="1D77A17A" w14:textId="77777777" w:rsidR="00392F60" w:rsidRDefault="00392F60" w:rsidP="00145B17"/>
        </w:tc>
        <w:tc>
          <w:tcPr>
            <w:tcW w:w="1032" w:type="dxa"/>
          </w:tcPr>
          <w:p w14:paraId="117A88FC" w14:textId="77777777" w:rsidR="00392F60" w:rsidRDefault="00392F60" w:rsidP="00145B17"/>
        </w:tc>
        <w:tc>
          <w:tcPr>
            <w:tcW w:w="1385" w:type="dxa"/>
          </w:tcPr>
          <w:p w14:paraId="24E5DFD9" w14:textId="77777777" w:rsidR="00392F60" w:rsidRDefault="00392F60" w:rsidP="00145B17"/>
        </w:tc>
        <w:tc>
          <w:tcPr>
            <w:tcW w:w="1657" w:type="dxa"/>
          </w:tcPr>
          <w:p w14:paraId="21C9596E" w14:textId="77777777" w:rsidR="00392F60" w:rsidRDefault="00392F60" w:rsidP="00145B17"/>
        </w:tc>
        <w:tc>
          <w:tcPr>
            <w:tcW w:w="942" w:type="dxa"/>
          </w:tcPr>
          <w:p w14:paraId="4478A362" w14:textId="77777777" w:rsidR="00392F60" w:rsidRDefault="00392F60" w:rsidP="00145B17"/>
        </w:tc>
        <w:tc>
          <w:tcPr>
            <w:tcW w:w="1103" w:type="dxa"/>
          </w:tcPr>
          <w:p w14:paraId="6320B8F2" w14:textId="77777777" w:rsidR="00392F60" w:rsidRDefault="00392F60" w:rsidP="00145B17"/>
        </w:tc>
      </w:tr>
      <w:tr w:rsidR="00392F60" w14:paraId="6DB134E1" w14:textId="77777777" w:rsidTr="006B2DDF">
        <w:trPr>
          <w:gridAfter w:val="1"/>
          <w:wAfter w:w="21" w:type="dxa"/>
          <w:trHeight w:val="377"/>
        </w:trPr>
        <w:tc>
          <w:tcPr>
            <w:tcW w:w="882" w:type="dxa"/>
            <w:vMerge w:val="restart"/>
          </w:tcPr>
          <w:p w14:paraId="0E6CB589" w14:textId="77777777" w:rsidR="00392F60" w:rsidRDefault="00392F60" w:rsidP="00145B17"/>
          <w:p w14:paraId="7B7CF19A" w14:textId="77777777" w:rsidR="00392F60" w:rsidRDefault="00392F60" w:rsidP="00145B17"/>
          <w:p w14:paraId="034DA0ED" w14:textId="77777777" w:rsidR="00392F60" w:rsidRDefault="00392F60" w:rsidP="00145B17"/>
        </w:tc>
        <w:tc>
          <w:tcPr>
            <w:tcW w:w="1484" w:type="dxa"/>
            <w:vMerge w:val="restart"/>
          </w:tcPr>
          <w:p w14:paraId="542360DD" w14:textId="77777777" w:rsidR="00392F60" w:rsidRDefault="00392F60" w:rsidP="00145B17"/>
          <w:p w14:paraId="6C47E40A" w14:textId="77777777" w:rsidR="00392F60" w:rsidRDefault="00392F60" w:rsidP="00145B17"/>
          <w:p w14:paraId="1D0437BD" w14:textId="77777777" w:rsidR="00392F60" w:rsidRDefault="00392F60" w:rsidP="00145B17"/>
        </w:tc>
        <w:tc>
          <w:tcPr>
            <w:tcW w:w="792" w:type="dxa"/>
            <w:vMerge w:val="restart"/>
          </w:tcPr>
          <w:p w14:paraId="45DB1AE9" w14:textId="77777777" w:rsidR="00392F60" w:rsidRDefault="00392F60" w:rsidP="00145B17"/>
          <w:p w14:paraId="01A440E7" w14:textId="77777777" w:rsidR="00392F60" w:rsidRDefault="00392F60" w:rsidP="00145B17"/>
          <w:p w14:paraId="155A92BF" w14:textId="77777777" w:rsidR="00392F60" w:rsidRDefault="00392F60" w:rsidP="00145B17"/>
        </w:tc>
        <w:tc>
          <w:tcPr>
            <w:tcW w:w="971" w:type="dxa"/>
            <w:vMerge w:val="restart"/>
          </w:tcPr>
          <w:p w14:paraId="4EBC5F09" w14:textId="77777777" w:rsidR="00392F60" w:rsidRDefault="00392F60" w:rsidP="00145B17"/>
          <w:p w14:paraId="2B96C3B6" w14:textId="77777777" w:rsidR="00392F60" w:rsidRDefault="00392F60" w:rsidP="00145B17"/>
          <w:p w14:paraId="51DEDA68" w14:textId="77777777" w:rsidR="00392F60" w:rsidRDefault="00392F60" w:rsidP="00145B17"/>
        </w:tc>
        <w:tc>
          <w:tcPr>
            <w:tcW w:w="1172" w:type="dxa"/>
            <w:vMerge w:val="restart"/>
          </w:tcPr>
          <w:p w14:paraId="6D6DB7F2" w14:textId="77777777" w:rsidR="00392F60" w:rsidRDefault="00392F60" w:rsidP="00145B17"/>
          <w:p w14:paraId="2536BBE5" w14:textId="77777777" w:rsidR="00392F60" w:rsidRDefault="00392F60" w:rsidP="00145B17"/>
          <w:p w14:paraId="3FD31922" w14:textId="77777777" w:rsidR="00392F60" w:rsidRDefault="00392F60" w:rsidP="00145B17"/>
        </w:tc>
        <w:tc>
          <w:tcPr>
            <w:tcW w:w="433" w:type="dxa"/>
          </w:tcPr>
          <w:p w14:paraId="2077F822" w14:textId="77777777" w:rsidR="00392F60" w:rsidRDefault="00392F60" w:rsidP="00145B17">
            <w:r>
              <w:t>1.</w:t>
            </w:r>
          </w:p>
        </w:tc>
        <w:tc>
          <w:tcPr>
            <w:tcW w:w="1174" w:type="dxa"/>
          </w:tcPr>
          <w:p w14:paraId="3576EE78" w14:textId="77777777" w:rsidR="00392F60" w:rsidRDefault="00392F60" w:rsidP="00145B17"/>
        </w:tc>
        <w:tc>
          <w:tcPr>
            <w:tcW w:w="1734" w:type="dxa"/>
          </w:tcPr>
          <w:p w14:paraId="2EA73B53" w14:textId="77777777" w:rsidR="00392F60" w:rsidRDefault="00392F60" w:rsidP="00145B17"/>
        </w:tc>
        <w:tc>
          <w:tcPr>
            <w:tcW w:w="1032" w:type="dxa"/>
          </w:tcPr>
          <w:p w14:paraId="609BAECD" w14:textId="77777777" w:rsidR="00392F60" w:rsidRDefault="00392F60" w:rsidP="00145B17"/>
        </w:tc>
        <w:tc>
          <w:tcPr>
            <w:tcW w:w="1385" w:type="dxa"/>
          </w:tcPr>
          <w:p w14:paraId="4F8DCB88" w14:textId="77777777" w:rsidR="00392F60" w:rsidRDefault="00392F60" w:rsidP="00145B17"/>
        </w:tc>
        <w:tc>
          <w:tcPr>
            <w:tcW w:w="1657" w:type="dxa"/>
          </w:tcPr>
          <w:p w14:paraId="0DC6112D" w14:textId="77777777" w:rsidR="00392F60" w:rsidRDefault="00392F60" w:rsidP="00145B17"/>
        </w:tc>
        <w:tc>
          <w:tcPr>
            <w:tcW w:w="942" w:type="dxa"/>
          </w:tcPr>
          <w:p w14:paraId="028DACFD" w14:textId="77777777" w:rsidR="00392F60" w:rsidRDefault="00392F60" w:rsidP="00145B17"/>
        </w:tc>
        <w:tc>
          <w:tcPr>
            <w:tcW w:w="1103" w:type="dxa"/>
          </w:tcPr>
          <w:p w14:paraId="10321DE3" w14:textId="77777777" w:rsidR="00392F60" w:rsidRDefault="00392F60" w:rsidP="00145B17"/>
        </w:tc>
      </w:tr>
      <w:tr w:rsidR="00392F60" w14:paraId="75B720F5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42467B0C" w14:textId="77777777" w:rsidR="00392F60" w:rsidRDefault="00392F60" w:rsidP="00145B17"/>
        </w:tc>
        <w:tc>
          <w:tcPr>
            <w:tcW w:w="1484" w:type="dxa"/>
            <w:vMerge/>
          </w:tcPr>
          <w:p w14:paraId="24EB5700" w14:textId="77777777" w:rsidR="00392F60" w:rsidRDefault="00392F60" w:rsidP="00145B17"/>
        </w:tc>
        <w:tc>
          <w:tcPr>
            <w:tcW w:w="792" w:type="dxa"/>
            <w:vMerge/>
          </w:tcPr>
          <w:p w14:paraId="73755418" w14:textId="77777777" w:rsidR="00392F60" w:rsidRDefault="00392F60" w:rsidP="00145B17"/>
        </w:tc>
        <w:tc>
          <w:tcPr>
            <w:tcW w:w="971" w:type="dxa"/>
            <w:vMerge/>
          </w:tcPr>
          <w:p w14:paraId="7728064A" w14:textId="77777777" w:rsidR="00392F60" w:rsidRDefault="00392F60" w:rsidP="00145B17"/>
        </w:tc>
        <w:tc>
          <w:tcPr>
            <w:tcW w:w="1172" w:type="dxa"/>
            <w:vMerge/>
          </w:tcPr>
          <w:p w14:paraId="55864289" w14:textId="77777777" w:rsidR="00392F60" w:rsidRDefault="00392F60" w:rsidP="00145B17"/>
        </w:tc>
        <w:tc>
          <w:tcPr>
            <w:tcW w:w="433" w:type="dxa"/>
          </w:tcPr>
          <w:p w14:paraId="1AB37323" w14:textId="77777777" w:rsidR="00392F60" w:rsidRDefault="00392F60" w:rsidP="00145B17">
            <w:r>
              <w:t>2.</w:t>
            </w:r>
          </w:p>
        </w:tc>
        <w:tc>
          <w:tcPr>
            <w:tcW w:w="1174" w:type="dxa"/>
          </w:tcPr>
          <w:p w14:paraId="7154D8BC" w14:textId="77777777" w:rsidR="00392F60" w:rsidRDefault="00392F60" w:rsidP="00145B17"/>
        </w:tc>
        <w:tc>
          <w:tcPr>
            <w:tcW w:w="1734" w:type="dxa"/>
          </w:tcPr>
          <w:p w14:paraId="5F0B8806" w14:textId="77777777" w:rsidR="00392F60" w:rsidRDefault="00392F60" w:rsidP="00145B17"/>
        </w:tc>
        <w:tc>
          <w:tcPr>
            <w:tcW w:w="1032" w:type="dxa"/>
          </w:tcPr>
          <w:p w14:paraId="586E4564" w14:textId="77777777" w:rsidR="00392F60" w:rsidRDefault="00392F60" w:rsidP="00145B17"/>
        </w:tc>
        <w:tc>
          <w:tcPr>
            <w:tcW w:w="1385" w:type="dxa"/>
          </w:tcPr>
          <w:p w14:paraId="1968E6CC" w14:textId="77777777" w:rsidR="00392F60" w:rsidRDefault="00392F60" w:rsidP="00145B17"/>
        </w:tc>
        <w:tc>
          <w:tcPr>
            <w:tcW w:w="1657" w:type="dxa"/>
          </w:tcPr>
          <w:p w14:paraId="686ACEF0" w14:textId="77777777" w:rsidR="00392F60" w:rsidRDefault="00392F60" w:rsidP="00145B17"/>
        </w:tc>
        <w:tc>
          <w:tcPr>
            <w:tcW w:w="942" w:type="dxa"/>
          </w:tcPr>
          <w:p w14:paraId="6491BB2E" w14:textId="77777777" w:rsidR="00392F60" w:rsidRDefault="00392F60" w:rsidP="00145B17"/>
        </w:tc>
        <w:tc>
          <w:tcPr>
            <w:tcW w:w="1103" w:type="dxa"/>
          </w:tcPr>
          <w:p w14:paraId="45C6C66D" w14:textId="77777777" w:rsidR="00392F60" w:rsidRDefault="00392F60" w:rsidP="00145B17"/>
        </w:tc>
      </w:tr>
      <w:tr w:rsidR="00392F60" w14:paraId="50FE3BAE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0D783D49" w14:textId="77777777" w:rsidR="00392F60" w:rsidRDefault="00392F60" w:rsidP="00145B17"/>
        </w:tc>
        <w:tc>
          <w:tcPr>
            <w:tcW w:w="1484" w:type="dxa"/>
            <w:vMerge/>
          </w:tcPr>
          <w:p w14:paraId="58D3CABF" w14:textId="77777777" w:rsidR="00392F60" w:rsidRDefault="00392F60" w:rsidP="00145B17"/>
        </w:tc>
        <w:tc>
          <w:tcPr>
            <w:tcW w:w="792" w:type="dxa"/>
            <w:vMerge/>
          </w:tcPr>
          <w:p w14:paraId="5015E830" w14:textId="77777777" w:rsidR="00392F60" w:rsidRDefault="00392F60" w:rsidP="00145B17"/>
        </w:tc>
        <w:tc>
          <w:tcPr>
            <w:tcW w:w="971" w:type="dxa"/>
            <w:vMerge/>
          </w:tcPr>
          <w:p w14:paraId="73795B5E" w14:textId="77777777" w:rsidR="00392F60" w:rsidRDefault="00392F60" w:rsidP="00145B17"/>
        </w:tc>
        <w:tc>
          <w:tcPr>
            <w:tcW w:w="1172" w:type="dxa"/>
            <w:vMerge/>
          </w:tcPr>
          <w:p w14:paraId="11B30E80" w14:textId="77777777" w:rsidR="00392F60" w:rsidRDefault="00392F60" w:rsidP="00145B17"/>
        </w:tc>
        <w:tc>
          <w:tcPr>
            <w:tcW w:w="433" w:type="dxa"/>
          </w:tcPr>
          <w:p w14:paraId="1D4006F7" w14:textId="77777777" w:rsidR="00392F60" w:rsidRDefault="00392F60" w:rsidP="00145B17">
            <w:r>
              <w:t>3.</w:t>
            </w:r>
          </w:p>
        </w:tc>
        <w:tc>
          <w:tcPr>
            <w:tcW w:w="1174" w:type="dxa"/>
          </w:tcPr>
          <w:p w14:paraId="3C57E9A1" w14:textId="77777777" w:rsidR="00392F60" w:rsidRDefault="00392F60" w:rsidP="00145B17"/>
        </w:tc>
        <w:tc>
          <w:tcPr>
            <w:tcW w:w="1734" w:type="dxa"/>
          </w:tcPr>
          <w:p w14:paraId="13AA8C4C" w14:textId="77777777" w:rsidR="00392F60" w:rsidRDefault="00392F60" w:rsidP="00145B17"/>
        </w:tc>
        <w:tc>
          <w:tcPr>
            <w:tcW w:w="1032" w:type="dxa"/>
          </w:tcPr>
          <w:p w14:paraId="10D50C0A" w14:textId="77777777" w:rsidR="00392F60" w:rsidRDefault="00392F60" w:rsidP="00145B17"/>
        </w:tc>
        <w:tc>
          <w:tcPr>
            <w:tcW w:w="1385" w:type="dxa"/>
          </w:tcPr>
          <w:p w14:paraId="583B9999" w14:textId="77777777" w:rsidR="00392F60" w:rsidRDefault="00392F60" w:rsidP="00145B17"/>
        </w:tc>
        <w:tc>
          <w:tcPr>
            <w:tcW w:w="1657" w:type="dxa"/>
          </w:tcPr>
          <w:p w14:paraId="018064BE" w14:textId="77777777" w:rsidR="00392F60" w:rsidRDefault="00392F60" w:rsidP="00145B17"/>
        </w:tc>
        <w:tc>
          <w:tcPr>
            <w:tcW w:w="942" w:type="dxa"/>
          </w:tcPr>
          <w:p w14:paraId="35A57E8D" w14:textId="77777777" w:rsidR="00392F60" w:rsidRDefault="00392F60" w:rsidP="00145B17"/>
        </w:tc>
        <w:tc>
          <w:tcPr>
            <w:tcW w:w="1103" w:type="dxa"/>
          </w:tcPr>
          <w:p w14:paraId="28F4C38A" w14:textId="77777777" w:rsidR="00392F60" w:rsidRDefault="00392F60" w:rsidP="00145B17"/>
        </w:tc>
      </w:tr>
      <w:tr w:rsidR="00392F60" w14:paraId="63597929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4444650B" w14:textId="77777777" w:rsidR="00392F60" w:rsidRDefault="00392F60" w:rsidP="00145B17"/>
        </w:tc>
        <w:tc>
          <w:tcPr>
            <w:tcW w:w="1484" w:type="dxa"/>
            <w:vMerge/>
          </w:tcPr>
          <w:p w14:paraId="0EE520E1" w14:textId="77777777" w:rsidR="00392F60" w:rsidRDefault="00392F60" w:rsidP="00145B17"/>
        </w:tc>
        <w:tc>
          <w:tcPr>
            <w:tcW w:w="792" w:type="dxa"/>
            <w:vMerge/>
          </w:tcPr>
          <w:p w14:paraId="072B0EF7" w14:textId="77777777" w:rsidR="00392F60" w:rsidRDefault="00392F60" w:rsidP="00145B17"/>
        </w:tc>
        <w:tc>
          <w:tcPr>
            <w:tcW w:w="971" w:type="dxa"/>
            <w:vMerge/>
          </w:tcPr>
          <w:p w14:paraId="19E9C830" w14:textId="77777777" w:rsidR="00392F60" w:rsidRDefault="00392F60" w:rsidP="00145B17"/>
        </w:tc>
        <w:tc>
          <w:tcPr>
            <w:tcW w:w="1172" w:type="dxa"/>
            <w:vMerge/>
          </w:tcPr>
          <w:p w14:paraId="38B1A497" w14:textId="77777777" w:rsidR="00392F60" w:rsidRDefault="00392F60" w:rsidP="00145B17"/>
        </w:tc>
        <w:tc>
          <w:tcPr>
            <w:tcW w:w="433" w:type="dxa"/>
          </w:tcPr>
          <w:p w14:paraId="120415D1" w14:textId="77777777" w:rsidR="00392F60" w:rsidRDefault="00392F60" w:rsidP="00145B17">
            <w:r>
              <w:t>4.</w:t>
            </w:r>
          </w:p>
        </w:tc>
        <w:tc>
          <w:tcPr>
            <w:tcW w:w="1174" w:type="dxa"/>
          </w:tcPr>
          <w:p w14:paraId="41C5A80D" w14:textId="77777777" w:rsidR="00392F60" w:rsidRDefault="00392F60" w:rsidP="00145B17"/>
        </w:tc>
        <w:tc>
          <w:tcPr>
            <w:tcW w:w="1734" w:type="dxa"/>
          </w:tcPr>
          <w:p w14:paraId="56CCCC3E" w14:textId="77777777" w:rsidR="00392F60" w:rsidRDefault="00392F60" w:rsidP="00145B17"/>
        </w:tc>
        <w:tc>
          <w:tcPr>
            <w:tcW w:w="1032" w:type="dxa"/>
          </w:tcPr>
          <w:p w14:paraId="09C45858" w14:textId="77777777" w:rsidR="00392F60" w:rsidRDefault="00392F60" w:rsidP="00145B17"/>
        </w:tc>
        <w:tc>
          <w:tcPr>
            <w:tcW w:w="1385" w:type="dxa"/>
          </w:tcPr>
          <w:p w14:paraId="4C7DD813" w14:textId="77777777" w:rsidR="00392F60" w:rsidRDefault="00392F60" w:rsidP="00145B17"/>
        </w:tc>
        <w:tc>
          <w:tcPr>
            <w:tcW w:w="1657" w:type="dxa"/>
          </w:tcPr>
          <w:p w14:paraId="12D71BE9" w14:textId="77777777" w:rsidR="00392F60" w:rsidRDefault="00392F60" w:rsidP="00145B17"/>
        </w:tc>
        <w:tc>
          <w:tcPr>
            <w:tcW w:w="942" w:type="dxa"/>
          </w:tcPr>
          <w:p w14:paraId="6156664D" w14:textId="77777777" w:rsidR="00392F60" w:rsidRDefault="00392F60" w:rsidP="00145B17"/>
        </w:tc>
        <w:tc>
          <w:tcPr>
            <w:tcW w:w="1103" w:type="dxa"/>
          </w:tcPr>
          <w:p w14:paraId="4A9F7BB4" w14:textId="77777777" w:rsidR="00392F60" w:rsidRDefault="00392F60" w:rsidP="00145B17"/>
        </w:tc>
      </w:tr>
      <w:tr w:rsidR="00392F60" w14:paraId="4BDDB94C" w14:textId="77777777" w:rsidTr="006B2DDF">
        <w:trPr>
          <w:gridAfter w:val="1"/>
          <w:wAfter w:w="21" w:type="dxa"/>
          <w:trHeight w:val="377"/>
        </w:trPr>
        <w:tc>
          <w:tcPr>
            <w:tcW w:w="882" w:type="dxa"/>
            <w:vMerge/>
          </w:tcPr>
          <w:p w14:paraId="7A8A12C0" w14:textId="77777777" w:rsidR="00392F60" w:rsidRDefault="00392F60" w:rsidP="00145B17"/>
        </w:tc>
        <w:tc>
          <w:tcPr>
            <w:tcW w:w="1484" w:type="dxa"/>
            <w:vMerge/>
          </w:tcPr>
          <w:p w14:paraId="1DFE4F6E" w14:textId="77777777" w:rsidR="00392F60" w:rsidRDefault="00392F60" w:rsidP="00145B17"/>
        </w:tc>
        <w:tc>
          <w:tcPr>
            <w:tcW w:w="792" w:type="dxa"/>
            <w:vMerge/>
          </w:tcPr>
          <w:p w14:paraId="4039F638" w14:textId="77777777" w:rsidR="00392F60" w:rsidRDefault="00392F60" w:rsidP="00145B17"/>
        </w:tc>
        <w:tc>
          <w:tcPr>
            <w:tcW w:w="971" w:type="dxa"/>
            <w:vMerge/>
          </w:tcPr>
          <w:p w14:paraId="0AA79239" w14:textId="77777777" w:rsidR="00392F60" w:rsidRDefault="00392F60" w:rsidP="00145B17"/>
        </w:tc>
        <w:tc>
          <w:tcPr>
            <w:tcW w:w="1172" w:type="dxa"/>
            <w:vMerge/>
          </w:tcPr>
          <w:p w14:paraId="59A139F2" w14:textId="77777777" w:rsidR="00392F60" w:rsidRDefault="00392F60" w:rsidP="00145B17"/>
        </w:tc>
        <w:tc>
          <w:tcPr>
            <w:tcW w:w="433" w:type="dxa"/>
          </w:tcPr>
          <w:p w14:paraId="1938DD52" w14:textId="77777777" w:rsidR="00392F60" w:rsidRDefault="00392F60" w:rsidP="00145B17">
            <w:r>
              <w:t>5.</w:t>
            </w:r>
          </w:p>
        </w:tc>
        <w:tc>
          <w:tcPr>
            <w:tcW w:w="1174" w:type="dxa"/>
          </w:tcPr>
          <w:p w14:paraId="358F558D" w14:textId="77777777" w:rsidR="00392F60" w:rsidRDefault="00392F60" w:rsidP="00145B17"/>
        </w:tc>
        <w:tc>
          <w:tcPr>
            <w:tcW w:w="1734" w:type="dxa"/>
          </w:tcPr>
          <w:p w14:paraId="56D1D5FE" w14:textId="77777777" w:rsidR="00392F60" w:rsidRDefault="00392F60" w:rsidP="00145B17"/>
        </w:tc>
        <w:tc>
          <w:tcPr>
            <w:tcW w:w="1032" w:type="dxa"/>
          </w:tcPr>
          <w:p w14:paraId="4B0B4DF6" w14:textId="77777777" w:rsidR="00392F60" w:rsidRDefault="00392F60" w:rsidP="00145B17"/>
        </w:tc>
        <w:tc>
          <w:tcPr>
            <w:tcW w:w="1385" w:type="dxa"/>
          </w:tcPr>
          <w:p w14:paraId="0BBAA44C" w14:textId="77777777" w:rsidR="00392F60" w:rsidRDefault="00392F60" w:rsidP="00145B17"/>
        </w:tc>
        <w:tc>
          <w:tcPr>
            <w:tcW w:w="1657" w:type="dxa"/>
          </w:tcPr>
          <w:p w14:paraId="123DA77E" w14:textId="77777777" w:rsidR="00392F60" w:rsidRDefault="00392F60" w:rsidP="00145B17"/>
        </w:tc>
        <w:tc>
          <w:tcPr>
            <w:tcW w:w="942" w:type="dxa"/>
          </w:tcPr>
          <w:p w14:paraId="624F42DF" w14:textId="77777777" w:rsidR="00392F60" w:rsidRDefault="00392F60" w:rsidP="00145B17"/>
        </w:tc>
        <w:tc>
          <w:tcPr>
            <w:tcW w:w="1103" w:type="dxa"/>
          </w:tcPr>
          <w:p w14:paraId="15C54466" w14:textId="77777777" w:rsidR="00392F60" w:rsidRDefault="00392F60" w:rsidP="00145B17"/>
        </w:tc>
      </w:tr>
      <w:tr w:rsidR="00392F60" w14:paraId="59CC12FE" w14:textId="77777777" w:rsidTr="006B2DDF">
        <w:trPr>
          <w:gridAfter w:val="1"/>
          <w:wAfter w:w="21" w:type="dxa"/>
          <w:trHeight w:val="377"/>
        </w:trPr>
        <w:tc>
          <w:tcPr>
            <w:tcW w:w="882" w:type="dxa"/>
            <w:vMerge w:val="restart"/>
          </w:tcPr>
          <w:p w14:paraId="141A73F3" w14:textId="77777777" w:rsidR="00392F60" w:rsidRDefault="00392F60" w:rsidP="00145B17"/>
          <w:p w14:paraId="55DEF4DD" w14:textId="77777777" w:rsidR="00392F60" w:rsidRDefault="00392F60" w:rsidP="00145B17"/>
          <w:p w14:paraId="656495FA" w14:textId="77777777" w:rsidR="00392F60" w:rsidRDefault="00392F60" w:rsidP="00145B17"/>
        </w:tc>
        <w:tc>
          <w:tcPr>
            <w:tcW w:w="1484" w:type="dxa"/>
            <w:vMerge w:val="restart"/>
          </w:tcPr>
          <w:p w14:paraId="5EDA93E6" w14:textId="77777777" w:rsidR="00392F60" w:rsidRDefault="00392F60" w:rsidP="00145B17"/>
          <w:p w14:paraId="0268D6F8" w14:textId="77777777" w:rsidR="00392F60" w:rsidRDefault="00392F60" w:rsidP="00145B17"/>
          <w:p w14:paraId="0B0B979A" w14:textId="77777777" w:rsidR="00392F60" w:rsidRDefault="00392F60" w:rsidP="00145B17"/>
        </w:tc>
        <w:tc>
          <w:tcPr>
            <w:tcW w:w="792" w:type="dxa"/>
            <w:vMerge w:val="restart"/>
          </w:tcPr>
          <w:p w14:paraId="56C3A891" w14:textId="77777777" w:rsidR="00392F60" w:rsidRDefault="00392F60" w:rsidP="00145B17"/>
          <w:p w14:paraId="2B26A74C" w14:textId="77777777" w:rsidR="00392F60" w:rsidRDefault="00392F60" w:rsidP="00145B17"/>
          <w:p w14:paraId="04ECD6FE" w14:textId="77777777" w:rsidR="00392F60" w:rsidRDefault="00392F60" w:rsidP="00145B17"/>
        </w:tc>
        <w:tc>
          <w:tcPr>
            <w:tcW w:w="971" w:type="dxa"/>
            <w:vMerge w:val="restart"/>
          </w:tcPr>
          <w:p w14:paraId="0D009396" w14:textId="77777777" w:rsidR="00392F60" w:rsidRDefault="00392F60" w:rsidP="00145B17"/>
          <w:p w14:paraId="6A2A95A4" w14:textId="77777777" w:rsidR="00392F60" w:rsidRDefault="00392F60" w:rsidP="00145B17"/>
          <w:p w14:paraId="7EBB9E99" w14:textId="77777777" w:rsidR="00392F60" w:rsidRDefault="00392F60" w:rsidP="00145B17"/>
        </w:tc>
        <w:tc>
          <w:tcPr>
            <w:tcW w:w="1172" w:type="dxa"/>
            <w:vMerge w:val="restart"/>
          </w:tcPr>
          <w:p w14:paraId="7EC0549B" w14:textId="77777777" w:rsidR="00392F60" w:rsidRDefault="00392F60" w:rsidP="00145B17"/>
          <w:p w14:paraId="337AB66B" w14:textId="77777777" w:rsidR="00392F60" w:rsidRDefault="00392F60" w:rsidP="00145B17"/>
          <w:p w14:paraId="05B5074F" w14:textId="77777777" w:rsidR="00392F60" w:rsidRDefault="00392F60" w:rsidP="00145B17"/>
        </w:tc>
        <w:tc>
          <w:tcPr>
            <w:tcW w:w="433" w:type="dxa"/>
          </w:tcPr>
          <w:p w14:paraId="0CE60C69" w14:textId="77777777" w:rsidR="00392F60" w:rsidRDefault="00392F60" w:rsidP="00145B17">
            <w:r>
              <w:t>1.</w:t>
            </w:r>
          </w:p>
        </w:tc>
        <w:tc>
          <w:tcPr>
            <w:tcW w:w="1174" w:type="dxa"/>
          </w:tcPr>
          <w:p w14:paraId="7076E026" w14:textId="77777777" w:rsidR="00392F60" w:rsidRDefault="00392F60" w:rsidP="00145B17"/>
        </w:tc>
        <w:tc>
          <w:tcPr>
            <w:tcW w:w="1734" w:type="dxa"/>
          </w:tcPr>
          <w:p w14:paraId="1B820100" w14:textId="77777777" w:rsidR="00392F60" w:rsidRDefault="00392F60" w:rsidP="00145B17"/>
        </w:tc>
        <w:tc>
          <w:tcPr>
            <w:tcW w:w="1032" w:type="dxa"/>
          </w:tcPr>
          <w:p w14:paraId="656D25C1" w14:textId="77777777" w:rsidR="00392F60" w:rsidRDefault="00392F60" w:rsidP="00145B17"/>
        </w:tc>
        <w:tc>
          <w:tcPr>
            <w:tcW w:w="1385" w:type="dxa"/>
          </w:tcPr>
          <w:p w14:paraId="274E4544" w14:textId="77777777" w:rsidR="00392F60" w:rsidRDefault="00392F60" w:rsidP="00145B17"/>
        </w:tc>
        <w:tc>
          <w:tcPr>
            <w:tcW w:w="1657" w:type="dxa"/>
          </w:tcPr>
          <w:p w14:paraId="00C4079E" w14:textId="77777777" w:rsidR="00392F60" w:rsidRDefault="00392F60" w:rsidP="00145B17"/>
        </w:tc>
        <w:tc>
          <w:tcPr>
            <w:tcW w:w="942" w:type="dxa"/>
          </w:tcPr>
          <w:p w14:paraId="7B64D791" w14:textId="77777777" w:rsidR="00392F60" w:rsidRDefault="00392F60" w:rsidP="00145B17"/>
        </w:tc>
        <w:tc>
          <w:tcPr>
            <w:tcW w:w="1103" w:type="dxa"/>
          </w:tcPr>
          <w:p w14:paraId="66AEC518" w14:textId="77777777" w:rsidR="00392F60" w:rsidRDefault="00392F60" w:rsidP="00145B17"/>
        </w:tc>
      </w:tr>
      <w:tr w:rsidR="00392F60" w14:paraId="38A08938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05017BFC" w14:textId="77777777" w:rsidR="00392F60" w:rsidRDefault="00392F60" w:rsidP="00145B17"/>
        </w:tc>
        <w:tc>
          <w:tcPr>
            <w:tcW w:w="1484" w:type="dxa"/>
            <w:vMerge/>
          </w:tcPr>
          <w:p w14:paraId="24FE20A1" w14:textId="77777777" w:rsidR="00392F60" w:rsidRDefault="00392F60" w:rsidP="00145B17"/>
        </w:tc>
        <w:tc>
          <w:tcPr>
            <w:tcW w:w="792" w:type="dxa"/>
            <w:vMerge/>
          </w:tcPr>
          <w:p w14:paraId="44368F2A" w14:textId="77777777" w:rsidR="00392F60" w:rsidRDefault="00392F60" w:rsidP="00145B17"/>
        </w:tc>
        <w:tc>
          <w:tcPr>
            <w:tcW w:w="971" w:type="dxa"/>
            <w:vMerge/>
          </w:tcPr>
          <w:p w14:paraId="7C1F0D74" w14:textId="77777777" w:rsidR="00392F60" w:rsidRDefault="00392F60" w:rsidP="00145B17"/>
        </w:tc>
        <w:tc>
          <w:tcPr>
            <w:tcW w:w="1172" w:type="dxa"/>
            <w:vMerge/>
          </w:tcPr>
          <w:p w14:paraId="4E541B1E" w14:textId="77777777" w:rsidR="00392F60" w:rsidRDefault="00392F60" w:rsidP="00145B17"/>
        </w:tc>
        <w:tc>
          <w:tcPr>
            <w:tcW w:w="433" w:type="dxa"/>
          </w:tcPr>
          <w:p w14:paraId="0BA13108" w14:textId="77777777" w:rsidR="00392F60" w:rsidRDefault="00392F60" w:rsidP="00145B17">
            <w:r>
              <w:t>2.</w:t>
            </w:r>
          </w:p>
        </w:tc>
        <w:tc>
          <w:tcPr>
            <w:tcW w:w="1174" w:type="dxa"/>
          </w:tcPr>
          <w:p w14:paraId="41E2BF4C" w14:textId="77777777" w:rsidR="00392F60" w:rsidRDefault="00392F60" w:rsidP="00145B17"/>
        </w:tc>
        <w:tc>
          <w:tcPr>
            <w:tcW w:w="1734" w:type="dxa"/>
          </w:tcPr>
          <w:p w14:paraId="32D193B6" w14:textId="77777777" w:rsidR="00392F60" w:rsidRDefault="00392F60" w:rsidP="00145B17"/>
        </w:tc>
        <w:tc>
          <w:tcPr>
            <w:tcW w:w="1032" w:type="dxa"/>
          </w:tcPr>
          <w:p w14:paraId="2D1C8370" w14:textId="77777777" w:rsidR="00392F60" w:rsidRDefault="00392F60" w:rsidP="00145B17"/>
        </w:tc>
        <w:tc>
          <w:tcPr>
            <w:tcW w:w="1385" w:type="dxa"/>
          </w:tcPr>
          <w:p w14:paraId="39EB1CC1" w14:textId="77777777" w:rsidR="00392F60" w:rsidRDefault="00392F60" w:rsidP="00145B17"/>
        </w:tc>
        <w:tc>
          <w:tcPr>
            <w:tcW w:w="1657" w:type="dxa"/>
          </w:tcPr>
          <w:p w14:paraId="0BBAF361" w14:textId="77777777" w:rsidR="00392F60" w:rsidRDefault="00392F60" w:rsidP="00145B17"/>
        </w:tc>
        <w:tc>
          <w:tcPr>
            <w:tcW w:w="942" w:type="dxa"/>
          </w:tcPr>
          <w:p w14:paraId="1E178CDC" w14:textId="77777777" w:rsidR="00392F60" w:rsidRDefault="00392F60" w:rsidP="00145B17"/>
        </w:tc>
        <w:tc>
          <w:tcPr>
            <w:tcW w:w="1103" w:type="dxa"/>
          </w:tcPr>
          <w:p w14:paraId="08838561" w14:textId="77777777" w:rsidR="00392F60" w:rsidRDefault="00392F60" w:rsidP="00145B17"/>
        </w:tc>
      </w:tr>
      <w:tr w:rsidR="00392F60" w14:paraId="77FAF162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01BCFEEA" w14:textId="77777777" w:rsidR="00392F60" w:rsidRDefault="00392F60" w:rsidP="00145B17"/>
        </w:tc>
        <w:tc>
          <w:tcPr>
            <w:tcW w:w="1484" w:type="dxa"/>
            <w:vMerge/>
          </w:tcPr>
          <w:p w14:paraId="4A8C1B1E" w14:textId="77777777" w:rsidR="00392F60" w:rsidRDefault="00392F60" w:rsidP="00145B17"/>
        </w:tc>
        <w:tc>
          <w:tcPr>
            <w:tcW w:w="792" w:type="dxa"/>
            <w:vMerge/>
          </w:tcPr>
          <w:p w14:paraId="7BF92C02" w14:textId="77777777" w:rsidR="00392F60" w:rsidRDefault="00392F60" w:rsidP="00145B17"/>
        </w:tc>
        <w:tc>
          <w:tcPr>
            <w:tcW w:w="971" w:type="dxa"/>
            <w:vMerge/>
          </w:tcPr>
          <w:p w14:paraId="211A3EF7" w14:textId="77777777" w:rsidR="00392F60" w:rsidRDefault="00392F60" w:rsidP="00145B17"/>
        </w:tc>
        <w:tc>
          <w:tcPr>
            <w:tcW w:w="1172" w:type="dxa"/>
            <w:vMerge/>
          </w:tcPr>
          <w:p w14:paraId="06EE557D" w14:textId="77777777" w:rsidR="00392F60" w:rsidRDefault="00392F60" w:rsidP="00145B17"/>
        </w:tc>
        <w:tc>
          <w:tcPr>
            <w:tcW w:w="433" w:type="dxa"/>
          </w:tcPr>
          <w:p w14:paraId="00524207" w14:textId="77777777" w:rsidR="00392F60" w:rsidRDefault="00392F60" w:rsidP="00145B17">
            <w:r>
              <w:t>3.</w:t>
            </w:r>
          </w:p>
        </w:tc>
        <w:tc>
          <w:tcPr>
            <w:tcW w:w="1174" w:type="dxa"/>
          </w:tcPr>
          <w:p w14:paraId="6EBBC10F" w14:textId="77777777" w:rsidR="00392F60" w:rsidRDefault="00392F60" w:rsidP="00145B17"/>
        </w:tc>
        <w:tc>
          <w:tcPr>
            <w:tcW w:w="1734" w:type="dxa"/>
          </w:tcPr>
          <w:p w14:paraId="33EA5756" w14:textId="77777777" w:rsidR="00392F60" w:rsidRDefault="00392F60" w:rsidP="00145B17"/>
        </w:tc>
        <w:tc>
          <w:tcPr>
            <w:tcW w:w="1032" w:type="dxa"/>
          </w:tcPr>
          <w:p w14:paraId="40253BE9" w14:textId="77777777" w:rsidR="00392F60" w:rsidRDefault="00392F60" w:rsidP="00145B17"/>
        </w:tc>
        <w:tc>
          <w:tcPr>
            <w:tcW w:w="1385" w:type="dxa"/>
          </w:tcPr>
          <w:p w14:paraId="6F781FED" w14:textId="77777777" w:rsidR="00392F60" w:rsidRDefault="00392F60" w:rsidP="00145B17"/>
        </w:tc>
        <w:tc>
          <w:tcPr>
            <w:tcW w:w="1657" w:type="dxa"/>
          </w:tcPr>
          <w:p w14:paraId="6E6DAF78" w14:textId="77777777" w:rsidR="00392F60" w:rsidRDefault="00392F60" w:rsidP="00145B17"/>
        </w:tc>
        <w:tc>
          <w:tcPr>
            <w:tcW w:w="942" w:type="dxa"/>
          </w:tcPr>
          <w:p w14:paraId="00F18FD9" w14:textId="77777777" w:rsidR="00392F60" w:rsidRDefault="00392F60" w:rsidP="00145B17"/>
        </w:tc>
        <w:tc>
          <w:tcPr>
            <w:tcW w:w="1103" w:type="dxa"/>
          </w:tcPr>
          <w:p w14:paraId="4E28380C" w14:textId="77777777" w:rsidR="00392F60" w:rsidRDefault="00392F60" w:rsidP="00145B17"/>
        </w:tc>
      </w:tr>
      <w:tr w:rsidR="00392F60" w14:paraId="765B8202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710B3DC6" w14:textId="77777777" w:rsidR="00392F60" w:rsidRDefault="00392F60" w:rsidP="00145B17"/>
        </w:tc>
        <w:tc>
          <w:tcPr>
            <w:tcW w:w="1484" w:type="dxa"/>
            <w:vMerge/>
          </w:tcPr>
          <w:p w14:paraId="574DDAD3" w14:textId="77777777" w:rsidR="00392F60" w:rsidRDefault="00392F60" w:rsidP="00145B17"/>
        </w:tc>
        <w:tc>
          <w:tcPr>
            <w:tcW w:w="792" w:type="dxa"/>
            <w:vMerge/>
          </w:tcPr>
          <w:p w14:paraId="60D0C145" w14:textId="77777777" w:rsidR="00392F60" w:rsidRDefault="00392F60" w:rsidP="00145B17"/>
        </w:tc>
        <w:tc>
          <w:tcPr>
            <w:tcW w:w="971" w:type="dxa"/>
            <w:vMerge/>
          </w:tcPr>
          <w:p w14:paraId="43934E21" w14:textId="77777777" w:rsidR="00392F60" w:rsidRDefault="00392F60" w:rsidP="00145B17"/>
        </w:tc>
        <w:tc>
          <w:tcPr>
            <w:tcW w:w="1172" w:type="dxa"/>
            <w:vMerge/>
          </w:tcPr>
          <w:p w14:paraId="05292E92" w14:textId="77777777" w:rsidR="00392F60" w:rsidRDefault="00392F60" w:rsidP="00145B17"/>
        </w:tc>
        <w:tc>
          <w:tcPr>
            <w:tcW w:w="433" w:type="dxa"/>
          </w:tcPr>
          <w:p w14:paraId="17EC3DB4" w14:textId="77777777" w:rsidR="00392F60" w:rsidRDefault="00392F60" w:rsidP="00145B17">
            <w:r>
              <w:t>4.</w:t>
            </w:r>
          </w:p>
        </w:tc>
        <w:tc>
          <w:tcPr>
            <w:tcW w:w="1174" w:type="dxa"/>
          </w:tcPr>
          <w:p w14:paraId="5D07F1BD" w14:textId="77777777" w:rsidR="00392F60" w:rsidRDefault="00392F60" w:rsidP="00145B17"/>
        </w:tc>
        <w:tc>
          <w:tcPr>
            <w:tcW w:w="1734" w:type="dxa"/>
          </w:tcPr>
          <w:p w14:paraId="14D1C737" w14:textId="77777777" w:rsidR="00392F60" w:rsidRDefault="00392F60" w:rsidP="00145B17"/>
        </w:tc>
        <w:tc>
          <w:tcPr>
            <w:tcW w:w="1032" w:type="dxa"/>
          </w:tcPr>
          <w:p w14:paraId="4ED43D81" w14:textId="77777777" w:rsidR="00392F60" w:rsidRDefault="00392F60" w:rsidP="00145B17"/>
        </w:tc>
        <w:tc>
          <w:tcPr>
            <w:tcW w:w="1385" w:type="dxa"/>
          </w:tcPr>
          <w:p w14:paraId="3F48645E" w14:textId="77777777" w:rsidR="00392F60" w:rsidRDefault="00392F60" w:rsidP="00145B17"/>
        </w:tc>
        <w:tc>
          <w:tcPr>
            <w:tcW w:w="1657" w:type="dxa"/>
          </w:tcPr>
          <w:p w14:paraId="573F3035" w14:textId="77777777" w:rsidR="00392F60" w:rsidRDefault="00392F60" w:rsidP="00145B17"/>
        </w:tc>
        <w:tc>
          <w:tcPr>
            <w:tcW w:w="942" w:type="dxa"/>
          </w:tcPr>
          <w:p w14:paraId="2E2934BA" w14:textId="77777777" w:rsidR="00392F60" w:rsidRDefault="00392F60" w:rsidP="00145B17"/>
        </w:tc>
        <w:tc>
          <w:tcPr>
            <w:tcW w:w="1103" w:type="dxa"/>
          </w:tcPr>
          <w:p w14:paraId="7DD88461" w14:textId="77777777" w:rsidR="00392F60" w:rsidRDefault="00392F60" w:rsidP="00145B17"/>
        </w:tc>
      </w:tr>
      <w:tr w:rsidR="00392F60" w14:paraId="0D709B4E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2F9781D6" w14:textId="77777777" w:rsidR="00392F60" w:rsidRDefault="00392F60" w:rsidP="00145B17"/>
        </w:tc>
        <w:tc>
          <w:tcPr>
            <w:tcW w:w="1484" w:type="dxa"/>
            <w:vMerge/>
          </w:tcPr>
          <w:p w14:paraId="625CB300" w14:textId="77777777" w:rsidR="00392F60" w:rsidRDefault="00392F60" w:rsidP="00145B17"/>
        </w:tc>
        <w:tc>
          <w:tcPr>
            <w:tcW w:w="792" w:type="dxa"/>
            <w:vMerge/>
          </w:tcPr>
          <w:p w14:paraId="194BF30D" w14:textId="77777777" w:rsidR="00392F60" w:rsidRDefault="00392F60" w:rsidP="00145B17"/>
        </w:tc>
        <w:tc>
          <w:tcPr>
            <w:tcW w:w="971" w:type="dxa"/>
            <w:vMerge/>
          </w:tcPr>
          <w:p w14:paraId="11B7EA5B" w14:textId="77777777" w:rsidR="00392F60" w:rsidRDefault="00392F60" w:rsidP="00145B17"/>
        </w:tc>
        <w:tc>
          <w:tcPr>
            <w:tcW w:w="1172" w:type="dxa"/>
            <w:vMerge/>
          </w:tcPr>
          <w:p w14:paraId="57A6541D" w14:textId="77777777" w:rsidR="00392F60" w:rsidRDefault="00392F60" w:rsidP="00145B17"/>
        </w:tc>
        <w:tc>
          <w:tcPr>
            <w:tcW w:w="433" w:type="dxa"/>
          </w:tcPr>
          <w:p w14:paraId="22F5B913" w14:textId="77777777" w:rsidR="00392F60" w:rsidRDefault="00392F60" w:rsidP="00145B17">
            <w:r>
              <w:t>5.</w:t>
            </w:r>
          </w:p>
        </w:tc>
        <w:tc>
          <w:tcPr>
            <w:tcW w:w="1174" w:type="dxa"/>
          </w:tcPr>
          <w:p w14:paraId="47C9CDE4" w14:textId="77777777" w:rsidR="00392F60" w:rsidRDefault="00392F60" w:rsidP="00145B17"/>
        </w:tc>
        <w:tc>
          <w:tcPr>
            <w:tcW w:w="1734" w:type="dxa"/>
          </w:tcPr>
          <w:p w14:paraId="23EC8251" w14:textId="77777777" w:rsidR="00392F60" w:rsidRDefault="00392F60" w:rsidP="00145B17"/>
        </w:tc>
        <w:tc>
          <w:tcPr>
            <w:tcW w:w="1032" w:type="dxa"/>
          </w:tcPr>
          <w:p w14:paraId="435012C6" w14:textId="77777777" w:rsidR="00392F60" w:rsidRDefault="00392F60" w:rsidP="00145B17"/>
        </w:tc>
        <w:tc>
          <w:tcPr>
            <w:tcW w:w="1385" w:type="dxa"/>
          </w:tcPr>
          <w:p w14:paraId="71ED1C5B" w14:textId="77777777" w:rsidR="00392F60" w:rsidRDefault="00392F60" w:rsidP="00145B17"/>
        </w:tc>
        <w:tc>
          <w:tcPr>
            <w:tcW w:w="1657" w:type="dxa"/>
          </w:tcPr>
          <w:p w14:paraId="3065B483" w14:textId="77777777" w:rsidR="00392F60" w:rsidRDefault="00392F60" w:rsidP="00145B17"/>
        </w:tc>
        <w:tc>
          <w:tcPr>
            <w:tcW w:w="942" w:type="dxa"/>
          </w:tcPr>
          <w:p w14:paraId="48CADD55" w14:textId="77777777" w:rsidR="00392F60" w:rsidRDefault="00392F60" w:rsidP="00145B17"/>
        </w:tc>
        <w:tc>
          <w:tcPr>
            <w:tcW w:w="1103" w:type="dxa"/>
          </w:tcPr>
          <w:p w14:paraId="2999D441" w14:textId="77777777" w:rsidR="00392F60" w:rsidRDefault="00392F60" w:rsidP="00145B17"/>
        </w:tc>
      </w:tr>
      <w:tr w:rsidR="00392F60" w14:paraId="184A1462" w14:textId="77777777" w:rsidTr="006B2DDF">
        <w:trPr>
          <w:gridAfter w:val="1"/>
          <w:wAfter w:w="21" w:type="dxa"/>
          <w:trHeight w:val="377"/>
        </w:trPr>
        <w:tc>
          <w:tcPr>
            <w:tcW w:w="882" w:type="dxa"/>
            <w:vMerge w:val="restart"/>
          </w:tcPr>
          <w:p w14:paraId="3402C312" w14:textId="77777777" w:rsidR="00392F60" w:rsidRDefault="00392F60" w:rsidP="00145B17"/>
          <w:p w14:paraId="69026B2B" w14:textId="77777777" w:rsidR="00392F60" w:rsidRDefault="00392F60" w:rsidP="00145B17"/>
          <w:p w14:paraId="1CD64476" w14:textId="77777777" w:rsidR="00392F60" w:rsidRDefault="00392F60" w:rsidP="00145B17"/>
        </w:tc>
        <w:tc>
          <w:tcPr>
            <w:tcW w:w="1484" w:type="dxa"/>
            <w:vMerge w:val="restart"/>
          </w:tcPr>
          <w:p w14:paraId="630D35A9" w14:textId="77777777" w:rsidR="00392F60" w:rsidRDefault="00392F60" w:rsidP="00145B17"/>
          <w:p w14:paraId="0CD08996" w14:textId="77777777" w:rsidR="00392F60" w:rsidRDefault="00392F60" w:rsidP="00145B17"/>
          <w:p w14:paraId="373AF644" w14:textId="77777777" w:rsidR="00392F60" w:rsidRDefault="00392F60" w:rsidP="00145B17"/>
        </w:tc>
        <w:tc>
          <w:tcPr>
            <w:tcW w:w="792" w:type="dxa"/>
            <w:vMerge w:val="restart"/>
          </w:tcPr>
          <w:p w14:paraId="6C066013" w14:textId="77777777" w:rsidR="00392F60" w:rsidRDefault="00392F60" w:rsidP="00145B17"/>
          <w:p w14:paraId="4BA09CC8" w14:textId="77777777" w:rsidR="00392F60" w:rsidRDefault="00392F60" w:rsidP="00145B17"/>
          <w:p w14:paraId="6BAB8370" w14:textId="77777777" w:rsidR="00392F60" w:rsidRDefault="00392F60" w:rsidP="00145B17"/>
        </w:tc>
        <w:tc>
          <w:tcPr>
            <w:tcW w:w="971" w:type="dxa"/>
            <w:vMerge w:val="restart"/>
          </w:tcPr>
          <w:p w14:paraId="2DDE5746" w14:textId="77777777" w:rsidR="00392F60" w:rsidRDefault="00392F60" w:rsidP="00145B17"/>
          <w:p w14:paraId="45C6EE5F" w14:textId="77777777" w:rsidR="00392F60" w:rsidRDefault="00392F60" w:rsidP="00145B17"/>
          <w:p w14:paraId="7BB39976" w14:textId="77777777" w:rsidR="00392F60" w:rsidRDefault="00392F60" w:rsidP="00145B17"/>
        </w:tc>
        <w:tc>
          <w:tcPr>
            <w:tcW w:w="1172" w:type="dxa"/>
            <w:vMerge w:val="restart"/>
          </w:tcPr>
          <w:p w14:paraId="341333BC" w14:textId="77777777" w:rsidR="00392F60" w:rsidRDefault="00392F60" w:rsidP="00145B17"/>
          <w:p w14:paraId="5FB4947A" w14:textId="77777777" w:rsidR="00392F60" w:rsidRDefault="00392F60" w:rsidP="00145B17"/>
          <w:p w14:paraId="2DB0FCB7" w14:textId="77777777" w:rsidR="00392F60" w:rsidRDefault="00392F60" w:rsidP="00145B17"/>
        </w:tc>
        <w:tc>
          <w:tcPr>
            <w:tcW w:w="433" w:type="dxa"/>
          </w:tcPr>
          <w:p w14:paraId="79DBBDA3" w14:textId="77777777" w:rsidR="00392F60" w:rsidRDefault="00392F60" w:rsidP="00145B17">
            <w:r>
              <w:t>1.</w:t>
            </w:r>
          </w:p>
        </w:tc>
        <w:tc>
          <w:tcPr>
            <w:tcW w:w="1174" w:type="dxa"/>
          </w:tcPr>
          <w:p w14:paraId="7E070927" w14:textId="77777777" w:rsidR="00392F60" w:rsidRDefault="00392F60" w:rsidP="00145B17"/>
        </w:tc>
        <w:tc>
          <w:tcPr>
            <w:tcW w:w="1734" w:type="dxa"/>
          </w:tcPr>
          <w:p w14:paraId="6EF70F95" w14:textId="77777777" w:rsidR="00392F60" w:rsidRDefault="00392F60" w:rsidP="00145B17"/>
        </w:tc>
        <w:tc>
          <w:tcPr>
            <w:tcW w:w="1032" w:type="dxa"/>
          </w:tcPr>
          <w:p w14:paraId="171DAF0F" w14:textId="77777777" w:rsidR="00392F60" w:rsidRDefault="00392F60" w:rsidP="00145B17"/>
        </w:tc>
        <w:tc>
          <w:tcPr>
            <w:tcW w:w="1385" w:type="dxa"/>
          </w:tcPr>
          <w:p w14:paraId="68D18386" w14:textId="77777777" w:rsidR="00392F60" w:rsidRDefault="00392F60" w:rsidP="00145B17"/>
        </w:tc>
        <w:tc>
          <w:tcPr>
            <w:tcW w:w="1657" w:type="dxa"/>
          </w:tcPr>
          <w:p w14:paraId="48AFAAE8" w14:textId="77777777" w:rsidR="00392F60" w:rsidRDefault="00392F60" w:rsidP="00145B17"/>
        </w:tc>
        <w:tc>
          <w:tcPr>
            <w:tcW w:w="942" w:type="dxa"/>
          </w:tcPr>
          <w:p w14:paraId="163C7075" w14:textId="77777777" w:rsidR="00392F60" w:rsidRDefault="00392F60" w:rsidP="00145B17"/>
        </w:tc>
        <w:tc>
          <w:tcPr>
            <w:tcW w:w="1103" w:type="dxa"/>
          </w:tcPr>
          <w:p w14:paraId="27B2FABE" w14:textId="77777777" w:rsidR="00392F60" w:rsidRDefault="00392F60" w:rsidP="00145B17"/>
        </w:tc>
      </w:tr>
      <w:tr w:rsidR="00392F60" w14:paraId="4759F537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6CFCA068" w14:textId="77777777" w:rsidR="00392F60" w:rsidRDefault="00392F60" w:rsidP="00145B17"/>
        </w:tc>
        <w:tc>
          <w:tcPr>
            <w:tcW w:w="1484" w:type="dxa"/>
            <w:vMerge/>
          </w:tcPr>
          <w:p w14:paraId="32A2A773" w14:textId="77777777" w:rsidR="00392F60" w:rsidRDefault="00392F60" w:rsidP="00145B17"/>
        </w:tc>
        <w:tc>
          <w:tcPr>
            <w:tcW w:w="792" w:type="dxa"/>
            <w:vMerge/>
          </w:tcPr>
          <w:p w14:paraId="24FEAF63" w14:textId="77777777" w:rsidR="00392F60" w:rsidRDefault="00392F60" w:rsidP="00145B17"/>
        </w:tc>
        <w:tc>
          <w:tcPr>
            <w:tcW w:w="971" w:type="dxa"/>
            <w:vMerge/>
          </w:tcPr>
          <w:p w14:paraId="599B1CD0" w14:textId="77777777" w:rsidR="00392F60" w:rsidRDefault="00392F60" w:rsidP="00145B17"/>
        </w:tc>
        <w:tc>
          <w:tcPr>
            <w:tcW w:w="1172" w:type="dxa"/>
            <w:vMerge/>
          </w:tcPr>
          <w:p w14:paraId="2EAD4C14" w14:textId="77777777" w:rsidR="00392F60" w:rsidRDefault="00392F60" w:rsidP="00145B17"/>
        </w:tc>
        <w:tc>
          <w:tcPr>
            <w:tcW w:w="433" w:type="dxa"/>
          </w:tcPr>
          <w:p w14:paraId="494C600D" w14:textId="77777777" w:rsidR="00392F60" w:rsidRDefault="00392F60" w:rsidP="00145B17">
            <w:r>
              <w:t>2.</w:t>
            </w:r>
          </w:p>
        </w:tc>
        <w:tc>
          <w:tcPr>
            <w:tcW w:w="1174" w:type="dxa"/>
          </w:tcPr>
          <w:p w14:paraId="120DA2D3" w14:textId="77777777" w:rsidR="00392F60" w:rsidRDefault="00392F60" w:rsidP="00145B17"/>
        </w:tc>
        <w:tc>
          <w:tcPr>
            <w:tcW w:w="1734" w:type="dxa"/>
          </w:tcPr>
          <w:p w14:paraId="302C32CC" w14:textId="77777777" w:rsidR="00392F60" w:rsidRDefault="00392F60" w:rsidP="00145B17"/>
        </w:tc>
        <w:tc>
          <w:tcPr>
            <w:tcW w:w="1032" w:type="dxa"/>
          </w:tcPr>
          <w:p w14:paraId="2AA59427" w14:textId="77777777" w:rsidR="00392F60" w:rsidRDefault="00392F60" w:rsidP="00145B17"/>
        </w:tc>
        <w:tc>
          <w:tcPr>
            <w:tcW w:w="1385" w:type="dxa"/>
          </w:tcPr>
          <w:p w14:paraId="2D31600E" w14:textId="77777777" w:rsidR="00392F60" w:rsidRDefault="00392F60" w:rsidP="00145B17"/>
        </w:tc>
        <w:tc>
          <w:tcPr>
            <w:tcW w:w="1657" w:type="dxa"/>
          </w:tcPr>
          <w:p w14:paraId="5A3EC24A" w14:textId="77777777" w:rsidR="00392F60" w:rsidRDefault="00392F60" w:rsidP="00145B17"/>
        </w:tc>
        <w:tc>
          <w:tcPr>
            <w:tcW w:w="942" w:type="dxa"/>
          </w:tcPr>
          <w:p w14:paraId="34B07C7B" w14:textId="77777777" w:rsidR="00392F60" w:rsidRDefault="00392F60" w:rsidP="00145B17"/>
        </w:tc>
        <w:tc>
          <w:tcPr>
            <w:tcW w:w="1103" w:type="dxa"/>
          </w:tcPr>
          <w:p w14:paraId="71A44E3A" w14:textId="77777777" w:rsidR="00392F60" w:rsidRDefault="00392F60" w:rsidP="00145B17"/>
        </w:tc>
      </w:tr>
      <w:tr w:rsidR="00392F60" w14:paraId="27BA73A6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6121196B" w14:textId="77777777" w:rsidR="00392F60" w:rsidRDefault="00392F60" w:rsidP="00145B17"/>
        </w:tc>
        <w:tc>
          <w:tcPr>
            <w:tcW w:w="1484" w:type="dxa"/>
            <w:vMerge/>
          </w:tcPr>
          <w:p w14:paraId="4DD900ED" w14:textId="77777777" w:rsidR="00392F60" w:rsidRDefault="00392F60" w:rsidP="00145B17"/>
        </w:tc>
        <w:tc>
          <w:tcPr>
            <w:tcW w:w="792" w:type="dxa"/>
            <w:vMerge/>
          </w:tcPr>
          <w:p w14:paraId="190562E2" w14:textId="77777777" w:rsidR="00392F60" w:rsidRDefault="00392F60" w:rsidP="00145B17"/>
        </w:tc>
        <w:tc>
          <w:tcPr>
            <w:tcW w:w="971" w:type="dxa"/>
            <w:vMerge/>
          </w:tcPr>
          <w:p w14:paraId="7EAF4952" w14:textId="77777777" w:rsidR="00392F60" w:rsidRDefault="00392F60" w:rsidP="00145B17"/>
        </w:tc>
        <w:tc>
          <w:tcPr>
            <w:tcW w:w="1172" w:type="dxa"/>
            <w:vMerge/>
          </w:tcPr>
          <w:p w14:paraId="259CCB19" w14:textId="77777777" w:rsidR="00392F60" w:rsidRDefault="00392F60" w:rsidP="00145B17"/>
        </w:tc>
        <w:tc>
          <w:tcPr>
            <w:tcW w:w="433" w:type="dxa"/>
          </w:tcPr>
          <w:p w14:paraId="0B283EC0" w14:textId="77777777" w:rsidR="00392F60" w:rsidRDefault="00392F60" w:rsidP="00145B17">
            <w:r>
              <w:t>3.</w:t>
            </w:r>
          </w:p>
        </w:tc>
        <w:tc>
          <w:tcPr>
            <w:tcW w:w="1174" w:type="dxa"/>
          </w:tcPr>
          <w:p w14:paraId="21FBF5DD" w14:textId="77777777" w:rsidR="00392F60" w:rsidRDefault="00392F60" w:rsidP="00145B17"/>
        </w:tc>
        <w:tc>
          <w:tcPr>
            <w:tcW w:w="1734" w:type="dxa"/>
          </w:tcPr>
          <w:p w14:paraId="5A13D5E8" w14:textId="77777777" w:rsidR="00392F60" w:rsidRDefault="00392F60" w:rsidP="00145B17"/>
        </w:tc>
        <w:tc>
          <w:tcPr>
            <w:tcW w:w="1032" w:type="dxa"/>
          </w:tcPr>
          <w:p w14:paraId="46020F14" w14:textId="77777777" w:rsidR="00392F60" w:rsidRDefault="00392F60" w:rsidP="00145B17"/>
        </w:tc>
        <w:tc>
          <w:tcPr>
            <w:tcW w:w="1385" w:type="dxa"/>
          </w:tcPr>
          <w:p w14:paraId="58095E63" w14:textId="77777777" w:rsidR="00392F60" w:rsidRDefault="00392F60" w:rsidP="00145B17"/>
        </w:tc>
        <w:tc>
          <w:tcPr>
            <w:tcW w:w="1657" w:type="dxa"/>
          </w:tcPr>
          <w:p w14:paraId="7A76D9EC" w14:textId="77777777" w:rsidR="00392F60" w:rsidRDefault="00392F60" w:rsidP="00145B17"/>
        </w:tc>
        <w:tc>
          <w:tcPr>
            <w:tcW w:w="942" w:type="dxa"/>
          </w:tcPr>
          <w:p w14:paraId="3C932A65" w14:textId="77777777" w:rsidR="00392F60" w:rsidRDefault="00392F60" w:rsidP="00145B17"/>
        </w:tc>
        <w:tc>
          <w:tcPr>
            <w:tcW w:w="1103" w:type="dxa"/>
          </w:tcPr>
          <w:p w14:paraId="74CE41AD" w14:textId="77777777" w:rsidR="00392F60" w:rsidRDefault="00392F60" w:rsidP="00145B17"/>
        </w:tc>
      </w:tr>
      <w:tr w:rsidR="00392F60" w14:paraId="55A99DCF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36F36D10" w14:textId="77777777" w:rsidR="00392F60" w:rsidRDefault="00392F60" w:rsidP="00145B17"/>
        </w:tc>
        <w:tc>
          <w:tcPr>
            <w:tcW w:w="1484" w:type="dxa"/>
            <w:vMerge/>
          </w:tcPr>
          <w:p w14:paraId="33ABDCC6" w14:textId="77777777" w:rsidR="00392F60" w:rsidRDefault="00392F60" w:rsidP="00145B17"/>
        </w:tc>
        <w:tc>
          <w:tcPr>
            <w:tcW w:w="792" w:type="dxa"/>
            <w:vMerge/>
          </w:tcPr>
          <w:p w14:paraId="6341693A" w14:textId="77777777" w:rsidR="00392F60" w:rsidRDefault="00392F60" w:rsidP="00145B17"/>
        </w:tc>
        <w:tc>
          <w:tcPr>
            <w:tcW w:w="971" w:type="dxa"/>
            <w:vMerge/>
          </w:tcPr>
          <w:p w14:paraId="5F6EB2FB" w14:textId="77777777" w:rsidR="00392F60" w:rsidRDefault="00392F60" w:rsidP="00145B17"/>
        </w:tc>
        <w:tc>
          <w:tcPr>
            <w:tcW w:w="1172" w:type="dxa"/>
            <w:vMerge/>
          </w:tcPr>
          <w:p w14:paraId="34D52A04" w14:textId="77777777" w:rsidR="00392F60" w:rsidRDefault="00392F60" w:rsidP="00145B17"/>
        </w:tc>
        <w:tc>
          <w:tcPr>
            <w:tcW w:w="433" w:type="dxa"/>
          </w:tcPr>
          <w:p w14:paraId="70B9A554" w14:textId="77777777" w:rsidR="00392F60" w:rsidRDefault="00392F60" w:rsidP="00145B17">
            <w:r>
              <w:t>4.</w:t>
            </w:r>
          </w:p>
        </w:tc>
        <w:tc>
          <w:tcPr>
            <w:tcW w:w="1174" w:type="dxa"/>
          </w:tcPr>
          <w:p w14:paraId="1D088B78" w14:textId="77777777" w:rsidR="00392F60" w:rsidRDefault="00392F60" w:rsidP="00145B17"/>
        </w:tc>
        <w:tc>
          <w:tcPr>
            <w:tcW w:w="1734" w:type="dxa"/>
          </w:tcPr>
          <w:p w14:paraId="6BDB291F" w14:textId="77777777" w:rsidR="00392F60" w:rsidRDefault="00392F60" w:rsidP="00145B17"/>
        </w:tc>
        <w:tc>
          <w:tcPr>
            <w:tcW w:w="1032" w:type="dxa"/>
          </w:tcPr>
          <w:p w14:paraId="51C582BF" w14:textId="77777777" w:rsidR="00392F60" w:rsidRDefault="00392F60" w:rsidP="00145B17"/>
        </w:tc>
        <w:tc>
          <w:tcPr>
            <w:tcW w:w="1385" w:type="dxa"/>
          </w:tcPr>
          <w:p w14:paraId="2135B63A" w14:textId="77777777" w:rsidR="00392F60" w:rsidRDefault="00392F60" w:rsidP="00145B17"/>
        </w:tc>
        <w:tc>
          <w:tcPr>
            <w:tcW w:w="1657" w:type="dxa"/>
          </w:tcPr>
          <w:p w14:paraId="249C8492" w14:textId="77777777" w:rsidR="00392F60" w:rsidRDefault="00392F60" w:rsidP="00145B17"/>
        </w:tc>
        <w:tc>
          <w:tcPr>
            <w:tcW w:w="942" w:type="dxa"/>
          </w:tcPr>
          <w:p w14:paraId="2396A30B" w14:textId="77777777" w:rsidR="00392F60" w:rsidRDefault="00392F60" w:rsidP="00145B17"/>
        </w:tc>
        <w:tc>
          <w:tcPr>
            <w:tcW w:w="1103" w:type="dxa"/>
          </w:tcPr>
          <w:p w14:paraId="64F993D7" w14:textId="77777777" w:rsidR="00392F60" w:rsidRDefault="00392F60" w:rsidP="00145B17"/>
        </w:tc>
      </w:tr>
      <w:tr w:rsidR="00392F60" w14:paraId="52972CAF" w14:textId="77777777" w:rsidTr="006B2DDF">
        <w:trPr>
          <w:gridAfter w:val="1"/>
          <w:wAfter w:w="21" w:type="dxa"/>
          <w:trHeight w:val="390"/>
        </w:trPr>
        <w:tc>
          <w:tcPr>
            <w:tcW w:w="882" w:type="dxa"/>
            <w:vMerge/>
          </w:tcPr>
          <w:p w14:paraId="6717EDF5" w14:textId="77777777" w:rsidR="00392F60" w:rsidRDefault="00392F60" w:rsidP="00145B17"/>
        </w:tc>
        <w:tc>
          <w:tcPr>
            <w:tcW w:w="1484" w:type="dxa"/>
            <w:vMerge/>
          </w:tcPr>
          <w:p w14:paraId="1C10AF17" w14:textId="77777777" w:rsidR="00392F60" w:rsidRDefault="00392F60" w:rsidP="00145B17"/>
        </w:tc>
        <w:tc>
          <w:tcPr>
            <w:tcW w:w="792" w:type="dxa"/>
            <w:vMerge/>
          </w:tcPr>
          <w:p w14:paraId="4719CC16" w14:textId="77777777" w:rsidR="00392F60" w:rsidRDefault="00392F60" w:rsidP="00145B17"/>
        </w:tc>
        <w:tc>
          <w:tcPr>
            <w:tcW w:w="971" w:type="dxa"/>
            <w:vMerge/>
          </w:tcPr>
          <w:p w14:paraId="43B753D0" w14:textId="77777777" w:rsidR="00392F60" w:rsidRDefault="00392F60" w:rsidP="00145B17"/>
        </w:tc>
        <w:tc>
          <w:tcPr>
            <w:tcW w:w="1172" w:type="dxa"/>
            <w:vMerge/>
          </w:tcPr>
          <w:p w14:paraId="6B173B03" w14:textId="77777777" w:rsidR="00392F60" w:rsidRDefault="00392F60" w:rsidP="00145B17"/>
        </w:tc>
        <w:tc>
          <w:tcPr>
            <w:tcW w:w="433" w:type="dxa"/>
          </w:tcPr>
          <w:p w14:paraId="753FC3DE" w14:textId="77777777" w:rsidR="00392F60" w:rsidRDefault="00392F60" w:rsidP="00145B17">
            <w:r>
              <w:t>5.</w:t>
            </w:r>
          </w:p>
        </w:tc>
        <w:tc>
          <w:tcPr>
            <w:tcW w:w="1174" w:type="dxa"/>
          </w:tcPr>
          <w:p w14:paraId="2A4A1D80" w14:textId="77777777" w:rsidR="00392F60" w:rsidRDefault="00392F60" w:rsidP="00145B17"/>
        </w:tc>
        <w:tc>
          <w:tcPr>
            <w:tcW w:w="1734" w:type="dxa"/>
          </w:tcPr>
          <w:p w14:paraId="785A8918" w14:textId="77777777" w:rsidR="00392F60" w:rsidRDefault="00392F60" w:rsidP="00145B17"/>
        </w:tc>
        <w:tc>
          <w:tcPr>
            <w:tcW w:w="1032" w:type="dxa"/>
          </w:tcPr>
          <w:p w14:paraId="444A5681" w14:textId="77777777" w:rsidR="00392F60" w:rsidRDefault="00392F60" w:rsidP="00145B17"/>
        </w:tc>
        <w:tc>
          <w:tcPr>
            <w:tcW w:w="1385" w:type="dxa"/>
          </w:tcPr>
          <w:p w14:paraId="72E56535" w14:textId="77777777" w:rsidR="00392F60" w:rsidRDefault="00392F60" w:rsidP="00145B17"/>
        </w:tc>
        <w:tc>
          <w:tcPr>
            <w:tcW w:w="1657" w:type="dxa"/>
          </w:tcPr>
          <w:p w14:paraId="656893FE" w14:textId="77777777" w:rsidR="00392F60" w:rsidRDefault="00392F60" w:rsidP="00145B17"/>
        </w:tc>
        <w:tc>
          <w:tcPr>
            <w:tcW w:w="942" w:type="dxa"/>
          </w:tcPr>
          <w:p w14:paraId="78026D48" w14:textId="77777777" w:rsidR="00392F60" w:rsidRDefault="00392F60" w:rsidP="00145B17"/>
        </w:tc>
        <w:tc>
          <w:tcPr>
            <w:tcW w:w="1103" w:type="dxa"/>
          </w:tcPr>
          <w:p w14:paraId="10276695" w14:textId="77777777" w:rsidR="00392F60" w:rsidRDefault="00392F60" w:rsidP="00145B17"/>
        </w:tc>
      </w:tr>
    </w:tbl>
    <w:p w14:paraId="0C9A0527" w14:textId="77777777" w:rsidR="00392F60" w:rsidRDefault="00392F60" w:rsidP="00392F60">
      <w:pPr>
        <w:pStyle w:val="Navaden2Stolpca"/>
        <w:rPr>
          <w:b/>
        </w:rPr>
      </w:pPr>
    </w:p>
    <w:p w14:paraId="0BC458E7" w14:textId="77777777" w:rsidR="00392F60" w:rsidRDefault="00392F60" w:rsidP="00392F60">
      <w:pPr>
        <w:pStyle w:val="Navaden2Stolpca"/>
        <w:rPr>
          <w:sz w:val="20"/>
          <w:szCs w:val="20"/>
        </w:rPr>
      </w:pPr>
      <w:r>
        <w:rPr>
          <w:b/>
          <w:sz w:val="20"/>
          <w:szCs w:val="20"/>
        </w:rPr>
        <w:t xml:space="preserve">Opomba 1 »Vrsta domače živali«: </w:t>
      </w:r>
      <w:r w:rsidRPr="00C73934">
        <w:rPr>
          <w:sz w:val="20"/>
          <w:szCs w:val="20"/>
        </w:rPr>
        <w:t>Vpiše se vrsta domačih živali, katerih živinsko gnojilo se je uporabilo. Lahko se uporabi kratice (G = govedo, P = prašiči, PE = perutnina, D = drobnica, K = konj). Če na KMG nastajajo živinska gnojila različnih vrst domačih živali in se ne skladiščijo ločeno, se v evidenci navede tista vrsta živali, ki je preračunano na GVŽ, prevladujoča.</w:t>
      </w:r>
    </w:p>
    <w:p w14:paraId="06933E15" w14:textId="77777777" w:rsidR="00392F60" w:rsidRDefault="00392F60" w:rsidP="00392F60">
      <w:pPr>
        <w:pStyle w:val="Navaden2Stolpca"/>
        <w:rPr>
          <w:b/>
          <w:sz w:val="20"/>
          <w:szCs w:val="20"/>
        </w:rPr>
      </w:pPr>
    </w:p>
    <w:p w14:paraId="59C16CE4" w14:textId="77777777" w:rsidR="00392F60" w:rsidRPr="005B04A5" w:rsidRDefault="00392F60" w:rsidP="00392F60">
      <w:p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Opomba 2 »Vrsta mineralnega gnojila«: </w:t>
      </w:r>
      <w:r w:rsidRPr="005B04A5">
        <w:rPr>
          <w:sz w:val="20"/>
          <w:szCs w:val="20"/>
        </w:rPr>
        <w:t xml:space="preserve">Pri sestavljenih in mešanih gnojilih je treba navesti </w:t>
      </w:r>
      <w:r w:rsidR="00E41CAD">
        <w:rPr>
          <w:sz w:val="20"/>
          <w:szCs w:val="20"/>
        </w:rPr>
        <w:t>razmerje med primarnimi hranili</w:t>
      </w:r>
      <w:r w:rsidRPr="005B04A5">
        <w:rPr>
          <w:sz w:val="20"/>
          <w:szCs w:val="20"/>
        </w:rPr>
        <w:t xml:space="preserve">, pri enostavnih </w:t>
      </w:r>
      <w:r w:rsidR="00E41CAD">
        <w:rPr>
          <w:sz w:val="20"/>
          <w:szCs w:val="20"/>
        </w:rPr>
        <w:t>pa vsebnost hranila v odstotkih</w:t>
      </w:r>
      <w:r w:rsidRPr="005B04A5">
        <w:rPr>
          <w:sz w:val="20"/>
          <w:szCs w:val="20"/>
        </w:rPr>
        <w:t>.</w:t>
      </w:r>
    </w:p>
    <w:p w14:paraId="6C7B48AF" w14:textId="77777777" w:rsidR="000870CA" w:rsidRDefault="00552FF7"/>
    <w:sectPr w:rsidR="000870CA" w:rsidSect="00392F60">
      <w:headerReference w:type="default" r:id="rId6"/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9E17" w14:textId="77777777" w:rsidR="00552FF7" w:rsidRDefault="00552FF7" w:rsidP="001A3395">
      <w:pPr>
        <w:spacing w:after="0" w:line="240" w:lineRule="auto"/>
      </w:pPr>
      <w:r>
        <w:separator/>
      </w:r>
    </w:p>
  </w:endnote>
  <w:endnote w:type="continuationSeparator" w:id="0">
    <w:p w14:paraId="698BCD58" w14:textId="77777777" w:rsidR="00552FF7" w:rsidRDefault="00552FF7" w:rsidP="001A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C387" w14:textId="77777777" w:rsidR="00552FF7" w:rsidRDefault="00552FF7" w:rsidP="001A3395">
      <w:pPr>
        <w:spacing w:after="0" w:line="240" w:lineRule="auto"/>
      </w:pPr>
      <w:r>
        <w:separator/>
      </w:r>
    </w:p>
  </w:footnote>
  <w:footnote w:type="continuationSeparator" w:id="0">
    <w:p w14:paraId="3E8A9477" w14:textId="77777777" w:rsidR="00552FF7" w:rsidRDefault="00552FF7" w:rsidP="001A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8A79" w14:textId="1ABEBF09" w:rsidR="001A3395" w:rsidRDefault="001A3395" w:rsidP="001A3395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60"/>
    <w:rsid w:val="001A3395"/>
    <w:rsid w:val="00392F60"/>
    <w:rsid w:val="00552FF7"/>
    <w:rsid w:val="006951B4"/>
    <w:rsid w:val="006B2DDF"/>
    <w:rsid w:val="006C0995"/>
    <w:rsid w:val="00894D0E"/>
    <w:rsid w:val="00AA3B5B"/>
    <w:rsid w:val="00CA1E98"/>
    <w:rsid w:val="00E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D483"/>
  <w15:chartTrackingRefBased/>
  <w15:docId w15:val="{592F0B85-EF9E-457E-A11B-97E21A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2F60"/>
  </w:style>
  <w:style w:type="paragraph" w:styleId="Naslov1">
    <w:name w:val="heading 1"/>
    <w:basedOn w:val="Navaden"/>
    <w:next w:val="Navaden"/>
    <w:link w:val="Naslov1Znak"/>
    <w:uiPriority w:val="9"/>
    <w:qFormat/>
    <w:rsid w:val="00392F60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92F6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39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392F60"/>
    <w:pPr>
      <w:spacing w:after="0" w:line="240" w:lineRule="auto"/>
      <w:jc w:val="center"/>
    </w:pPr>
    <w:rPr>
      <w:b/>
      <w:sz w:val="14"/>
    </w:rPr>
  </w:style>
  <w:style w:type="paragraph" w:customStyle="1" w:styleId="Navaden2Stolpca">
    <w:name w:val="Navaden 2 Stolpca"/>
    <w:basedOn w:val="Navaden"/>
    <w:qFormat/>
    <w:rsid w:val="00392F60"/>
    <w:pPr>
      <w:spacing w:before="60" w:after="60" w:line="240" w:lineRule="auto"/>
      <w:jc w:val="both"/>
    </w:pPr>
    <w:rPr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A1E98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A1E9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1A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395"/>
  </w:style>
  <w:style w:type="paragraph" w:styleId="Noga">
    <w:name w:val="footer"/>
    <w:basedOn w:val="Navaden"/>
    <w:link w:val="NogaZnak"/>
    <w:uiPriority w:val="99"/>
    <w:unhideWhenUsed/>
    <w:rsid w:val="001A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7</cp:revision>
  <dcterms:created xsi:type="dcterms:W3CDTF">2024-02-05T09:25:00Z</dcterms:created>
  <dcterms:modified xsi:type="dcterms:W3CDTF">2025-01-31T12:02:00Z</dcterms:modified>
</cp:coreProperties>
</file>