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DC2D83" w:rsidRPr="00563CE6" w:rsidRDefault="00563CE6" w:rsidP="00563CE6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563CE6">
        <w:rPr>
          <w:rFonts w:ascii="Arial" w:hAnsi="Arial" w:cs="Arial"/>
          <w:b/>
          <w:lang w:val="sl-SI"/>
        </w:rPr>
        <w:t xml:space="preserve">METEOROLOG III (m/ž), </w:t>
      </w:r>
      <w:r w:rsidRPr="00563CE6">
        <w:rPr>
          <w:rFonts w:ascii="Arial" w:hAnsi="Arial" w:cs="Arial"/>
          <w:lang w:val="sl-SI"/>
        </w:rPr>
        <w:t>šifra DM 8504, v Uradu za letalsko meteorologijo, za nedoločen čas s polnim delovnim časom</w:t>
      </w:r>
      <w:r>
        <w:rPr>
          <w:rFonts w:ascii="Arial" w:hAnsi="Arial" w:cs="Arial"/>
          <w:lang w:val="sl-SI"/>
        </w:rPr>
        <w:t xml:space="preserve"> s 6-mesečnim poskusnim delom.</w:t>
      </w:r>
      <w:bookmarkStart w:id="0" w:name="_GoBack"/>
      <w:bookmarkEnd w:id="0"/>
    </w:p>
    <w:p w:rsidR="00563CE6" w:rsidRPr="00465709" w:rsidRDefault="00563C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color w:val="000000"/>
                <w:lang w:val="sl-SI"/>
              </w:rPr>
            </w:r>
            <w:r w:rsidR="000719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</w:r>
            <w:r w:rsidR="0007192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lang w:val="sl-SI"/>
              </w:rPr>
            </w:r>
            <w:r w:rsidR="000719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lang w:val="sl-SI"/>
              </w:rPr>
            </w:r>
            <w:r w:rsidR="000719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lang w:val="sl-SI"/>
              </w:rPr>
            </w:r>
            <w:r w:rsidR="000719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lang w:val="sl-SI"/>
              </w:rPr>
            </w:r>
            <w:r w:rsidR="000719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lang w:val="sl-SI"/>
              </w:rPr>
            </w:r>
            <w:r w:rsidR="000719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lang w:val="sl-SI"/>
              </w:rPr>
            </w:r>
            <w:r w:rsidR="000719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lang w:val="sl-SI"/>
              </w:rPr>
            </w:r>
            <w:r w:rsidR="000719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lang w:val="sl-SI"/>
              </w:rPr>
            </w:r>
            <w:r w:rsidR="000719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1926">
              <w:rPr>
                <w:rFonts w:ascii="Arial" w:hAnsi="Arial" w:cs="Arial"/>
                <w:b/>
                <w:lang w:val="sl-SI"/>
              </w:rPr>
            </w:r>
            <w:r w:rsidR="000719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26" w:rsidRDefault="00071926">
      <w:r>
        <w:separator/>
      </w:r>
    </w:p>
  </w:endnote>
  <w:endnote w:type="continuationSeparator" w:id="0">
    <w:p w:rsidR="00071926" w:rsidRDefault="0007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26" w:rsidRDefault="00071926">
      <w:r>
        <w:separator/>
      </w:r>
    </w:p>
  </w:footnote>
  <w:footnote w:type="continuationSeparator" w:id="0">
    <w:p w:rsidR="00071926" w:rsidRDefault="0007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1926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E2B9F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848A2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3CE6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556BE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34B0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41F34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0E3E-D8B5-423B-8AD5-EA334F59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2023-11-27T09:41:00Z</dcterms:created>
  <dcterms:modified xsi:type="dcterms:W3CDTF">2023-11-27T09:41:00Z</dcterms:modified>
</cp:coreProperties>
</file>