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1C97" w14:textId="77777777" w:rsidR="00F83C8E" w:rsidRDefault="00F83C8E" w:rsidP="00340E3C">
      <w:pPr>
        <w:jc w:val="both"/>
        <w:rPr>
          <w:sz w:val="24"/>
          <w:szCs w:val="24"/>
        </w:rPr>
      </w:pPr>
    </w:p>
    <w:p w14:paraId="4AFCAFD6" w14:textId="6B838A6C" w:rsidR="002F7D76" w:rsidRPr="000D18AC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Številka</w:t>
      </w:r>
      <w:r w:rsidRPr="000D18AC">
        <w:rPr>
          <w:rFonts w:ascii="Arial" w:hAnsi="Arial" w:cs="Arial"/>
        </w:rPr>
        <w:t xml:space="preserve">: </w:t>
      </w:r>
      <w:r w:rsidR="00072185" w:rsidRPr="000D18AC">
        <w:rPr>
          <w:rFonts w:ascii="Arial" w:hAnsi="Arial" w:cs="Arial"/>
        </w:rPr>
        <w:t>6041-10/2025-3341</w:t>
      </w:r>
    </w:p>
    <w:p w14:paraId="5AF27CA2" w14:textId="77777777" w:rsidR="00F35428" w:rsidRPr="000D18AC" w:rsidRDefault="00F35428" w:rsidP="00340E3C">
      <w:pPr>
        <w:jc w:val="both"/>
        <w:rPr>
          <w:rFonts w:ascii="Arial" w:hAnsi="Arial" w:cs="Arial"/>
        </w:rPr>
      </w:pPr>
    </w:p>
    <w:p w14:paraId="23A42F2A" w14:textId="77777777" w:rsidR="00C9145E" w:rsidRPr="000D18AC" w:rsidRDefault="00C9145E" w:rsidP="00C9145E">
      <w:pPr>
        <w:jc w:val="both"/>
        <w:rPr>
          <w:rFonts w:ascii="Arial" w:hAnsi="Arial" w:cs="Arial"/>
          <w:b/>
          <w:bCs/>
          <w:color w:val="529CBA"/>
        </w:rPr>
      </w:pPr>
      <w:r w:rsidRPr="000D18AC">
        <w:rPr>
          <w:rFonts w:ascii="Arial" w:hAnsi="Arial" w:cs="Arial"/>
        </w:rPr>
        <w:t xml:space="preserve">Zadeva: </w:t>
      </w:r>
      <w:r w:rsidRPr="000D18AC">
        <w:rPr>
          <w:rFonts w:ascii="Arial" w:hAnsi="Arial" w:cs="Arial"/>
          <w:b/>
        </w:rPr>
        <w:t xml:space="preserve">Strokovno usposabljanje za </w:t>
      </w:r>
      <w:r w:rsidR="00DF4D58" w:rsidRPr="000D18AC">
        <w:rPr>
          <w:rFonts w:ascii="Arial" w:hAnsi="Arial" w:cs="Arial"/>
          <w:b/>
        </w:rPr>
        <w:t>delo z dokumentarnim gradivom</w:t>
      </w:r>
    </w:p>
    <w:p w14:paraId="6CB22FB4" w14:textId="77777777" w:rsidR="00C9145E" w:rsidRPr="000D18AC" w:rsidRDefault="00C9145E" w:rsidP="00C9145E">
      <w:pPr>
        <w:jc w:val="center"/>
        <w:rPr>
          <w:rFonts w:ascii="Arial" w:hAnsi="Arial" w:cs="Arial"/>
          <w:b/>
          <w:bCs/>
          <w:color w:val="529CBA"/>
        </w:rPr>
      </w:pPr>
    </w:p>
    <w:p w14:paraId="0ADCF73E" w14:textId="77777777" w:rsidR="008272DF" w:rsidRPr="000D18AC" w:rsidRDefault="00C9145E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0D18AC">
        <w:rPr>
          <w:rFonts w:ascii="Arial" w:hAnsi="Arial" w:cs="Arial"/>
          <w:b/>
          <w:sz w:val="28"/>
          <w:szCs w:val="28"/>
        </w:rPr>
        <w:t xml:space="preserve">PROGRAM </w:t>
      </w:r>
    </w:p>
    <w:p w14:paraId="5A05B9E6" w14:textId="021FCD4F" w:rsidR="002555A0" w:rsidRPr="000D18AC" w:rsidRDefault="00BD5EB7" w:rsidP="00C9145E">
      <w:pPr>
        <w:jc w:val="center"/>
        <w:rPr>
          <w:rFonts w:ascii="Arial" w:hAnsi="Arial" w:cs="Arial"/>
          <w:b/>
          <w:sz w:val="18"/>
          <w:szCs w:val="28"/>
        </w:rPr>
      </w:pPr>
      <w:r w:rsidRPr="000D18AC">
        <w:rPr>
          <w:rFonts w:ascii="Arial" w:hAnsi="Arial" w:cs="Arial"/>
          <w:b/>
          <w:sz w:val="18"/>
          <w:szCs w:val="28"/>
        </w:rPr>
        <w:t xml:space="preserve">STROKOVNEGA USPOSABLJANJA ZA USLUŽBENCE USTVARJALCEV ARHIVSKEGA GRADIVA S PODROČIJ GOSPODARSTVA, </w:t>
      </w:r>
      <w:r w:rsidR="00436003" w:rsidRPr="000D18AC">
        <w:rPr>
          <w:rFonts w:ascii="Arial" w:hAnsi="Arial" w:cs="Arial"/>
          <w:b/>
          <w:sz w:val="18"/>
          <w:szCs w:val="28"/>
        </w:rPr>
        <w:t xml:space="preserve">ZNANOSTI, </w:t>
      </w:r>
      <w:r w:rsidR="0073474A" w:rsidRPr="000D18AC">
        <w:rPr>
          <w:rFonts w:ascii="Arial" w:hAnsi="Arial" w:cs="Arial"/>
          <w:b/>
          <w:sz w:val="18"/>
          <w:szCs w:val="28"/>
        </w:rPr>
        <w:t xml:space="preserve">ZDRAVSTVA, </w:t>
      </w:r>
      <w:r w:rsidR="00F82B43" w:rsidRPr="000D18AC">
        <w:rPr>
          <w:rFonts w:ascii="Arial" w:hAnsi="Arial" w:cs="Arial"/>
          <w:b/>
          <w:sz w:val="18"/>
          <w:szCs w:val="28"/>
        </w:rPr>
        <w:t>SOCIALNEGA VARSTVA</w:t>
      </w:r>
      <w:r w:rsidR="009D0390" w:rsidRPr="000D18AC">
        <w:rPr>
          <w:rFonts w:ascii="Arial" w:hAnsi="Arial" w:cs="Arial"/>
          <w:b/>
          <w:sz w:val="18"/>
          <w:szCs w:val="28"/>
        </w:rPr>
        <w:t xml:space="preserve">, </w:t>
      </w:r>
      <w:r w:rsidR="00436003" w:rsidRPr="000D18AC">
        <w:rPr>
          <w:rFonts w:ascii="Arial" w:hAnsi="Arial" w:cs="Arial"/>
          <w:b/>
          <w:sz w:val="18"/>
          <w:szCs w:val="28"/>
        </w:rPr>
        <w:t>KULTURE, ŠOLSTVA,</w:t>
      </w:r>
      <w:r w:rsidRPr="000D18AC">
        <w:rPr>
          <w:rFonts w:ascii="Arial" w:hAnsi="Arial" w:cs="Arial"/>
          <w:b/>
          <w:sz w:val="18"/>
          <w:szCs w:val="28"/>
        </w:rPr>
        <w:t xml:space="preserve"> PRAVOSODJA</w:t>
      </w:r>
      <w:r w:rsidR="00436003" w:rsidRPr="000D18AC">
        <w:rPr>
          <w:rFonts w:ascii="Arial" w:hAnsi="Arial" w:cs="Arial"/>
          <w:b/>
          <w:sz w:val="18"/>
          <w:szCs w:val="28"/>
        </w:rPr>
        <w:t xml:space="preserve"> IN DRUŠTEV</w:t>
      </w:r>
    </w:p>
    <w:p w14:paraId="1914007B" w14:textId="77777777" w:rsidR="006918DD" w:rsidRPr="000D18AC" w:rsidRDefault="006918DD" w:rsidP="00C9145E">
      <w:pPr>
        <w:jc w:val="center"/>
        <w:rPr>
          <w:rFonts w:ascii="Arial" w:hAnsi="Arial" w:cs="Arial"/>
          <w:b/>
          <w:sz w:val="18"/>
          <w:szCs w:val="28"/>
        </w:rPr>
      </w:pPr>
    </w:p>
    <w:p w14:paraId="28B9851F" w14:textId="5C057382" w:rsidR="00C9145E" w:rsidRPr="000D18AC" w:rsidRDefault="00DD24D0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0D18AC">
        <w:rPr>
          <w:rFonts w:ascii="Arial" w:hAnsi="Arial" w:cs="Arial"/>
          <w:b/>
          <w:sz w:val="28"/>
          <w:szCs w:val="28"/>
        </w:rPr>
        <w:t>0</w:t>
      </w:r>
      <w:r w:rsidR="006B133D" w:rsidRPr="000D18AC">
        <w:rPr>
          <w:rFonts w:ascii="Arial" w:hAnsi="Arial" w:cs="Arial"/>
          <w:b/>
          <w:sz w:val="28"/>
          <w:szCs w:val="28"/>
        </w:rPr>
        <w:t>8</w:t>
      </w:r>
      <w:r w:rsidR="002555A0" w:rsidRPr="000D18AC">
        <w:rPr>
          <w:rFonts w:ascii="Arial" w:hAnsi="Arial" w:cs="Arial"/>
          <w:b/>
          <w:sz w:val="28"/>
          <w:szCs w:val="28"/>
        </w:rPr>
        <w:t>. –</w:t>
      </w:r>
      <w:r w:rsidR="004A3F7B" w:rsidRPr="000D18AC">
        <w:rPr>
          <w:rFonts w:ascii="Arial" w:hAnsi="Arial" w:cs="Arial"/>
          <w:b/>
          <w:sz w:val="28"/>
          <w:szCs w:val="28"/>
        </w:rPr>
        <w:t xml:space="preserve"> </w:t>
      </w:r>
      <w:r w:rsidR="006B133D" w:rsidRPr="000D18AC">
        <w:rPr>
          <w:rFonts w:ascii="Arial" w:hAnsi="Arial" w:cs="Arial"/>
          <w:b/>
          <w:sz w:val="28"/>
          <w:szCs w:val="28"/>
        </w:rPr>
        <w:t>10</w:t>
      </w:r>
      <w:r w:rsidR="002555A0" w:rsidRPr="000D18AC">
        <w:rPr>
          <w:rFonts w:ascii="Arial" w:hAnsi="Arial" w:cs="Arial"/>
          <w:b/>
          <w:sz w:val="28"/>
          <w:szCs w:val="28"/>
        </w:rPr>
        <w:t xml:space="preserve">. </w:t>
      </w:r>
      <w:r w:rsidR="006B133D" w:rsidRPr="000D18AC">
        <w:rPr>
          <w:rFonts w:ascii="Arial" w:hAnsi="Arial" w:cs="Arial"/>
          <w:b/>
          <w:sz w:val="28"/>
          <w:szCs w:val="28"/>
        </w:rPr>
        <w:t>APRIL</w:t>
      </w:r>
      <w:r w:rsidR="00860A08" w:rsidRPr="000D18AC">
        <w:rPr>
          <w:rFonts w:ascii="Arial" w:hAnsi="Arial" w:cs="Arial"/>
          <w:b/>
          <w:sz w:val="28"/>
          <w:szCs w:val="28"/>
        </w:rPr>
        <w:t xml:space="preserve"> 202</w:t>
      </w:r>
      <w:r w:rsidR="006B133D" w:rsidRPr="000D18AC">
        <w:rPr>
          <w:rFonts w:ascii="Arial" w:hAnsi="Arial" w:cs="Arial"/>
          <w:b/>
          <w:sz w:val="28"/>
          <w:szCs w:val="28"/>
        </w:rPr>
        <w:t>5</w:t>
      </w:r>
      <w:r w:rsidR="00C9145E" w:rsidRPr="000D18AC">
        <w:rPr>
          <w:rFonts w:ascii="Arial" w:hAnsi="Arial" w:cs="Arial"/>
          <w:b/>
          <w:sz w:val="28"/>
          <w:szCs w:val="28"/>
        </w:rPr>
        <w:t xml:space="preserve"> </w:t>
      </w:r>
    </w:p>
    <w:p w14:paraId="7034C48F" w14:textId="77777777" w:rsidR="00C9145E" w:rsidRPr="000D18AC" w:rsidRDefault="00C9145E" w:rsidP="00D84C39">
      <w:pPr>
        <w:jc w:val="center"/>
        <w:rPr>
          <w:rFonts w:ascii="Arial" w:hAnsi="Arial" w:cs="Arial"/>
          <w:b/>
          <w:sz w:val="28"/>
          <w:szCs w:val="28"/>
        </w:rPr>
      </w:pPr>
    </w:p>
    <w:p w14:paraId="33659B09" w14:textId="582D3863" w:rsidR="00C9145E" w:rsidRPr="001326A4" w:rsidRDefault="002057F8" w:rsidP="00C9145E">
      <w:pPr>
        <w:rPr>
          <w:rFonts w:ascii="Arial" w:hAnsi="Arial" w:cs="Arial"/>
          <w:b/>
        </w:rPr>
      </w:pPr>
      <w:r w:rsidRPr="000D18AC">
        <w:rPr>
          <w:rFonts w:ascii="Arial" w:hAnsi="Arial" w:cs="Arial"/>
          <w:b/>
        </w:rPr>
        <w:t xml:space="preserve">Torek, </w:t>
      </w:r>
      <w:r w:rsidR="00DD24D0" w:rsidRPr="000D18AC">
        <w:rPr>
          <w:rFonts w:ascii="Arial" w:hAnsi="Arial" w:cs="Arial"/>
          <w:b/>
        </w:rPr>
        <w:t>0</w:t>
      </w:r>
      <w:r w:rsidR="006B133D" w:rsidRPr="000D18AC">
        <w:rPr>
          <w:rFonts w:ascii="Arial" w:hAnsi="Arial" w:cs="Arial"/>
          <w:b/>
        </w:rPr>
        <w:t>8</w:t>
      </w:r>
      <w:r w:rsidR="00FF2524" w:rsidRPr="000D18AC">
        <w:rPr>
          <w:rFonts w:ascii="Arial" w:hAnsi="Arial" w:cs="Arial"/>
          <w:b/>
        </w:rPr>
        <w:t xml:space="preserve">. </w:t>
      </w:r>
      <w:r w:rsidR="006B133D" w:rsidRPr="000D18AC">
        <w:rPr>
          <w:rFonts w:ascii="Arial" w:hAnsi="Arial" w:cs="Arial"/>
          <w:b/>
        </w:rPr>
        <w:t>april</w:t>
      </w:r>
      <w:r w:rsidR="00FF2524" w:rsidRPr="000D18AC">
        <w:rPr>
          <w:rFonts w:ascii="Arial" w:hAnsi="Arial" w:cs="Arial"/>
          <w:b/>
        </w:rPr>
        <w:t xml:space="preserve"> 202</w:t>
      </w:r>
      <w:r w:rsidR="006B133D" w:rsidRPr="000D18AC">
        <w:rPr>
          <w:rFonts w:ascii="Arial" w:hAnsi="Arial" w:cs="Arial"/>
          <w:b/>
        </w:rPr>
        <w:t>5</w:t>
      </w:r>
    </w:p>
    <w:p w14:paraId="5BF97020" w14:textId="77777777" w:rsidR="00C9145E" w:rsidRPr="001326A4" w:rsidRDefault="00C9145E" w:rsidP="00C9145E">
      <w:pPr>
        <w:rPr>
          <w:rFonts w:ascii="Arial" w:hAnsi="Arial" w:cs="Arial"/>
        </w:rPr>
      </w:pPr>
    </w:p>
    <w:tbl>
      <w:tblPr>
        <w:tblW w:w="0" w:type="auto"/>
        <w:tblInd w:w="150" w:type="dxa"/>
        <w:tblLook w:val="0000" w:firstRow="0" w:lastRow="0" w:firstColumn="0" w:lastColumn="0" w:noHBand="0" w:noVBand="0"/>
        <w:tblCaption w:val="Program, 2. 2. 2021"/>
      </w:tblPr>
      <w:tblGrid>
        <w:gridCol w:w="1543"/>
        <w:gridCol w:w="5390"/>
        <w:gridCol w:w="1979"/>
      </w:tblGrid>
      <w:tr w:rsidR="00C9145E" w:rsidRPr="001326A4" w14:paraId="5516E2FF" w14:textId="77777777" w:rsidTr="00FF2524">
        <w:trPr>
          <w:trHeight w:val="320"/>
          <w:tblHeader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5CE3" w14:textId="77777777" w:rsidR="00C9145E" w:rsidRPr="001326A4" w:rsidRDefault="00C9145E" w:rsidP="00FF2524">
            <w:pPr>
              <w:rPr>
                <w:rFonts w:ascii="Arial" w:hAnsi="Arial" w:cs="Arial"/>
                <w:b/>
                <w:color w:val="000000"/>
              </w:rPr>
            </w:pPr>
            <w:r w:rsidRPr="001326A4">
              <w:rPr>
                <w:rFonts w:ascii="Arial" w:hAnsi="Arial" w:cs="Arial"/>
                <w:b/>
                <w:bCs/>
                <w:color w:val="000000"/>
              </w:rPr>
              <w:t>Ura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B1B18" w14:textId="77777777" w:rsidR="00C9145E" w:rsidRPr="001326A4" w:rsidRDefault="00C9145E" w:rsidP="00DD3BA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326A4">
              <w:rPr>
                <w:rFonts w:ascii="Arial" w:hAnsi="Arial" w:cs="Arial"/>
                <w:b/>
                <w:bCs/>
                <w:color w:val="000000"/>
              </w:rPr>
              <w:t>Vsebina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757D" w14:textId="77777777" w:rsidR="00C9145E" w:rsidRPr="001326A4" w:rsidRDefault="00C9145E" w:rsidP="00DD3B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326A4">
              <w:rPr>
                <w:rFonts w:ascii="Arial" w:hAnsi="Arial" w:cs="Arial"/>
                <w:b/>
                <w:bCs/>
                <w:color w:val="000000"/>
              </w:rPr>
              <w:t>Predavatelj</w:t>
            </w:r>
          </w:p>
        </w:tc>
      </w:tr>
      <w:tr w:rsidR="00C9145E" w:rsidRPr="001326A4" w14:paraId="70F6CAD8" w14:textId="77777777" w:rsidTr="00FF2524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F3F61" w14:textId="77777777" w:rsidR="00C9145E" w:rsidRPr="001326A4" w:rsidRDefault="00FF2524" w:rsidP="007C0B9A">
            <w:pPr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 xml:space="preserve">9.00 – </w:t>
            </w:r>
            <w:r w:rsidR="007C0B9A" w:rsidRPr="001326A4">
              <w:rPr>
                <w:rFonts w:ascii="Arial" w:hAnsi="Arial" w:cs="Arial"/>
                <w:bCs/>
                <w:color w:val="000000"/>
              </w:rPr>
              <w:t>9</w:t>
            </w:r>
            <w:r w:rsidR="00860A08" w:rsidRPr="001326A4">
              <w:rPr>
                <w:rFonts w:ascii="Arial" w:hAnsi="Arial" w:cs="Arial"/>
                <w:bCs/>
                <w:color w:val="000000"/>
              </w:rPr>
              <w:t>.05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57E9" w14:textId="77777777" w:rsidR="00E26A30" w:rsidRPr="001326A4" w:rsidRDefault="00E26A30" w:rsidP="00FF2524">
            <w:pPr>
              <w:rPr>
                <w:rFonts w:ascii="Arial" w:hAnsi="Arial" w:cs="Arial"/>
                <w:bCs/>
                <w:color w:val="000000"/>
              </w:rPr>
            </w:pPr>
          </w:p>
          <w:p w14:paraId="0FDC6029" w14:textId="77777777" w:rsidR="00C9145E" w:rsidRPr="001326A4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>Predstavitev usposabljanja</w:t>
            </w:r>
          </w:p>
          <w:p w14:paraId="1461C88F" w14:textId="77777777" w:rsidR="00E26A30" w:rsidRPr="001326A4" w:rsidRDefault="00E26A30" w:rsidP="00FF2524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7CA41" w14:textId="77777777" w:rsidR="00C9145E" w:rsidRPr="001326A4" w:rsidRDefault="000F320E" w:rsidP="00DD3B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>Jože Škofljanec</w:t>
            </w:r>
          </w:p>
        </w:tc>
      </w:tr>
      <w:tr w:rsidR="00C9145E" w:rsidRPr="001326A4" w14:paraId="431749C0" w14:textId="77777777" w:rsidTr="00FF2524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0B941" w14:textId="77777777" w:rsidR="00C9145E" w:rsidRPr="001326A4" w:rsidRDefault="00860A08" w:rsidP="007C0B9A">
            <w:pPr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>9.05</w:t>
            </w:r>
            <w:r w:rsidR="00FF2524" w:rsidRPr="001326A4">
              <w:rPr>
                <w:rFonts w:ascii="Arial" w:hAnsi="Arial" w:cs="Arial"/>
                <w:bCs/>
                <w:color w:val="000000"/>
              </w:rPr>
              <w:t xml:space="preserve"> – </w:t>
            </w:r>
            <w:r w:rsidR="007C0B9A" w:rsidRPr="001326A4">
              <w:rPr>
                <w:rFonts w:ascii="Arial" w:hAnsi="Arial" w:cs="Arial"/>
                <w:bCs/>
                <w:color w:val="000000"/>
              </w:rPr>
              <w:t>10</w:t>
            </w:r>
            <w:r w:rsidR="00FF2524" w:rsidRPr="001326A4">
              <w:rPr>
                <w:rFonts w:ascii="Arial" w:hAnsi="Arial" w:cs="Arial"/>
                <w:bCs/>
                <w:color w:val="000000"/>
              </w:rPr>
              <w:t>.</w:t>
            </w:r>
            <w:r w:rsidR="007C0B9A" w:rsidRPr="001326A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C4F5" w14:textId="77777777" w:rsidR="00FF2524" w:rsidRPr="001326A4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</w:p>
          <w:p w14:paraId="0513DCC0" w14:textId="77777777" w:rsidR="00FF2524" w:rsidRPr="001326A4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>Predpisi s področja varstva dokumentarnega in arhivskega gradiva in arhivska javna služba</w:t>
            </w:r>
            <w:r w:rsidR="00E05ADC" w:rsidRPr="001326A4">
              <w:rPr>
                <w:rFonts w:ascii="Arial" w:hAnsi="Arial" w:cs="Arial"/>
                <w:bCs/>
                <w:color w:val="000000"/>
              </w:rPr>
              <w:t xml:space="preserve"> v Sloveniji</w:t>
            </w:r>
          </w:p>
          <w:p w14:paraId="66085AE2" w14:textId="77777777" w:rsidR="00C9145E" w:rsidRPr="001326A4" w:rsidRDefault="00C9145E" w:rsidP="00FF2524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8596" w14:textId="77777777" w:rsidR="00860A08" w:rsidRPr="001326A4" w:rsidRDefault="00860A08" w:rsidP="00860A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>Aida Škoro Babić</w:t>
            </w:r>
          </w:p>
          <w:p w14:paraId="5B78C480" w14:textId="77777777" w:rsidR="00C9145E" w:rsidRPr="001326A4" w:rsidRDefault="00C9145E" w:rsidP="00DD3BA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9145E" w:rsidRPr="001326A4" w14:paraId="406A29DA" w14:textId="77777777" w:rsidTr="00FF2524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53020" w14:textId="77777777" w:rsidR="00C9145E" w:rsidRPr="001326A4" w:rsidRDefault="007C0B9A" w:rsidP="007C0B9A">
            <w:pPr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>10.10 – 10.15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4329C" w14:textId="77777777" w:rsidR="00C9145E" w:rsidRPr="001326A4" w:rsidRDefault="00FF2524" w:rsidP="00FF25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7598" w14:textId="77777777" w:rsidR="00C9145E" w:rsidRPr="001326A4" w:rsidRDefault="00C9145E" w:rsidP="00DD3BA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9145E" w:rsidRPr="001326A4" w14:paraId="4B1A99CB" w14:textId="77777777" w:rsidTr="00FF2524">
        <w:trPr>
          <w:trHeight w:val="21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5DBF" w14:textId="77777777" w:rsidR="00C9145E" w:rsidRPr="001326A4" w:rsidRDefault="007C0B9A" w:rsidP="007C0B9A">
            <w:pPr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>10.15 – 12.1</w:t>
            </w:r>
            <w:r w:rsidR="00FF2524" w:rsidRPr="001326A4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4227" w14:textId="77777777" w:rsidR="00FF2524" w:rsidRPr="001326A4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</w:p>
          <w:p w14:paraId="0E7F9CE0" w14:textId="77777777" w:rsidR="00FF2524" w:rsidRPr="001326A4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>Upravljanje dokumentarnega in arhivskega gradiva:</w:t>
            </w:r>
          </w:p>
          <w:p w14:paraId="50B1F486" w14:textId="77777777" w:rsidR="00FF2524" w:rsidRPr="001326A4" w:rsidRDefault="00E05ADC" w:rsidP="00FF2524">
            <w:pPr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 xml:space="preserve">pojmi in urejenost  postopkov (dokumentarno in arhivsko gradivo, zajem, hramba, </w:t>
            </w:r>
            <w:r w:rsidR="00FF2524" w:rsidRPr="001326A4">
              <w:rPr>
                <w:rFonts w:ascii="Arial" w:hAnsi="Arial" w:cs="Arial"/>
                <w:bCs/>
                <w:color w:val="000000"/>
              </w:rPr>
              <w:t xml:space="preserve">evidentiranje, </w:t>
            </w:r>
            <w:r w:rsidRPr="001326A4">
              <w:rPr>
                <w:rFonts w:ascii="Arial" w:hAnsi="Arial" w:cs="Arial"/>
                <w:bCs/>
                <w:color w:val="000000"/>
              </w:rPr>
              <w:t>urejanje dostopov</w:t>
            </w:r>
            <w:r w:rsidR="00FF2524" w:rsidRPr="001326A4">
              <w:rPr>
                <w:rFonts w:ascii="Arial" w:hAnsi="Arial" w:cs="Arial"/>
                <w:bCs/>
                <w:color w:val="000000"/>
              </w:rPr>
              <w:t>, ra</w:t>
            </w:r>
            <w:r w:rsidRPr="001326A4">
              <w:rPr>
                <w:rFonts w:ascii="Arial" w:hAnsi="Arial" w:cs="Arial"/>
                <w:bCs/>
                <w:color w:val="000000"/>
              </w:rPr>
              <w:t>zvrščanje in roki hrambe</w:t>
            </w:r>
            <w:r w:rsidR="00FF2524" w:rsidRPr="001326A4">
              <w:rPr>
                <w:rFonts w:ascii="Arial" w:hAnsi="Arial" w:cs="Arial"/>
                <w:bCs/>
                <w:color w:val="000000"/>
              </w:rPr>
              <w:t>, hramba v zbirkah, urejenost in uporaba gradiva v njih, izločanje in uničevanje dokumentarnega gradiva s pretečenimi roki</w:t>
            </w:r>
            <w:r w:rsidRPr="001326A4">
              <w:rPr>
                <w:rFonts w:ascii="Arial" w:hAnsi="Arial" w:cs="Arial"/>
                <w:bCs/>
                <w:color w:val="000000"/>
              </w:rPr>
              <w:t>)</w:t>
            </w:r>
          </w:p>
          <w:p w14:paraId="55FE8687" w14:textId="77777777" w:rsidR="00C9145E" w:rsidRPr="001326A4" w:rsidRDefault="00C9145E" w:rsidP="00DD3BA9">
            <w:pPr>
              <w:spacing w:line="276" w:lineRule="auto"/>
              <w:ind w:left="3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BDEAF" w14:textId="77777777" w:rsidR="00C9145E" w:rsidRPr="001326A4" w:rsidRDefault="00FF2524" w:rsidP="00DD3B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>Aleksandra Mrdavšič</w:t>
            </w:r>
          </w:p>
        </w:tc>
      </w:tr>
      <w:tr w:rsidR="007C0B9A" w:rsidRPr="001326A4" w14:paraId="16DC4E86" w14:textId="77777777" w:rsidTr="00FF2524">
        <w:trPr>
          <w:trHeight w:val="21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ADFC1" w14:textId="77777777" w:rsidR="007C0B9A" w:rsidRPr="001326A4" w:rsidRDefault="002057F8" w:rsidP="007C0B9A">
            <w:pPr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 xml:space="preserve">12.15 – 12.20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D53E" w14:textId="77777777" w:rsidR="007C0B9A" w:rsidRPr="001326A4" w:rsidRDefault="007C0B9A" w:rsidP="00860A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751B" w14:textId="77777777" w:rsidR="007C0B9A" w:rsidRPr="001326A4" w:rsidRDefault="007C0B9A" w:rsidP="00DD3BA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D2830" w:rsidRPr="001326A4" w14:paraId="5C176E91" w14:textId="77777777" w:rsidTr="00FF2524">
        <w:trPr>
          <w:trHeight w:val="21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F90A" w14:textId="365778ED" w:rsidR="00BD2830" w:rsidRPr="001326A4" w:rsidRDefault="00BD2830" w:rsidP="00BD2830">
            <w:pPr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>12.20 – 13.20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E1FC" w14:textId="460B6051" w:rsidR="00BD2830" w:rsidRPr="001326A4" w:rsidRDefault="00BD2830" w:rsidP="00BD2830">
            <w:pPr>
              <w:rPr>
                <w:rFonts w:ascii="Arial" w:hAnsi="Arial" w:cs="Arial"/>
                <w:bCs/>
                <w:color w:val="000000"/>
              </w:rPr>
            </w:pPr>
          </w:p>
          <w:p w14:paraId="6C9B6852" w14:textId="2E2E03E0" w:rsidR="00BD2830" w:rsidRPr="001326A4" w:rsidRDefault="00BD2830" w:rsidP="00BD2830">
            <w:pPr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 xml:space="preserve">Za udeležence s področja društev: srečanje s pristojno arhivistko  </w:t>
            </w:r>
          </w:p>
          <w:p w14:paraId="546BD42A" w14:textId="77777777" w:rsidR="00BD2830" w:rsidRPr="001326A4" w:rsidRDefault="00BD2830" w:rsidP="00BD283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73FCD" w14:textId="0F4430A8" w:rsidR="00BD2830" w:rsidRPr="001326A4" w:rsidRDefault="00BD2830" w:rsidP="00BD283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>Daniela Juričić Čargo</w:t>
            </w:r>
          </w:p>
        </w:tc>
      </w:tr>
    </w:tbl>
    <w:p w14:paraId="6A2057EB" w14:textId="77777777" w:rsidR="00C9145E" w:rsidRPr="001326A4" w:rsidRDefault="00C9145E" w:rsidP="00C9145E">
      <w:pPr>
        <w:rPr>
          <w:rFonts w:ascii="Arial" w:hAnsi="Arial" w:cs="Arial"/>
        </w:rPr>
      </w:pPr>
    </w:p>
    <w:p w14:paraId="033296BB" w14:textId="77777777" w:rsidR="005E2DD4" w:rsidRPr="001326A4" w:rsidRDefault="005E2DD4" w:rsidP="00FF2524">
      <w:pPr>
        <w:rPr>
          <w:rFonts w:ascii="Arial" w:hAnsi="Arial" w:cs="Arial"/>
          <w:b/>
        </w:rPr>
      </w:pPr>
    </w:p>
    <w:p w14:paraId="75D9D2A5" w14:textId="59D918F6" w:rsidR="00FF2524" w:rsidRPr="000D18AC" w:rsidRDefault="002057F8" w:rsidP="00FF2524">
      <w:pPr>
        <w:rPr>
          <w:rFonts w:ascii="Arial" w:hAnsi="Arial" w:cs="Arial"/>
          <w:b/>
        </w:rPr>
      </w:pPr>
      <w:r w:rsidRPr="000D18AC">
        <w:rPr>
          <w:rFonts w:ascii="Arial" w:hAnsi="Arial" w:cs="Arial"/>
          <w:b/>
        </w:rPr>
        <w:t>Sreda</w:t>
      </w:r>
      <w:r w:rsidR="00FF2524" w:rsidRPr="000D18AC">
        <w:rPr>
          <w:rFonts w:ascii="Arial" w:hAnsi="Arial" w:cs="Arial"/>
          <w:b/>
        </w:rPr>
        <w:t xml:space="preserve">, </w:t>
      </w:r>
      <w:r w:rsidR="00DD24D0" w:rsidRPr="000D18AC">
        <w:rPr>
          <w:rFonts w:ascii="Arial" w:hAnsi="Arial" w:cs="Arial"/>
          <w:b/>
        </w:rPr>
        <w:t>0</w:t>
      </w:r>
      <w:r w:rsidR="006B133D" w:rsidRPr="000D18AC">
        <w:rPr>
          <w:rFonts w:ascii="Arial" w:hAnsi="Arial" w:cs="Arial"/>
          <w:b/>
        </w:rPr>
        <w:t>9</w:t>
      </w:r>
      <w:r w:rsidR="00FF2524" w:rsidRPr="000D18AC">
        <w:rPr>
          <w:rFonts w:ascii="Arial" w:hAnsi="Arial" w:cs="Arial"/>
          <w:b/>
        </w:rPr>
        <w:t xml:space="preserve">. </w:t>
      </w:r>
      <w:r w:rsidR="006B133D" w:rsidRPr="000D18AC">
        <w:rPr>
          <w:rFonts w:ascii="Arial" w:hAnsi="Arial" w:cs="Arial"/>
          <w:b/>
        </w:rPr>
        <w:t>april</w:t>
      </w:r>
      <w:r w:rsidR="00860A08" w:rsidRPr="000D18AC">
        <w:rPr>
          <w:rFonts w:ascii="Arial" w:hAnsi="Arial" w:cs="Arial"/>
          <w:b/>
        </w:rPr>
        <w:t xml:space="preserve"> 202</w:t>
      </w:r>
      <w:r w:rsidR="006B133D" w:rsidRPr="000D18AC">
        <w:rPr>
          <w:rFonts w:ascii="Arial" w:hAnsi="Arial" w:cs="Arial"/>
          <w:b/>
        </w:rPr>
        <w:t>5</w:t>
      </w:r>
    </w:p>
    <w:p w14:paraId="407302F2" w14:textId="77777777" w:rsidR="00C9145E" w:rsidRPr="000D18AC" w:rsidRDefault="00C9145E" w:rsidP="00C9145E">
      <w:pPr>
        <w:rPr>
          <w:rFonts w:ascii="Arial" w:hAnsi="Arial" w:cs="Arial"/>
        </w:rPr>
      </w:pPr>
    </w:p>
    <w:tbl>
      <w:tblPr>
        <w:tblW w:w="0" w:type="auto"/>
        <w:tblInd w:w="150" w:type="dxa"/>
        <w:tblLook w:val="0000" w:firstRow="0" w:lastRow="0" w:firstColumn="0" w:lastColumn="0" w:noHBand="0" w:noVBand="0"/>
        <w:tblCaption w:val="Program, 2. 2. 2021"/>
      </w:tblPr>
      <w:tblGrid>
        <w:gridCol w:w="1543"/>
        <w:gridCol w:w="5390"/>
        <w:gridCol w:w="1979"/>
      </w:tblGrid>
      <w:tr w:rsidR="00E26A30" w:rsidRPr="000D18AC" w14:paraId="2D446E35" w14:textId="77777777" w:rsidTr="00ED2138">
        <w:trPr>
          <w:trHeight w:val="320"/>
          <w:tblHeader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4D343" w14:textId="77777777" w:rsidR="00E26A30" w:rsidRPr="000D18AC" w:rsidRDefault="00E26A30" w:rsidP="00ED2138">
            <w:pPr>
              <w:rPr>
                <w:rFonts w:ascii="Arial" w:hAnsi="Arial" w:cs="Arial"/>
                <w:b/>
                <w:color w:val="000000"/>
              </w:rPr>
            </w:pPr>
            <w:r w:rsidRPr="000D18AC">
              <w:rPr>
                <w:rFonts w:ascii="Arial" w:hAnsi="Arial" w:cs="Arial"/>
                <w:b/>
                <w:bCs/>
                <w:color w:val="000000"/>
              </w:rPr>
              <w:t>Ura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608B" w14:textId="77777777" w:rsidR="00E26A30" w:rsidRPr="000D18AC" w:rsidRDefault="00E26A30" w:rsidP="00ED213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D18AC">
              <w:rPr>
                <w:rFonts w:ascii="Arial" w:hAnsi="Arial" w:cs="Arial"/>
                <w:b/>
                <w:bCs/>
                <w:color w:val="000000"/>
              </w:rPr>
              <w:t>Vsebina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9EF8" w14:textId="77777777" w:rsidR="00E26A30" w:rsidRPr="000D18AC" w:rsidRDefault="00E26A30" w:rsidP="00ED21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D18AC">
              <w:rPr>
                <w:rFonts w:ascii="Arial" w:hAnsi="Arial" w:cs="Arial"/>
                <w:b/>
                <w:bCs/>
                <w:color w:val="000000"/>
              </w:rPr>
              <w:t>Predavatelj</w:t>
            </w:r>
          </w:p>
        </w:tc>
      </w:tr>
      <w:tr w:rsidR="00E26A30" w:rsidRPr="000D18AC" w14:paraId="223B1FA1" w14:textId="77777777" w:rsidTr="000D18AC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4A020" w14:textId="347C8A04" w:rsidR="00E26A30" w:rsidRPr="000D18AC" w:rsidRDefault="00E26A30" w:rsidP="00E26A30">
            <w:pPr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 xml:space="preserve">9.00 – </w:t>
            </w:r>
            <w:r w:rsidR="003B4D42">
              <w:rPr>
                <w:rFonts w:ascii="Arial" w:hAnsi="Arial" w:cs="Arial"/>
                <w:bCs/>
                <w:color w:val="000000"/>
              </w:rPr>
              <w:t>11</w:t>
            </w:r>
            <w:r w:rsidRPr="000D18AC">
              <w:rPr>
                <w:rFonts w:ascii="Arial" w:hAnsi="Arial" w:cs="Arial"/>
                <w:bCs/>
                <w:color w:val="000000"/>
              </w:rPr>
              <w:t>.</w:t>
            </w:r>
            <w:r w:rsidR="003B4D42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FC04C" w14:textId="77777777" w:rsidR="00E26A30" w:rsidRPr="000D18AC" w:rsidRDefault="00E26A30" w:rsidP="00E26A3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29C0E39" w14:textId="77777777" w:rsidR="00E13221" w:rsidRPr="000D18AC" w:rsidRDefault="00E13221" w:rsidP="00E13221">
            <w:pPr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 xml:space="preserve">Arhivsko gradivo: </w:t>
            </w:r>
          </w:p>
          <w:p w14:paraId="47DA7D9E" w14:textId="77777777" w:rsidR="00E13221" w:rsidRPr="000D18AC" w:rsidRDefault="00E13221" w:rsidP="00E13221">
            <w:pPr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ustvarjalci arhivskega gradiva in postopki od določanja do izročitve</w:t>
            </w:r>
          </w:p>
          <w:p w14:paraId="51B470EF" w14:textId="77777777" w:rsidR="00E26A30" w:rsidRPr="000D18AC" w:rsidRDefault="00E26A30" w:rsidP="00D508A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D5964" w14:textId="413C59C9" w:rsidR="00E26A30" w:rsidRPr="000D18AC" w:rsidRDefault="00E13221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Aleksandra Mrdavšič</w:t>
            </w:r>
          </w:p>
        </w:tc>
      </w:tr>
      <w:tr w:rsidR="00E26A30" w:rsidRPr="000D18AC" w14:paraId="671F4AFA" w14:textId="77777777" w:rsidTr="000D18AC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93635" w14:textId="2B96F2F2" w:rsidR="00E26A30" w:rsidRPr="000D18AC" w:rsidRDefault="003B4D42" w:rsidP="002057F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  <w:r w:rsidR="00E26A30" w:rsidRPr="000D18AC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00</w:t>
            </w:r>
            <w:r w:rsidR="00E26A30" w:rsidRPr="000D18AC">
              <w:rPr>
                <w:rFonts w:ascii="Arial" w:hAnsi="Arial" w:cs="Arial"/>
                <w:bCs/>
                <w:color w:val="000000"/>
              </w:rPr>
              <w:t xml:space="preserve"> – </w:t>
            </w:r>
            <w:r>
              <w:rPr>
                <w:rFonts w:ascii="Arial" w:hAnsi="Arial" w:cs="Arial"/>
                <w:bCs/>
                <w:color w:val="000000"/>
              </w:rPr>
              <w:t>11</w:t>
            </w:r>
            <w:r w:rsidR="00E26A30" w:rsidRPr="000D18AC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15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7D7A" w14:textId="77777777" w:rsidR="00E26A30" w:rsidRPr="000D18AC" w:rsidRDefault="00E26A30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6C36" w14:textId="77777777" w:rsidR="00E26A30" w:rsidRPr="000D18AC" w:rsidRDefault="00E26A30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26A30" w:rsidRPr="000D18AC" w14:paraId="5A864587" w14:textId="77777777" w:rsidTr="000D18AC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C4039" w14:textId="7C993D69" w:rsidR="00E26A30" w:rsidRPr="000D18AC" w:rsidRDefault="00E26A30" w:rsidP="002057F8">
            <w:pPr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1</w:t>
            </w:r>
            <w:r w:rsidR="003B4D42">
              <w:rPr>
                <w:rFonts w:ascii="Arial" w:hAnsi="Arial" w:cs="Arial"/>
                <w:bCs/>
                <w:color w:val="000000"/>
              </w:rPr>
              <w:t>1</w:t>
            </w:r>
            <w:r w:rsidRPr="000D18AC">
              <w:rPr>
                <w:rFonts w:ascii="Arial" w:hAnsi="Arial" w:cs="Arial"/>
                <w:bCs/>
                <w:color w:val="000000"/>
              </w:rPr>
              <w:t>.</w:t>
            </w:r>
            <w:r w:rsidR="003B4D42">
              <w:rPr>
                <w:rFonts w:ascii="Arial" w:hAnsi="Arial" w:cs="Arial"/>
                <w:bCs/>
                <w:color w:val="000000"/>
              </w:rPr>
              <w:t>15</w:t>
            </w:r>
            <w:r w:rsidRPr="000D18AC">
              <w:rPr>
                <w:rFonts w:ascii="Arial" w:hAnsi="Arial" w:cs="Arial"/>
                <w:bCs/>
                <w:color w:val="000000"/>
              </w:rPr>
              <w:t xml:space="preserve"> – </w:t>
            </w:r>
            <w:r w:rsidR="002057F8" w:rsidRPr="000D18AC">
              <w:rPr>
                <w:rFonts w:ascii="Arial" w:hAnsi="Arial" w:cs="Arial"/>
                <w:bCs/>
                <w:color w:val="000000"/>
              </w:rPr>
              <w:t>12</w:t>
            </w:r>
            <w:r w:rsidRPr="000D18AC">
              <w:rPr>
                <w:rFonts w:ascii="Arial" w:hAnsi="Arial" w:cs="Arial"/>
                <w:bCs/>
                <w:color w:val="000000"/>
              </w:rPr>
              <w:t>.</w:t>
            </w:r>
            <w:r w:rsidR="002057F8" w:rsidRPr="000D18AC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B35D3" w14:textId="77777777" w:rsidR="00D508A1" w:rsidRPr="000D18AC" w:rsidRDefault="00D508A1" w:rsidP="00D508A1">
            <w:pPr>
              <w:rPr>
                <w:rFonts w:ascii="Arial" w:hAnsi="Arial" w:cs="Arial"/>
                <w:bCs/>
                <w:color w:val="000000"/>
              </w:rPr>
            </w:pPr>
          </w:p>
          <w:p w14:paraId="53A2E85A" w14:textId="77777777" w:rsidR="00E13221" w:rsidRPr="000D18AC" w:rsidRDefault="00E13221" w:rsidP="00E13221">
            <w:pPr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 xml:space="preserve">Materialno varstvo dokumentarnega in arhivskega gradiva </w:t>
            </w:r>
          </w:p>
          <w:p w14:paraId="70BDF599" w14:textId="77777777" w:rsidR="00E26A30" w:rsidRPr="000D18AC" w:rsidRDefault="00E26A30" w:rsidP="00E1322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3EF75" w14:textId="56449375" w:rsidR="00E26A30" w:rsidRPr="000D18AC" w:rsidRDefault="00E13221" w:rsidP="00AD3A9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Tatjana Šuligoj Rahovsky</w:t>
            </w:r>
          </w:p>
        </w:tc>
      </w:tr>
      <w:tr w:rsidR="009B36B8" w:rsidRPr="001326A4" w14:paraId="3614DB1E" w14:textId="77777777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26B4" w14:textId="77777777" w:rsidR="009B36B8" w:rsidRPr="000D18AC" w:rsidRDefault="002057F8" w:rsidP="009B36B8">
            <w:pPr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12.00</w:t>
            </w:r>
            <w:r w:rsidR="009B36B8" w:rsidRPr="000D18AC">
              <w:rPr>
                <w:rFonts w:ascii="Arial" w:hAnsi="Arial" w:cs="Arial"/>
                <w:bCs/>
                <w:color w:val="000000"/>
              </w:rPr>
              <w:t xml:space="preserve"> – 1</w:t>
            </w:r>
            <w:r w:rsidRPr="000D18AC">
              <w:rPr>
                <w:rFonts w:ascii="Arial" w:hAnsi="Arial" w:cs="Arial"/>
                <w:bCs/>
                <w:color w:val="000000"/>
              </w:rPr>
              <w:t>2.05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7BF5B" w14:textId="77777777" w:rsidR="009B36B8" w:rsidRPr="001326A4" w:rsidRDefault="009B36B8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4B231" w14:textId="77777777" w:rsidR="009B36B8" w:rsidRPr="001326A4" w:rsidRDefault="009B36B8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26A30" w:rsidRPr="000D18AC" w14:paraId="54F47A2E" w14:textId="77777777" w:rsidTr="00ED2138">
        <w:trPr>
          <w:trHeight w:val="21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6D527" w14:textId="77777777" w:rsidR="00E26A30" w:rsidRPr="000D18AC" w:rsidRDefault="002057F8" w:rsidP="002057F8">
            <w:pPr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12</w:t>
            </w:r>
            <w:r w:rsidR="00E26A30" w:rsidRPr="000D18AC">
              <w:rPr>
                <w:rFonts w:ascii="Arial" w:hAnsi="Arial" w:cs="Arial"/>
                <w:bCs/>
                <w:color w:val="000000"/>
              </w:rPr>
              <w:t>.</w:t>
            </w:r>
            <w:r w:rsidRPr="000D18AC">
              <w:rPr>
                <w:rFonts w:ascii="Arial" w:hAnsi="Arial" w:cs="Arial"/>
                <w:bCs/>
                <w:color w:val="000000"/>
              </w:rPr>
              <w:t>05</w:t>
            </w:r>
            <w:r w:rsidR="00E26A30" w:rsidRPr="000D18AC">
              <w:rPr>
                <w:rFonts w:ascii="Arial" w:hAnsi="Arial" w:cs="Arial"/>
                <w:bCs/>
                <w:color w:val="000000"/>
              </w:rPr>
              <w:t xml:space="preserve"> – </w:t>
            </w:r>
            <w:r w:rsidRPr="000D18AC">
              <w:rPr>
                <w:rFonts w:ascii="Arial" w:hAnsi="Arial" w:cs="Arial"/>
                <w:bCs/>
                <w:color w:val="000000"/>
              </w:rPr>
              <w:t>13</w:t>
            </w:r>
            <w:r w:rsidR="00E26A30" w:rsidRPr="000D18AC">
              <w:rPr>
                <w:rFonts w:ascii="Arial" w:hAnsi="Arial" w:cs="Arial"/>
                <w:bCs/>
                <w:color w:val="000000"/>
              </w:rPr>
              <w:t>.</w:t>
            </w:r>
            <w:r w:rsidRPr="000D18AC">
              <w:rPr>
                <w:rFonts w:ascii="Arial" w:hAnsi="Arial" w:cs="Arial"/>
                <w:bCs/>
                <w:color w:val="000000"/>
              </w:rPr>
              <w:t>0</w:t>
            </w:r>
            <w:r w:rsidR="002555A0" w:rsidRPr="000D18AC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2F68" w14:textId="77777777" w:rsidR="00E26A30" w:rsidRPr="000D18AC" w:rsidRDefault="00E26A30" w:rsidP="00ED2138">
            <w:pPr>
              <w:rPr>
                <w:rFonts w:ascii="Arial" w:hAnsi="Arial" w:cs="Arial"/>
                <w:bCs/>
                <w:color w:val="000000"/>
              </w:rPr>
            </w:pPr>
          </w:p>
          <w:p w14:paraId="51437462" w14:textId="77777777" w:rsidR="00E26A30" w:rsidRPr="000D18AC" w:rsidRDefault="00E26A30" w:rsidP="00ED2138">
            <w:pPr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Vprašanja za ponavljanje izpitne snovi</w:t>
            </w:r>
            <w:r w:rsidR="002555A0" w:rsidRPr="000D18AC">
              <w:rPr>
                <w:rFonts w:ascii="Arial" w:hAnsi="Arial" w:cs="Arial"/>
                <w:bCs/>
                <w:color w:val="000000"/>
              </w:rPr>
              <w:t xml:space="preserve"> – izbirno </w:t>
            </w:r>
          </w:p>
          <w:p w14:paraId="23D4B802" w14:textId="77777777" w:rsidR="00E26A30" w:rsidRPr="000D18AC" w:rsidRDefault="00E26A30" w:rsidP="00ED2138">
            <w:pPr>
              <w:spacing w:line="276" w:lineRule="auto"/>
              <w:ind w:left="3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E77D" w14:textId="77777777" w:rsidR="00E26A30" w:rsidRPr="000D18AC" w:rsidRDefault="00E26A30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lastRenderedPageBreak/>
              <w:t>Aleksandra Mrdavšič</w:t>
            </w:r>
          </w:p>
        </w:tc>
      </w:tr>
    </w:tbl>
    <w:p w14:paraId="42001366" w14:textId="2F11BD88" w:rsidR="002555A0" w:rsidRPr="000D18AC" w:rsidRDefault="002555A0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</w:p>
    <w:p w14:paraId="4C296DEB" w14:textId="77777777" w:rsidR="005E2DD4" w:rsidRPr="000D18AC" w:rsidRDefault="005E2DD4" w:rsidP="00FF2524">
      <w:pPr>
        <w:rPr>
          <w:rFonts w:ascii="Arial" w:hAnsi="Arial" w:cs="Arial"/>
          <w:b/>
        </w:rPr>
      </w:pPr>
    </w:p>
    <w:p w14:paraId="17F4FDFC" w14:textId="1E69C2FF" w:rsidR="00FF2524" w:rsidRPr="000D18AC" w:rsidRDefault="002057F8" w:rsidP="00FF2524">
      <w:pPr>
        <w:rPr>
          <w:rFonts w:ascii="Arial" w:hAnsi="Arial" w:cs="Arial"/>
          <w:b/>
        </w:rPr>
      </w:pPr>
      <w:r w:rsidRPr="000D18AC">
        <w:rPr>
          <w:rFonts w:ascii="Arial" w:hAnsi="Arial" w:cs="Arial"/>
          <w:b/>
        </w:rPr>
        <w:t>Četrtek</w:t>
      </w:r>
      <w:r w:rsidR="00FF2524" w:rsidRPr="000D18AC">
        <w:rPr>
          <w:rFonts w:ascii="Arial" w:hAnsi="Arial" w:cs="Arial"/>
          <w:b/>
        </w:rPr>
        <w:t xml:space="preserve">, </w:t>
      </w:r>
      <w:r w:rsidR="006B133D" w:rsidRPr="000D18AC">
        <w:rPr>
          <w:rFonts w:ascii="Arial" w:hAnsi="Arial" w:cs="Arial"/>
          <w:b/>
        </w:rPr>
        <w:t>10</w:t>
      </w:r>
      <w:r w:rsidRPr="000D18AC">
        <w:rPr>
          <w:rFonts w:ascii="Arial" w:hAnsi="Arial" w:cs="Arial"/>
          <w:b/>
        </w:rPr>
        <w:t xml:space="preserve">. </w:t>
      </w:r>
      <w:r w:rsidR="006B133D" w:rsidRPr="000D18AC">
        <w:rPr>
          <w:rFonts w:ascii="Arial" w:hAnsi="Arial" w:cs="Arial"/>
          <w:b/>
        </w:rPr>
        <w:t>april</w:t>
      </w:r>
      <w:r w:rsidR="00FF2524" w:rsidRPr="000D18AC">
        <w:rPr>
          <w:rFonts w:ascii="Arial" w:hAnsi="Arial" w:cs="Arial"/>
          <w:b/>
        </w:rPr>
        <w:t xml:space="preserve"> 202</w:t>
      </w:r>
      <w:r w:rsidR="006B133D" w:rsidRPr="000D18AC">
        <w:rPr>
          <w:rFonts w:ascii="Arial" w:hAnsi="Arial" w:cs="Arial"/>
          <w:b/>
        </w:rPr>
        <w:t>5</w:t>
      </w:r>
    </w:p>
    <w:p w14:paraId="2CC05C6D" w14:textId="77777777" w:rsidR="00DF4D58" w:rsidRPr="000D18AC" w:rsidRDefault="00DF4D58" w:rsidP="00DF4D58">
      <w:pPr>
        <w:rPr>
          <w:rFonts w:ascii="Arial" w:hAnsi="Arial" w:cs="Arial"/>
        </w:rPr>
      </w:pPr>
    </w:p>
    <w:tbl>
      <w:tblPr>
        <w:tblW w:w="0" w:type="auto"/>
        <w:tblInd w:w="150" w:type="dxa"/>
        <w:tblLook w:val="0000" w:firstRow="0" w:lastRow="0" w:firstColumn="0" w:lastColumn="0" w:noHBand="0" w:noVBand="0"/>
        <w:tblCaption w:val="Program, 2. 2. 2021"/>
      </w:tblPr>
      <w:tblGrid>
        <w:gridCol w:w="1543"/>
        <w:gridCol w:w="5390"/>
        <w:gridCol w:w="1979"/>
      </w:tblGrid>
      <w:tr w:rsidR="00DF4D58" w:rsidRPr="000D18AC" w14:paraId="659CBBE2" w14:textId="77777777" w:rsidTr="00FF2524">
        <w:trPr>
          <w:trHeight w:val="320"/>
          <w:tblHeader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69E0F" w14:textId="77777777" w:rsidR="00DF4D58" w:rsidRPr="000D18AC" w:rsidRDefault="00DF4D58" w:rsidP="00ED213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D18AC">
              <w:rPr>
                <w:rFonts w:ascii="Arial" w:hAnsi="Arial" w:cs="Arial"/>
                <w:b/>
                <w:bCs/>
                <w:color w:val="000000"/>
              </w:rPr>
              <w:t>Ura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A84D6" w14:textId="77777777" w:rsidR="00DF4D58" w:rsidRPr="000D18AC" w:rsidRDefault="00DF4D58" w:rsidP="00ED213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D18AC">
              <w:rPr>
                <w:rFonts w:ascii="Arial" w:hAnsi="Arial" w:cs="Arial"/>
                <w:b/>
                <w:bCs/>
                <w:color w:val="000000"/>
              </w:rPr>
              <w:t>Vsebina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C1FC" w14:textId="77777777" w:rsidR="00DF4D58" w:rsidRPr="000D18AC" w:rsidRDefault="00DF4D58" w:rsidP="00ED21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D18AC">
              <w:rPr>
                <w:rFonts w:ascii="Arial" w:hAnsi="Arial" w:cs="Arial"/>
                <w:b/>
                <w:bCs/>
                <w:color w:val="000000"/>
              </w:rPr>
              <w:t>Predavatelj</w:t>
            </w:r>
          </w:p>
        </w:tc>
      </w:tr>
      <w:tr w:rsidR="002555A0" w:rsidRPr="000D18AC" w14:paraId="469FAF27" w14:textId="77777777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0B70D" w14:textId="77777777" w:rsidR="002555A0" w:rsidRPr="000D18AC" w:rsidRDefault="002555A0" w:rsidP="00E101D5">
            <w:pPr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9.00 – 10.</w:t>
            </w:r>
            <w:r w:rsidR="007C0B9A" w:rsidRPr="000D18AC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416A" w14:textId="77777777" w:rsidR="002555A0" w:rsidRPr="000D18AC" w:rsidRDefault="002555A0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9697B97" w14:textId="77777777" w:rsidR="00B1374F" w:rsidRPr="000D18AC" w:rsidRDefault="00B1374F" w:rsidP="00ED2138">
            <w:pPr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Načela varne hrambe gradiva v digitalni obliki; Vrste gradiva v digitalni obliki; Instrumenti regulacije področja dolgoročne e-hrambe po ZVDAGA; Obveznosti javnopravnih oseb; Pogoji za ponudnike storitev za gradivo v digitalni obliki; Certificiranje opreme in storitev ter potrjevanje notranjih pravil; Notranja pravila</w:t>
            </w:r>
          </w:p>
          <w:p w14:paraId="6EB721E6" w14:textId="77777777" w:rsidR="002555A0" w:rsidRPr="000D18AC" w:rsidRDefault="002555A0" w:rsidP="00ED2138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C70CA" w14:textId="77777777" w:rsidR="002555A0" w:rsidRPr="000D18AC" w:rsidRDefault="002555A0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Jože Škofljanec</w:t>
            </w:r>
          </w:p>
        </w:tc>
      </w:tr>
      <w:tr w:rsidR="002555A0" w:rsidRPr="000D18AC" w14:paraId="1A5555BD" w14:textId="77777777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F46BB" w14:textId="77777777" w:rsidR="002555A0" w:rsidRPr="000D18AC" w:rsidRDefault="002555A0" w:rsidP="007C0B9A">
            <w:pPr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10.</w:t>
            </w:r>
            <w:r w:rsidR="007C0B9A" w:rsidRPr="000D18AC">
              <w:rPr>
                <w:rFonts w:ascii="Arial" w:hAnsi="Arial" w:cs="Arial"/>
                <w:bCs/>
                <w:color w:val="000000"/>
              </w:rPr>
              <w:t>3</w:t>
            </w:r>
            <w:r w:rsidR="009B36B8" w:rsidRPr="000D18AC">
              <w:rPr>
                <w:rFonts w:ascii="Arial" w:hAnsi="Arial" w:cs="Arial"/>
                <w:bCs/>
                <w:color w:val="000000"/>
              </w:rPr>
              <w:t>0</w:t>
            </w:r>
            <w:r w:rsidRPr="000D18AC">
              <w:rPr>
                <w:rFonts w:ascii="Arial" w:hAnsi="Arial" w:cs="Arial"/>
                <w:bCs/>
                <w:color w:val="000000"/>
              </w:rPr>
              <w:t xml:space="preserve"> – 1</w:t>
            </w:r>
            <w:r w:rsidR="009B36B8" w:rsidRPr="000D18AC">
              <w:rPr>
                <w:rFonts w:ascii="Arial" w:hAnsi="Arial" w:cs="Arial"/>
                <w:bCs/>
                <w:color w:val="000000"/>
              </w:rPr>
              <w:t>0</w:t>
            </w:r>
            <w:r w:rsidRPr="000D18AC">
              <w:rPr>
                <w:rFonts w:ascii="Arial" w:hAnsi="Arial" w:cs="Arial"/>
                <w:bCs/>
                <w:color w:val="000000"/>
              </w:rPr>
              <w:t>.</w:t>
            </w:r>
            <w:r w:rsidR="007C0B9A" w:rsidRPr="000D18AC">
              <w:rPr>
                <w:rFonts w:ascii="Arial" w:hAnsi="Arial" w:cs="Arial"/>
                <w:bCs/>
                <w:color w:val="000000"/>
              </w:rPr>
              <w:t>45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9636E" w14:textId="77777777" w:rsidR="002555A0" w:rsidRPr="000D18AC" w:rsidRDefault="002555A0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8313B" w14:textId="77777777" w:rsidR="002555A0" w:rsidRPr="000D18AC" w:rsidRDefault="002555A0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555A0" w:rsidRPr="000D18AC" w14:paraId="1DCD939F" w14:textId="77777777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FB11" w14:textId="77777777" w:rsidR="002555A0" w:rsidRPr="000D18AC" w:rsidRDefault="002555A0" w:rsidP="007C0B9A">
            <w:pPr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1</w:t>
            </w:r>
            <w:r w:rsidR="009B36B8" w:rsidRPr="000D18AC">
              <w:rPr>
                <w:rFonts w:ascii="Arial" w:hAnsi="Arial" w:cs="Arial"/>
                <w:bCs/>
                <w:color w:val="000000"/>
              </w:rPr>
              <w:t>0</w:t>
            </w:r>
            <w:r w:rsidRPr="000D18AC">
              <w:rPr>
                <w:rFonts w:ascii="Arial" w:hAnsi="Arial" w:cs="Arial"/>
                <w:bCs/>
                <w:color w:val="000000"/>
              </w:rPr>
              <w:t>.</w:t>
            </w:r>
            <w:r w:rsidR="007C0B9A" w:rsidRPr="000D18AC">
              <w:rPr>
                <w:rFonts w:ascii="Arial" w:hAnsi="Arial" w:cs="Arial"/>
                <w:bCs/>
                <w:color w:val="000000"/>
              </w:rPr>
              <w:t>45</w:t>
            </w:r>
            <w:r w:rsidRPr="000D18AC">
              <w:rPr>
                <w:rFonts w:ascii="Arial" w:hAnsi="Arial" w:cs="Arial"/>
                <w:bCs/>
                <w:color w:val="000000"/>
              </w:rPr>
              <w:t xml:space="preserve"> – </w:t>
            </w:r>
            <w:r w:rsidR="007C0B9A" w:rsidRPr="000D18AC">
              <w:rPr>
                <w:rFonts w:ascii="Arial" w:hAnsi="Arial" w:cs="Arial"/>
                <w:bCs/>
                <w:color w:val="000000"/>
              </w:rPr>
              <w:t>12.15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98FD" w14:textId="77777777" w:rsidR="002555A0" w:rsidRPr="000D18AC" w:rsidRDefault="002555A0" w:rsidP="00ED2138">
            <w:pPr>
              <w:rPr>
                <w:rFonts w:ascii="Arial" w:hAnsi="Arial" w:cs="Arial"/>
                <w:bCs/>
                <w:color w:val="000000"/>
              </w:rPr>
            </w:pPr>
          </w:p>
          <w:p w14:paraId="07EBE546" w14:textId="77777777" w:rsidR="002555A0" w:rsidRPr="000D18AC" w:rsidRDefault="00B1374F" w:rsidP="002555A0">
            <w:pPr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Pravilnik o enotnih tehnoloških zahtevah; Ocena in upravljanje s tveganji; Dolgoročna e-hramba; Metapodatki; Nosilci zapisa (mediji); Oblike zapisa (formati); Zagotavljanje informacijske varnosti; Zaščita pred zlonamerno programsko opremo in vdori; Upravljanje informacijskih sredstev; Fizično in tehnično varovanje; Obvladovanje dostopov do informacijskega sistema; Varnost in človeški viri; Upravljanje komunikacijske infrastrukture in operativno delovanje; Upravljanje varnostnih dogodkov (incidentov); Razvoj in vzdrževanje aplikacij; Zagotavljanje neprekinjenosti poslovanja; Naročanje storitev pri zunanjem izvajalcu</w:t>
            </w:r>
          </w:p>
          <w:p w14:paraId="7FC76D37" w14:textId="77777777" w:rsidR="002555A0" w:rsidRPr="000D18AC" w:rsidRDefault="002555A0" w:rsidP="002555A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DF6D" w14:textId="77777777" w:rsidR="002555A0" w:rsidRPr="000D18AC" w:rsidRDefault="002555A0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Boris Domajnko</w:t>
            </w:r>
          </w:p>
          <w:p w14:paraId="7C492997" w14:textId="77777777" w:rsidR="009E1397" w:rsidRPr="000D18AC" w:rsidRDefault="009E1397" w:rsidP="00692CD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B36B8" w:rsidRPr="000D18AC" w14:paraId="072CCF7A" w14:textId="77777777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07B6" w14:textId="77777777" w:rsidR="009B36B8" w:rsidRPr="000D18AC" w:rsidRDefault="007C0B9A" w:rsidP="007C0B9A">
            <w:pPr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12.15</w:t>
            </w:r>
            <w:r w:rsidR="009B36B8" w:rsidRPr="000D18AC">
              <w:rPr>
                <w:rFonts w:ascii="Arial" w:hAnsi="Arial" w:cs="Arial"/>
                <w:bCs/>
                <w:color w:val="000000"/>
              </w:rPr>
              <w:t xml:space="preserve"> – </w:t>
            </w:r>
            <w:r w:rsidRPr="000D18AC">
              <w:rPr>
                <w:rFonts w:ascii="Arial" w:hAnsi="Arial" w:cs="Arial"/>
                <w:bCs/>
                <w:color w:val="000000"/>
              </w:rPr>
              <w:t>12.20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BFDD" w14:textId="77777777" w:rsidR="009B36B8" w:rsidRPr="000D18AC" w:rsidRDefault="009B36B8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46BF" w14:textId="77777777" w:rsidR="009B36B8" w:rsidRPr="000D18AC" w:rsidRDefault="009B36B8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555A0" w:rsidRPr="000D18AC" w14:paraId="6C56593B" w14:textId="77777777" w:rsidTr="00ED2138">
        <w:trPr>
          <w:trHeight w:val="21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036BD" w14:textId="77777777" w:rsidR="002555A0" w:rsidRPr="000D18AC" w:rsidRDefault="007C0B9A" w:rsidP="007C0B9A">
            <w:pPr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12.20</w:t>
            </w:r>
            <w:r w:rsidR="00E101D5" w:rsidRPr="000D18A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2555A0" w:rsidRPr="000D18AC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0D18AC">
              <w:rPr>
                <w:rFonts w:ascii="Arial" w:hAnsi="Arial" w:cs="Arial"/>
                <w:bCs/>
                <w:color w:val="000000"/>
              </w:rPr>
              <w:t>13</w:t>
            </w:r>
            <w:r w:rsidR="002555A0" w:rsidRPr="000D18AC">
              <w:rPr>
                <w:rFonts w:ascii="Arial" w:hAnsi="Arial" w:cs="Arial"/>
                <w:bCs/>
                <w:color w:val="000000"/>
              </w:rPr>
              <w:t>.</w:t>
            </w:r>
            <w:r w:rsidRPr="000D18AC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E311" w14:textId="77777777" w:rsidR="002555A0" w:rsidRPr="000D18AC" w:rsidRDefault="002555A0" w:rsidP="00ED2138">
            <w:pPr>
              <w:rPr>
                <w:rFonts w:ascii="Arial" w:hAnsi="Arial" w:cs="Arial"/>
                <w:bCs/>
                <w:color w:val="000000"/>
              </w:rPr>
            </w:pPr>
          </w:p>
          <w:p w14:paraId="4973DBBE" w14:textId="77777777" w:rsidR="00E101D5" w:rsidRPr="000D18AC" w:rsidRDefault="00E101D5" w:rsidP="00E101D5">
            <w:pPr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 xml:space="preserve">Vprašanja za ponavljanje izpitne snovi – izbirno </w:t>
            </w:r>
          </w:p>
          <w:p w14:paraId="7CC1D652" w14:textId="77777777" w:rsidR="002555A0" w:rsidRPr="000D18AC" w:rsidRDefault="002555A0" w:rsidP="00E101D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00E0" w14:textId="77777777" w:rsidR="002555A0" w:rsidRPr="000D18AC" w:rsidRDefault="00E101D5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Jože Škofljanec</w:t>
            </w:r>
          </w:p>
        </w:tc>
      </w:tr>
    </w:tbl>
    <w:p w14:paraId="47AA0DB1" w14:textId="77777777" w:rsidR="00DF4D58" w:rsidRPr="000D18AC" w:rsidRDefault="00DF4D58" w:rsidP="00C9145E">
      <w:pPr>
        <w:spacing w:after="200" w:line="276" w:lineRule="auto"/>
        <w:rPr>
          <w:rFonts w:ascii="Arial" w:hAnsi="Arial" w:cs="Arial"/>
        </w:rPr>
      </w:pPr>
    </w:p>
    <w:p w14:paraId="61DC1072" w14:textId="33C83BA5" w:rsidR="00577F7C" w:rsidRPr="000D18AC" w:rsidRDefault="00577F7C" w:rsidP="00577F7C">
      <w:pPr>
        <w:rPr>
          <w:rFonts w:ascii="Arial" w:hAnsi="Arial" w:cs="Arial"/>
          <w:bCs/>
          <w:color w:val="000000"/>
        </w:rPr>
      </w:pPr>
      <w:r w:rsidRPr="000D18AC">
        <w:rPr>
          <w:rFonts w:ascii="Arial" w:hAnsi="Arial" w:cs="Arial"/>
          <w:bCs/>
          <w:color w:val="000000"/>
        </w:rPr>
        <w:t>Usposabljanje bo potekalo preko Zoom-a</w:t>
      </w:r>
      <w:r w:rsidR="00DF2623" w:rsidRPr="000D18AC">
        <w:rPr>
          <w:rFonts w:ascii="Arial" w:hAnsi="Arial" w:cs="Arial"/>
          <w:bCs/>
          <w:color w:val="000000"/>
        </w:rPr>
        <w:t>. P</w:t>
      </w:r>
      <w:r w:rsidR="00BD5EB7" w:rsidRPr="000D18AC">
        <w:rPr>
          <w:rFonts w:ascii="Arial" w:hAnsi="Arial" w:cs="Arial"/>
          <w:bCs/>
          <w:color w:val="000000"/>
        </w:rPr>
        <w:t>rijav</w:t>
      </w:r>
      <w:r w:rsidR="00BC73D8" w:rsidRPr="000D18AC">
        <w:rPr>
          <w:rFonts w:ascii="Arial" w:hAnsi="Arial" w:cs="Arial"/>
          <w:bCs/>
          <w:color w:val="000000"/>
        </w:rPr>
        <w:t xml:space="preserve">nico </w:t>
      </w:r>
      <w:r w:rsidR="005775D3" w:rsidRPr="000D18AC">
        <w:rPr>
          <w:rFonts w:ascii="Arial" w:hAnsi="Arial" w:cs="Arial"/>
          <w:bCs/>
          <w:color w:val="000000"/>
        </w:rPr>
        <w:t xml:space="preserve">za usposabljanje </w:t>
      </w:r>
      <w:r w:rsidR="00BC73D8" w:rsidRPr="000D18AC">
        <w:rPr>
          <w:rFonts w:ascii="Arial" w:hAnsi="Arial" w:cs="Arial"/>
          <w:bCs/>
          <w:color w:val="000000"/>
        </w:rPr>
        <w:t>je treba izpolniti za vsakega udeleženca</w:t>
      </w:r>
      <w:r w:rsidR="009B6586" w:rsidRPr="000D18AC">
        <w:rPr>
          <w:rFonts w:ascii="Arial" w:hAnsi="Arial" w:cs="Arial"/>
          <w:bCs/>
          <w:color w:val="000000"/>
        </w:rPr>
        <w:t xml:space="preserve"> </w:t>
      </w:r>
      <w:r w:rsidR="00B47EB5" w:rsidRPr="000D18AC">
        <w:rPr>
          <w:rFonts w:ascii="Arial" w:hAnsi="Arial" w:cs="Arial"/>
          <w:bCs/>
          <w:color w:val="000000"/>
        </w:rPr>
        <w:t>posebej</w:t>
      </w:r>
      <w:r w:rsidR="005775D3" w:rsidRPr="000D18AC">
        <w:rPr>
          <w:rFonts w:ascii="Arial" w:hAnsi="Arial" w:cs="Arial"/>
          <w:bCs/>
          <w:color w:val="000000"/>
        </w:rPr>
        <w:t xml:space="preserve"> (obvezno je treba vnesti elektronski naslov za komuniciranje z udeležencem</w:t>
      </w:r>
      <w:r w:rsidR="00BC73D8" w:rsidRPr="000D18AC">
        <w:rPr>
          <w:rFonts w:ascii="Arial" w:hAnsi="Arial" w:cs="Arial"/>
          <w:bCs/>
          <w:color w:val="000000"/>
        </w:rPr>
        <w:t>)</w:t>
      </w:r>
      <w:r w:rsidR="007A4311" w:rsidRPr="000D18AC">
        <w:rPr>
          <w:rFonts w:ascii="Arial" w:hAnsi="Arial" w:cs="Arial"/>
          <w:bCs/>
          <w:color w:val="000000"/>
        </w:rPr>
        <w:t xml:space="preserve">; </w:t>
      </w:r>
      <w:r w:rsidR="007A4311" w:rsidRPr="000D18AC">
        <w:rPr>
          <w:rFonts w:ascii="Arial" w:hAnsi="Arial" w:cs="Arial"/>
          <w:b/>
        </w:rPr>
        <w:t xml:space="preserve">rok prijave </w:t>
      </w:r>
      <w:r w:rsidR="0013560B" w:rsidRPr="000D18AC">
        <w:rPr>
          <w:rFonts w:ascii="Arial" w:hAnsi="Arial" w:cs="Arial"/>
          <w:b/>
        </w:rPr>
        <w:t xml:space="preserve">je </w:t>
      </w:r>
      <w:r w:rsidR="00DD24D0" w:rsidRPr="000D18AC">
        <w:rPr>
          <w:rFonts w:ascii="Arial" w:hAnsi="Arial" w:cs="Arial"/>
          <w:b/>
        </w:rPr>
        <w:t>0</w:t>
      </w:r>
      <w:r w:rsidR="00DC72FB" w:rsidRPr="000D18AC">
        <w:rPr>
          <w:rFonts w:ascii="Arial" w:hAnsi="Arial" w:cs="Arial"/>
          <w:b/>
        </w:rPr>
        <w:t>4</w:t>
      </w:r>
      <w:r w:rsidR="00860A08" w:rsidRPr="000D18AC">
        <w:rPr>
          <w:rFonts w:ascii="Arial" w:hAnsi="Arial" w:cs="Arial"/>
          <w:b/>
        </w:rPr>
        <w:t xml:space="preserve">. </w:t>
      </w:r>
      <w:r w:rsidR="00ED21B5" w:rsidRPr="000D18AC">
        <w:rPr>
          <w:rFonts w:ascii="Arial" w:hAnsi="Arial" w:cs="Arial"/>
          <w:b/>
        </w:rPr>
        <w:t>april</w:t>
      </w:r>
      <w:r w:rsidR="00860A08" w:rsidRPr="000D18AC">
        <w:rPr>
          <w:rFonts w:ascii="Arial" w:hAnsi="Arial" w:cs="Arial"/>
          <w:b/>
        </w:rPr>
        <w:t xml:space="preserve"> 202</w:t>
      </w:r>
      <w:r w:rsidR="00ED21B5" w:rsidRPr="000D18AC">
        <w:rPr>
          <w:rFonts w:ascii="Arial" w:hAnsi="Arial" w:cs="Arial"/>
          <w:b/>
        </w:rPr>
        <w:t>5</w:t>
      </w:r>
      <w:r w:rsidR="00DF2623" w:rsidRPr="000D18AC">
        <w:rPr>
          <w:rFonts w:ascii="Arial" w:hAnsi="Arial" w:cs="Arial"/>
          <w:bCs/>
        </w:rPr>
        <w:t xml:space="preserve">. </w:t>
      </w:r>
      <w:r w:rsidRPr="000D18AC">
        <w:rPr>
          <w:rFonts w:ascii="Arial" w:hAnsi="Arial" w:cs="Arial"/>
          <w:bCs/>
          <w:color w:val="000000"/>
        </w:rPr>
        <w:t>Kotizacija usposabljanja znaša 60 EUR, plačilo se izvede na podlagi izstavljenega računa po opravljenem izobraževanju.</w:t>
      </w:r>
    </w:p>
    <w:p w14:paraId="526FDAC0" w14:textId="77777777" w:rsidR="007A4311" w:rsidRPr="000D18AC" w:rsidRDefault="007A4311" w:rsidP="00577F7C">
      <w:pPr>
        <w:rPr>
          <w:rFonts w:ascii="Arial" w:hAnsi="Arial" w:cs="Arial"/>
          <w:bCs/>
          <w:color w:val="000000"/>
        </w:rPr>
      </w:pPr>
    </w:p>
    <w:p w14:paraId="2827E2D3" w14:textId="1BCEE996" w:rsidR="00577F7C" w:rsidRPr="001326A4" w:rsidRDefault="00577F7C" w:rsidP="00577F7C">
      <w:pPr>
        <w:rPr>
          <w:rFonts w:ascii="Arial" w:hAnsi="Arial" w:cs="Arial"/>
        </w:rPr>
      </w:pPr>
      <w:r w:rsidRPr="000D18AC">
        <w:rPr>
          <w:rFonts w:ascii="Arial" w:hAnsi="Arial" w:cs="Arial"/>
          <w:bCs/>
          <w:color w:val="000000"/>
        </w:rPr>
        <w:t xml:space="preserve">Usposabljanje je namenjeno pripravi </w:t>
      </w:r>
      <w:r w:rsidR="00C34B3B" w:rsidRPr="000D18AC">
        <w:rPr>
          <w:rFonts w:ascii="Arial" w:hAnsi="Arial" w:cs="Arial"/>
          <w:bCs/>
          <w:color w:val="000000"/>
        </w:rPr>
        <w:t>n</w:t>
      </w:r>
      <w:r w:rsidRPr="000D18AC">
        <w:rPr>
          <w:rFonts w:ascii="Arial" w:hAnsi="Arial" w:cs="Arial"/>
          <w:bCs/>
          <w:color w:val="000000"/>
        </w:rPr>
        <w:t xml:space="preserve">a opravljanje preizkusa </w:t>
      </w:r>
      <w:r w:rsidR="008B08BE" w:rsidRPr="000D18AC">
        <w:rPr>
          <w:rFonts w:ascii="Arial" w:hAnsi="Arial" w:cs="Arial"/>
          <w:bCs/>
          <w:color w:val="000000"/>
        </w:rPr>
        <w:t>strokovne usposobljenosti za delo z dokumentarnim gradivom</w:t>
      </w:r>
      <w:r w:rsidR="007A4311" w:rsidRPr="000D18AC">
        <w:rPr>
          <w:rFonts w:ascii="Arial" w:hAnsi="Arial" w:cs="Arial"/>
          <w:bCs/>
          <w:color w:val="000000"/>
        </w:rPr>
        <w:t>.</w:t>
      </w:r>
      <w:r w:rsidRPr="000D18AC">
        <w:rPr>
          <w:rFonts w:ascii="Arial" w:hAnsi="Arial" w:cs="Arial"/>
          <w:bCs/>
          <w:color w:val="000000"/>
        </w:rPr>
        <w:t xml:space="preserve"> Arhiv Republike Slovenije zanj razpisuje </w:t>
      </w:r>
      <w:r w:rsidRPr="000D18AC">
        <w:rPr>
          <w:rFonts w:ascii="Arial" w:hAnsi="Arial" w:cs="Arial"/>
          <w:b/>
          <w:color w:val="000000"/>
        </w:rPr>
        <w:t xml:space="preserve">rok </w:t>
      </w:r>
      <w:r w:rsidR="0066241D" w:rsidRPr="000D18AC">
        <w:rPr>
          <w:rFonts w:ascii="Arial" w:hAnsi="Arial" w:cs="Arial"/>
          <w:b/>
          <w:color w:val="000000"/>
        </w:rPr>
        <w:t>2</w:t>
      </w:r>
      <w:r w:rsidR="00D15165" w:rsidRPr="000D18AC">
        <w:rPr>
          <w:rFonts w:ascii="Arial" w:hAnsi="Arial" w:cs="Arial"/>
          <w:b/>
          <w:color w:val="000000"/>
        </w:rPr>
        <w:t>7</w:t>
      </w:r>
      <w:r w:rsidR="00D314EB" w:rsidRPr="000D18AC">
        <w:rPr>
          <w:rFonts w:ascii="Arial" w:hAnsi="Arial" w:cs="Arial"/>
          <w:b/>
        </w:rPr>
        <w:t>.</w:t>
      </w:r>
      <w:r w:rsidR="00436003" w:rsidRPr="000D18AC">
        <w:rPr>
          <w:rFonts w:ascii="Arial" w:hAnsi="Arial" w:cs="Arial"/>
          <w:b/>
        </w:rPr>
        <w:t xml:space="preserve"> </w:t>
      </w:r>
      <w:r w:rsidR="00D314EB" w:rsidRPr="000D18AC">
        <w:rPr>
          <w:rFonts w:ascii="Arial" w:hAnsi="Arial" w:cs="Arial"/>
          <w:b/>
        </w:rPr>
        <w:t>–</w:t>
      </w:r>
      <w:r w:rsidR="00B67324" w:rsidRPr="000D18AC">
        <w:rPr>
          <w:rFonts w:ascii="Arial" w:hAnsi="Arial" w:cs="Arial"/>
          <w:b/>
        </w:rPr>
        <w:t xml:space="preserve"> </w:t>
      </w:r>
      <w:r w:rsidR="0066241D" w:rsidRPr="000D18AC">
        <w:rPr>
          <w:rFonts w:ascii="Arial" w:hAnsi="Arial" w:cs="Arial"/>
          <w:b/>
        </w:rPr>
        <w:t>2</w:t>
      </w:r>
      <w:r w:rsidR="00D15165" w:rsidRPr="000D18AC">
        <w:rPr>
          <w:rFonts w:ascii="Arial" w:hAnsi="Arial" w:cs="Arial"/>
          <w:b/>
        </w:rPr>
        <w:t>8</w:t>
      </w:r>
      <w:r w:rsidR="00B67324" w:rsidRPr="000D18AC">
        <w:rPr>
          <w:rFonts w:ascii="Arial" w:hAnsi="Arial" w:cs="Arial"/>
          <w:b/>
        </w:rPr>
        <w:t>.</w:t>
      </w:r>
      <w:r w:rsidR="007A4311" w:rsidRPr="000D18AC">
        <w:rPr>
          <w:rFonts w:ascii="Arial" w:hAnsi="Arial" w:cs="Arial"/>
          <w:b/>
        </w:rPr>
        <w:t xml:space="preserve"> </w:t>
      </w:r>
      <w:r w:rsidR="006B133D" w:rsidRPr="000D18AC">
        <w:rPr>
          <w:rFonts w:ascii="Arial" w:hAnsi="Arial" w:cs="Arial"/>
          <w:b/>
        </w:rPr>
        <w:t>ma</w:t>
      </w:r>
      <w:r w:rsidR="00093D48" w:rsidRPr="000D18AC">
        <w:rPr>
          <w:rFonts w:ascii="Arial" w:hAnsi="Arial" w:cs="Arial"/>
          <w:b/>
        </w:rPr>
        <w:t>ja</w:t>
      </w:r>
      <w:r w:rsidR="005775D3" w:rsidRPr="000D18AC">
        <w:rPr>
          <w:rFonts w:ascii="Arial" w:hAnsi="Arial" w:cs="Arial"/>
          <w:b/>
        </w:rPr>
        <w:t xml:space="preserve"> </w:t>
      </w:r>
      <w:r w:rsidRPr="000D18AC">
        <w:rPr>
          <w:rFonts w:ascii="Arial" w:hAnsi="Arial" w:cs="Arial"/>
          <w:b/>
          <w:color w:val="000000"/>
        </w:rPr>
        <w:t>202</w:t>
      </w:r>
      <w:r w:rsidR="00093D48" w:rsidRPr="000D18AC">
        <w:rPr>
          <w:rFonts w:ascii="Arial" w:hAnsi="Arial" w:cs="Arial"/>
          <w:b/>
          <w:color w:val="000000"/>
        </w:rPr>
        <w:t>5</w:t>
      </w:r>
      <w:r w:rsidR="00686E28" w:rsidRPr="000D18AC">
        <w:rPr>
          <w:rFonts w:ascii="Arial" w:hAnsi="Arial" w:cs="Arial"/>
          <w:bCs/>
          <w:color w:val="000000"/>
        </w:rPr>
        <w:t>.</w:t>
      </w:r>
      <w:r w:rsidRPr="000D18AC">
        <w:rPr>
          <w:rFonts w:ascii="Arial" w:hAnsi="Arial" w:cs="Arial"/>
          <w:bCs/>
          <w:color w:val="000000"/>
        </w:rPr>
        <w:t xml:space="preserve"> </w:t>
      </w:r>
      <w:r w:rsidR="00686E28" w:rsidRPr="000D18AC">
        <w:rPr>
          <w:rFonts w:ascii="Arial" w:hAnsi="Arial" w:cs="Arial"/>
          <w:bCs/>
          <w:color w:val="000000"/>
        </w:rPr>
        <w:t>P</w:t>
      </w:r>
      <w:r w:rsidRPr="000D18AC">
        <w:rPr>
          <w:rFonts w:ascii="Arial" w:hAnsi="Arial" w:cs="Arial"/>
          <w:bCs/>
          <w:color w:val="000000"/>
        </w:rPr>
        <w:t xml:space="preserve">rijavnico, ki </w:t>
      </w:r>
      <w:r w:rsidR="00755D91" w:rsidRPr="000D18AC">
        <w:rPr>
          <w:rFonts w:ascii="Arial" w:hAnsi="Arial" w:cs="Arial"/>
          <w:bCs/>
          <w:color w:val="000000"/>
        </w:rPr>
        <w:t>jo najdete v sple</w:t>
      </w:r>
      <w:r w:rsidRPr="000D18AC">
        <w:rPr>
          <w:rFonts w:ascii="Arial" w:hAnsi="Arial" w:cs="Arial"/>
          <w:bCs/>
          <w:color w:val="000000"/>
        </w:rPr>
        <w:t>tni objavi tega usposabljanja</w:t>
      </w:r>
      <w:r w:rsidR="00755D91" w:rsidRPr="000D18AC">
        <w:rPr>
          <w:rFonts w:ascii="Arial" w:hAnsi="Arial" w:cs="Arial"/>
          <w:bCs/>
          <w:color w:val="000000"/>
        </w:rPr>
        <w:t>,</w:t>
      </w:r>
      <w:r w:rsidRPr="000D18AC">
        <w:rPr>
          <w:rFonts w:ascii="Arial" w:hAnsi="Arial" w:cs="Arial"/>
          <w:bCs/>
          <w:color w:val="000000"/>
        </w:rPr>
        <w:t xml:space="preserve"> </w:t>
      </w:r>
      <w:r w:rsidR="00755D91" w:rsidRPr="000D18AC">
        <w:rPr>
          <w:rFonts w:ascii="Arial" w:hAnsi="Arial" w:cs="Arial"/>
          <w:bCs/>
          <w:color w:val="000000"/>
        </w:rPr>
        <w:t>pošljite</w:t>
      </w:r>
      <w:r w:rsidRPr="000D18AC">
        <w:rPr>
          <w:rFonts w:ascii="Arial" w:hAnsi="Arial" w:cs="Arial"/>
          <w:bCs/>
          <w:color w:val="000000"/>
        </w:rPr>
        <w:t xml:space="preserve"> do </w:t>
      </w:r>
      <w:r w:rsidR="00093D48" w:rsidRPr="000D18AC">
        <w:rPr>
          <w:rFonts w:ascii="Arial" w:hAnsi="Arial" w:cs="Arial"/>
          <w:b/>
        </w:rPr>
        <w:t>petka</w:t>
      </w:r>
      <w:r w:rsidR="009D0390" w:rsidRPr="000D18AC">
        <w:rPr>
          <w:rFonts w:ascii="Arial" w:hAnsi="Arial" w:cs="Arial"/>
          <w:b/>
        </w:rPr>
        <w:t xml:space="preserve"> </w:t>
      </w:r>
      <w:r w:rsidR="00D100B3" w:rsidRPr="000D18AC">
        <w:rPr>
          <w:rFonts w:ascii="Arial" w:hAnsi="Arial" w:cs="Arial"/>
          <w:b/>
        </w:rPr>
        <w:t>25</w:t>
      </w:r>
      <w:r w:rsidR="00B67324" w:rsidRPr="000D18AC">
        <w:rPr>
          <w:rFonts w:ascii="Arial" w:hAnsi="Arial" w:cs="Arial"/>
          <w:b/>
        </w:rPr>
        <w:t>.</w:t>
      </w:r>
      <w:r w:rsidR="00860A08" w:rsidRPr="000D18AC">
        <w:rPr>
          <w:rFonts w:ascii="Arial" w:hAnsi="Arial" w:cs="Arial"/>
          <w:b/>
        </w:rPr>
        <w:t xml:space="preserve"> </w:t>
      </w:r>
      <w:r w:rsidR="00D100B3" w:rsidRPr="000D18AC">
        <w:rPr>
          <w:rFonts w:ascii="Arial" w:hAnsi="Arial" w:cs="Arial"/>
          <w:b/>
        </w:rPr>
        <w:t>aprila</w:t>
      </w:r>
      <w:r w:rsidR="007A4311" w:rsidRPr="000D18AC">
        <w:rPr>
          <w:rFonts w:ascii="Arial" w:hAnsi="Arial" w:cs="Arial"/>
          <w:b/>
        </w:rPr>
        <w:t xml:space="preserve"> </w:t>
      </w:r>
      <w:r w:rsidRPr="000D18AC">
        <w:rPr>
          <w:rFonts w:ascii="Arial" w:hAnsi="Arial" w:cs="Arial"/>
          <w:b/>
        </w:rPr>
        <w:t>202</w:t>
      </w:r>
      <w:r w:rsidR="00D100B3" w:rsidRPr="000D18AC">
        <w:rPr>
          <w:rFonts w:ascii="Arial" w:hAnsi="Arial" w:cs="Arial"/>
          <w:b/>
        </w:rPr>
        <w:t>5</w:t>
      </w:r>
      <w:r w:rsidRPr="000D18AC">
        <w:rPr>
          <w:rFonts w:ascii="Arial" w:hAnsi="Arial" w:cs="Arial"/>
          <w:b/>
        </w:rPr>
        <w:t xml:space="preserve">; </w:t>
      </w:r>
      <w:r w:rsidRPr="000D18AC">
        <w:rPr>
          <w:rFonts w:ascii="Arial" w:hAnsi="Arial" w:cs="Arial"/>
          <w:bCs/>
          <w:color w:val="000000"/>
        </w:rPr>
        <w:t>cena preizkusa je 50 EUR</w:t>
      </w:r>
      <w:r w:rsidRPr="000D18AC">
        <w:rPr>
          <w:rFonts w:ascii="Arial" w:hAnsi="Arial" w:cs="Arial"/>
        </w:rPr>
        <w:t>.</w:t>
      </w:r>
    </w:p>
    <w:p w14:paraId="1D3581C9" w14:textId="77777777" w:rsidR="007A4311" w:rsidRPr="001326A4" w:rsidRDefault="007A4311" w:rsidP="00577F7C">
      <w:pPr>
        <w:rPr>
          <w:rFonts w:ascii="Arial" w:hAnsi="Arial" w:cs="Arial"/>
        </w:rPr>
      </w:pPr>
    </w:p>
    <w:p w14:paraId="28C0BA49" w14:textId="7C19CB72" w:rsidR="009E1397" w:rsidRPr="001326A4" w:rsidRDefault="009E1397" w:rsidP="00577F7C">
      <w:pPr>
        <w:rPr>
          <w:rFonts w:ascii="Arial" w:hAnsi="Arial" w:cs="Arial"/>
        </w:rPr>
      </w:pPr>
      <w:r w:rsidRPr="001326A4">
        <w:rPr>
          <w:rFonts w:ascii="Arial" w:hAnsi="Arial" w:cs="Arial"/>
        </w:rPr>
        <w:t>Naslov za p</w:t>
      </w:r>
      <w:r w:rsidR="00860A08" w:rsidRPr="001326A4">
        <w:rPr>
          <w:rFonts w:ascii="Arial" w:hAnsi="Arial" w:cs="Arial"/>
        </w:rPr>
        <w:t>rijave</w:t>
      </w:r>
      <w:r w:rsidRPr="001326A4">
        <w:rPr>
          <w:rFonts w:ascii="Arial" w:hAnsi="Arial" w:cs="Arial"/>
        </w:rPr>
        <w:t xml:space="preserve">: Arhiv RS, </w:t>
      </w:r>
      <w:r w:rsidR="00353CAA">
        <w:rPr>
          <w:rFonts w:ascii="Arial" w:hAnsi="Arial" w:cs="Arial"/>
        </w:rPr>
        <w:t>Poljanska cesta 40</w:t>
      </w:r>
      <w:r w:rsidRPr="001326A4">
        <w:rPr>
          <w:rFonts w:ascii="Arial" w:hAnsi="Arial" w:cs="Arial"/>
        </w:rPr>
        <w:t xml:space="preserve">, </w:t>
      </w:r>
      <w:r w:rsidR="00353CAA">
        <w:rPr>
          <w:rFonts w:ascii="Arial" w:hAnsi="Arial" w:cs="Arial"/>
        </w:rPr>
        <w:t xml:space="preserve">1000 </w:t>
      </w:r>
      <w:r w:rsidRPr="001326A4">
        <w:rPr>
          <w:rFonts w:ascii="Arial" w:hAnsi="Arial" w:cs="Arial"/>
        </w:rPr>
        <w:t xml:space="preserve">Ljubljana, ali </w:t>
      </w:r>
      <w:hyperlink r:id="rId8" w:history="1">
        <w:r w:rsidRPr="001326A4">
          <w:rPr>
            <w:rStyle w:val="Hiperpovezava"/>
            <w:rFonts w:ascii="Arial" w:hAnsi="Arial" w:cs="Arial"/>
          </w:rPr>
          <w:t>ars@gov.si</w:t>
        </w:r>
      </w:hyperlink>
    </w:p>
    <w:p w14:paraId="04B75A31" w14:textId="77777777" w:rsidR="00860A08" w:rsidRPr="001326A4" w:rsidRDefault="00860A08" w:rsidP="00577F7C">
      <w:pPr>
        <w:rPr>
          <w:rFonts w:ascii="Arial" w:hAnsi="Arial" w:cs="Arial"/>
        </w:rPr>
      </w:pPr>
      <w:r w:rsidRPr="001326A4">
        <w:rPr>
          <w:rFonts w:ascii="Arial" w:hAnsi="Arial" w:cs="Arial"/>
        </w:rPr>
        <w:t xml:space="preserve"> </w:t>
      </w:r>
    </w:p>
    <w:p w14:paraId="090BAAD9" w14:textId="77777777" w:rsidR="007A4311" w:rsidRPr="001326A4" w:rsidRDefault="007A4311" w:rsidP="00577F7C">
      <w:pPr>
        <w:rPr>
          <w:rFonts w:ascii="Arial" w:hAnsi="Arial" w:cs="Arial"/>
        </w:rPr>
      </w:pPr>
      <w:r w:rsidRPr="001326A4">
        <w:rPr>
          <w:rFonts w:ascii="Arial" w:hAnsi="Arial" w:cs="Arial"/>
        </w:rPr>
        <w:t>Katalog znanj, posredovanih na usposabljanju in zahtevanih na preizkusu, je objavljen na spletni strani Arhiva RS:</w:t>
      </w:r>
    </w:p>
    <w:p w14:paraId="5977541B" w14:textId="4F5BC74D" w:rsidR="007A4311" w:rsidRPr="001326A4" w:rsidRDefault="003B4D42" w:rsidP="00093D48">
      <w:pPr>
        <w:rPr>
          <w:rFonts w:ascii="Arial" w:hAnsi="Arial" w:cs="Arial"/>
        </w:rPr>
      </w:pPr>
      <w:hyperlink r:id="rId9" w:history="1">
        <w:r w:rsidR="00C34B3B" w:rsidRPr="001326A4">
          <w:rPr>
            <w:rStyle w:val="Hiperpovezava"/>
            <w:rFonts w:ascii="Arial" w:hAnsi="Arial" w:cs="Arial"/>
          </w:rPr>
          <w:t>https://www.gov.si/zbirke/storitve/usposabljanja-za-usluzbence-ki-delajo-z-dokumentarnim-in-arhivskim-gradivom/</w:t>
        </w:r>
      </w:hyperlink>
    </w:p>
    <w:sectPr w:rsidR="007A4311" w:rsidRPr="001326A4" w:rsidSect="00402729">
      <w:headerReference w:type="default" r:id="rId10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DC957" w14:textId="77777777" w:rsidR="00845E1B" w:rsidRDefault="00845E1B" w:rsidP="00340E3C">
      <w:r>
        <w:separator/>
      </w:r>
    </w:p>
  </w:endnote>
  <w:endnote w:type="continuationSeparator" w:id="0">
    <w:p w14:paraId="38D4B4AA" w14:textId="77777777" w:rsidR="00845E1B" w:rsidRDefault="00845E1B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46D77" w14:textId="77777777" w:rsidR="00845E1B" w:rsidRDefault="00845E1B" w:rsidP="00340E3C">
      <w:r>
        <w:separator/>
      </w:r>
    </w:p>
  </w:footnote>
  <w:footnote w:type="continuationSeparator" w:id="0">
    <w:p w14:paraId="51FD16E4" w14:textId="77777777" w:rsidR="00845E1B" w:rsidRDefault="00845E1B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171A" w14:textId="77777777"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23224A58" wp14:editId="758ADA3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F0048F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1AEB99B3" w14:textId="46A4C079" w:rsidR="00C53928" w:rsidRDefault="00353CAA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Poljanska cesta 40</w:t>
    </w:r>
    <w:r w:rsidR="00C53928" w:rsidRPr="00DA284E">
      <w:rPr>
        <w:rFonts w:ascii="Arial" w:hAnsi="Arial" w:cs="Arial"/>
        <w:sz w:val="16"/>
        <w:szCs w:val="16"/>
      </w:rPr>
      <w:t xml:space="preserve">, </w:t>
    </w:r>
    <w:r w:rsidR="00C53928"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000</w:t>
    </w:r>
    <w:r w:rsidR="00C53928" w:rsidRPr="009B7A67">
      <w:rPr>
        <w:rFonts w:ascii="Arial" w:hAnsi="Arial" w:cs="Arial"/>
        <w:sz w:val="16"/>
        <w:szCs w:val="16"/>
      </w:rPr>
      <w:t xml:space="preserve"> Ljubljana</w:t>
    </w:r>
    <w:r w:rsidR="00C53928">
      <w:rPr>
        <w:rFonts w:ascii="Arial" w:hAnsi="Arial" w:cs="Arial"/>
        <w:sz w:val="16"/>
        <w:szCs w:val="16"/>
      </w:rPr>
      <w:tab/>
    </w:r>
  </w:p>
  <w:p w14:paraId="5B7420E6" w14:textId="77777777"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111EEC3A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6A592A49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79B81BB7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14:paraId="270C3C95" w14:textId="77777777"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83F22"/>
    <w:multiLevelType w:val="hybridMultilevel"/>
    <w:tmpl w:val="AD702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D5B45"/>
    <w:multiLevelType w:val="hybridMultilevel"/>
    <w:tmpl w:val="5F26BC6E"/>
    <w:lvl w:ilvl="0" w:tplc="B41646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9982275">
    <w:abstractNumId w:val="1"/>
  </w:num>
  <w:num w:numId="2" w16cid:durableId="105076302">
    <w:abstractNumId w:val="0"/>
  </w:num>
  <w:num w:numId="3" w16cid:durableId="621425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3C"/>
    <w:rsid w:val="00006FA9"/>
    <w:rsid w:val="00010DDE"/>
    <w:rsid w:val="00035464"/>
    <w:rsid w:val="00050E49"/>
    <w:rsid w:val="00055FAA"/>
    <w:rsid w:val="00072185"/>
    <w:rsid w:val="000879F5"/>
    <w:rsid w:val="000934B2"/>
    <w:rsid w:val="00093D48"/>
    <w:rsid w:val="000A0074"/>
    <w:rsid w:val="000A30A6"/>
    <w:rsid w:val="000D18AC"/>
    <w:rsid w:val="000D5045"/>
    <w:rsid w:val="000E58DA"/>
    <w:rsid w:val="000F320E"/>
    <w:rsid w:val="00120727"/>
    <w:rsid w:val="00123BF8"/>
    <w:rsid w:val="001326A4"/>
    <w:rsid w:val="00134C6A"/>
    <w:rsid w:val="0013560B"/>
    <w:rsid w:val="00162266"/>
    <w:rsid w:val="001C56D1"/>
    <w:rsid w:val="001D0F68"/>
    <w:rsid w:val="001D0FC6"/>
    <w:rsid w:val="001D2AF4"/>
    <w:rsid w:val="002057F8"/>
    <w:rsid w:val="00241E8D"/>
    <w:rsid w:val="002555A0"/>
    <w:rsid w:val="0026146E"/>
    <w:rsid w:val="0026669F"/>
    <w:rsid w:val="002939C1"/>
    <w:rsid w:val="002F7D76"/>
    <w:rsid w:val="00307DB1"/>
    <w:rsid w:val="00310841"/>
    <w:rsid w:val="00325478"/>
    <w:rsid w:val="00340E3C"/>
    <w:rsid w:val="00353CAA"/>
    <w:rsid w:val="00355756"/>
    <w:rsid w:val="00386485"/>
    <w:rsid w:val="003932E9"/>
    <w:rsid w:val="00395021"/>
    <w:rsid w:val="003B4D42"/>
    <w:rsid w:val="003C1615"/>
    <w:rsid w:val="003C3C4F"/>
    <w:rsid w:val="003D1CE2"/>
    <w:rsid w:val="00402729"/>
    <w:rsid w:val="00406A0C"/>
    <w:rsid w:val="0041265F"/>
    <w:rsid w:val="00423D31"/>
    <w:rsid w:val="00436003"/>
    <w:rsid w:val="00442264"/>
    <w:rsid w:val="004816E4"/>
    <w:rsid w:val="00481A50"/>
    <w:rsid w:val="00483713"/>
    <w:rsid w:val="004A3F7B"/>
    <w:rsid w:val="004B3588"/>
    <w:rsid w:val="004B77FA"/>
    <w:rsid w:val="004D3063"/>
    <w:rsid w:val="00502C50"/>
    <w:rsid w:val="00517920"/>
    <w:rsid w:val="00556163"/>
    <w:rsid w:val="00556B30"/>
    <w:rsid w:val="00560004"/>
    <w:rsid w:val="0057071C"/>
    <w:rsid w:val="005775D3"/>
    <w:rsid w:val="00577F7C"/>
    <w:rsid w:val="00591E22"/>
    <w:rsid w:val="005A0232"/>
    <w:rsid w:val="005A0F96"/>
    <w:rsid w:val="005B4F43"/>
    <w:rsid w:val="005E2DD4"/>
    <w:rsid w:val="00610537"/>
    <w:rsid w:val="006169CE"/>
    <w:rsid w:val="006275BA"/>
    <w:rsid w:val="00642B79"/>
    <w:rsid w:val="0066241D"/>
    <w:rsid w:val="00677E72"/>
    <w:rsid w:val="00681066"/>
    <w:rsid w:val="00686E28"/>
    <w:rsid w:val="006918DD"/>
    <w:rsid w:val="00692CD4"/>
    <w:rsid w:val="006959D5"/>
    <w:rsid w:val="006B133D"/>
    <w:rsid w:val="006C0A3B"/>
    <w:rsid w:val="006C1847"/>
    <w:rsid w:val="006F6BF6"/>
    <w:rsid w:val="0073474A"/>
    <w:rsid w:val="00755767"/>
    <w:rsid w:val="00755D91"/>
    <w:rsid w:val="00785A19"/>
    <w:rsid w:val="007901B3"/>
    <w:rsid w:val="007A4311"/>
    <w:rsid w:val="007C0B9A"/>
    <w:rsid w:val="008272DF"/>
    <w:rsid w:val="00830576"/>
    <w:rsid w:val="008351A8"/>
    <w:rsid w:val="00845E1B"/>
    <w:rsid w:val="00860A08"/>
    <w:rsid w:val="0088672A"/>
    <w:rsid w:val="00894548"/>
    <w:rsid w:val="00896483"/>
    <w:rsid w:val="008A60D6"/>
    <w:rsid w:val="008A65A7"/>
    <w:rsid w:val="008B08BE"/>
    <w:rsid w:val="008C502E"/>
    <w:rsid w:val="008F67B4"/>
    <w:rsid w:val="00900429"/>
    <w:rsid w:val="0091203F"/>
    <w:rsid w:val="009427C2"/>
    <w:rsid w:val="009864AB"/>
    <w:rsid w:val="009B36B8"/>
    <w:rsid w:val="009B6586"/>
    <w:rsid w:val="009D0390"/>
    <w:rsid w:val="009D283D"/>
    <w:rsid w:val="009E1397"/>
    <w:rsid w:val="00A14997"/>
    <w:rsid w:val="00A32C55"/>
    <w:rsid w:val="00AA0AEA"/>
    <w:rsid w:val="00AB416A"/>
    <w:rsid w:val="00AD3A97"/>
    <w:rsid w:val="00B1374F"/>
    <w:rsid w:val="00B47EB5"/>
    <w:rsid w:val="00B5621E"/>
    <w:rsid w:val="00B605C0"/>
    <w:rsid w:val="00B67324"/>
    <w:rsid w:val="00B8757A"/>
    <w:rsid w:val="00B9532A"/>
    <w:rsid w:val="00B96564"/>
    <w:rsid w:val="00BC73D8"/>
    <w:rsid w:val="00BD2830"/>
    <w:rsid w:val="00BD4E43"/>
    <w:rsid w:val="00BD5EB7"/>
    <w:rsid w:val="00C02FA0"/>
    <w:rsid w:val="00C043FD"/>
    <w:rsid w:val="00C11D50"/>
    <w:rsid w:val="00C23967"/>
    <w:rsid w:val="00C262B7"/>
    <w:rsid w:val="00C34B3B"/>
    <w:rsid w:val="00C53928"/>
    <w:rsid w:val="00C737E6"/>
    <w:rsid w:val="00C76C79"/>
    <w:rsid w:val="00C9145E"/>
    <w:rsid w:val="00CD4008"/>
    <w:rsid w:val="00CD5609"/>
    <w:rsid w:val="00D04443"/>
    <w:rsid w:val="00D100B3"/>
    <w:rsid w:val="00D1419C"/>
    <w:rsid w:val="00D15165"/>
    <w:rsid w:val="00D17670"/>
    <w:rsid w:val="00D314EB"/>
    <w:rsid w:val="00D502C1"/>
    <w:rsid w:val="00D508A1"/>
    <w:rsid w:val="00D80BEA"/>
    <w:rsid w:val="00D84C39"/>
    <w:rsid w:val="00D919DD"/>
    <w:rsid w:val="00DA284E"/>
    <w:rsid w:val="00DA2AE4"/>
    <w:rsid w:val="00DB6107"/>
    <w:rsid w:val="00DC72AE"/>
    <w:rsid w:val="00DC72FB"/>
    <w:rsid w:val="00DD24D0"/>
    <w:rsid w:val="00DD2D5C"/>
    <w:rsid w:val="00DF07AE"/>
    <w:rsid w:val="00DF2623"/>
    <w:rsid w:val="00DF4D58"/>
    <w:rsid w:val="00E033C5"/>
    <w:rsid w:val="00E05ADC"/>
    <w:rsid w:val="00E101D5"/>
    <w:rsid w:val="00E13221"/>
    <w:rsid w:val="00E138CA"/>
    <w:rsid w:val="00E154DB"/>
    <w:rsid w:val="00E26A30"/>
    <w:rsid w:val="00E502EC"/>
    <w:rsid w:val="00E53115"/>
    <w:rsid w:val="00E706A3"/>
    <w:rsid w:val="00E934EF"/>
    <w:rsid w:val="00EA2908"/>
    <w:rsid w:val="00EA3F7A"/>
    <w:rsid w:val="00EB6230"/>
    <w:rsid w:val="00ED21B5"/>
    <w:rsid w:val="00EE7001"/>
    <w:rsid w:val="00EF7A48"/>
    <w:rsid w:val="00F325AA"/>
    <w:rsid w:val="00F35428"/>
    <w:rsid w:val="00F41A7D"/>
    <w:rsid w:val="00F51B60"/>
    <w:rsid w:val="00F611EB"/>
    <w:rsid w:val="00F71260"/>
    <w:rsid w:val="00F72D88"/>
    <w:rsid w:val="00F82B43"/>
    <w:rsid w:val="00F83C8E"/>
    <w:rsid w:val="00F976E7"/>
    <w:rsid w:val="00FA087F"/>
    <w:rsid w:val="00FC1FB1"/>
    <w:rsid w:val="00FC348F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2B1D2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customStyle="1" w:styleId="Default">
    <w:name w:val="Default"/>
    <w:rsid w:val="00C914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l8wme">
    <w:name w:val="tl8wme"/>
    <w:basedOn w:val="Privzetapisavaodstavka"/>
    <w:rsid w:val="00B1374F"/>
  </w:style>
  <w:style w:type="character" w:styleId="Hiperpovezava">
    <w:name w:val="Hyperlink"/>
    <w:basedOn w:val="Privzetapisavaodstavka"/>
    <w:rsid w:val="00C34B3B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rsid w:val="00C34B3B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rsid w:val="000F320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F320E"/>
  </w:style>
  <w:style w:type="character" w:customStyle="1" w:styleId="PripombabesediloZnak">
    <w:name w:val="Pripomba – besedilo Znak"/>
    <w:basedOn w:val="Privzetapisavaodstavka"/>
    <w:link w:val="Pripombabesedilo"/>
    <w:rsid w:val="000F320E"/>
    <w:rPr>
      <w:rFonts w:ascii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rsid w:val="000F320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F320E"/>
    <w:rPr>
      <w:rFonts w:ascii="Times New Roman" w:hAnsi="Times New Roman"/>
      <w:b/>
      <w:bCs/>
    </w:rPr>
  </w:style>
  <w:style w:type="paragraph" w:styleId="Revizija">
    <w:name w:val="Revision"/>
    <w:hidden/>
    <w:uiPriority w:val="99"/>
    <w:semiHidden/>
    <w:rsid w:val="00093D4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si/zbirke/storitve/usposabljanja-za-usluzbence-ki-delajo-z-dokumentarnim-in-arhivskim-gradiv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269BD4C-7679-468F-9708-CE8F06EF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Igor Gardelin</cp:lastModifiedBy>
  <cp:revision>17</cp:revision>
  <cp:lastPrinted>2021-01-21T11:10:00Z</cp:lastPrinted>
  <dcterms:created xsi:type="dcterms:W3CDTF">2024-11-22T09:20:00Z</dcterms:created>
  <dcterms:modified xsi:type="dcterms:W3CDTF">2025-03-07T08:49:00Z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cd0c0eff0ff3a4082b99547db0c0ca420e199a8f2832c0d6665083099e2116ae</vt:lpwstr>
  </property>
</Properties>
</file>