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F26F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1C3B329D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61183E8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8FE311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AD7EEB" w14:textId="2578FCDA" w:rsidR="00AD5507" w:rsidRPr="001D3613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7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202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0CEACF1F" w14:textId="77777777" w:rsidR="00AD5507" w:rsidRPr="00A22DA5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8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27189242" w14:textId="77777777" w:rsidR="00AD5507" w:rsidRPr="00A22DA5" w:rsidRDefault="00AD5507" w:rsidP="00AD55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4AFB814" w14:textId="50178973" w:rsidR="00AD5507" w:rsidRPr="00054418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 w:rsidR="00D35465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435C9C2" w14:textId="77777777" w:rsidR="00AD5507" w:rsidRPr="00A22DA5" w:rsidRDefault="00AD5507" w:rsidP="00AD550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E89DFEE" w14:textId="77777777" w:rsidR="00AD5507" w:rsidRPr="00A22DA5" w:rsidRDefault="00AD5507" w:rsidP="00AD5507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3A60A01A" w14:textId="77777777" w:rsidR="00AD5507" w:rsidRPr="00A22DA5" w:rsidRDefault="00AD5507" w:rsidP="00AD550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EADBFD" w14:textId="7DDA410B" w:rsidR="00AD5507" w:rsidRPr="003C0F4E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v Območni enoti </w:t>
      </w:r>
      <w:r w:rsidR="00E301A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Celje - Velenje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="004F560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044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  <w:r w:rsidRPr="0002782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</w:p>
    <w:p w14:paraId="78064AE1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4738F01" w14:textId="77777777" w:rsidR="00AD5507" w:rsidRPr="00AD5507" w:rsidRDefault="00AD5507" w:rsidP="00AD5507">
      <w:pPr>
        <w:spacing w:line="240" w:lineRule="exact"/>
        <w:jc w:val="both"/>
        <w:rPr>
          <w:rFonts w:cs="Arial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Delovno mesto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je uradniško delovno mesto, ki se opravlja v nazivu </w:t>
      </w:r>
      <w:r>
        <w:rPr>
          <w:rFonts w:ascii="Arial" w:eastAsia="Times New Roman" w:hAnsi="Arial" w:cs="Arial"/>
          <w:sz w:val="20"/>
          <w:szCs w:val="20"/>
          <w:lang w:eastAsia="sl-SI"/>
        </w:rPr>
        <w:t>inšpektor III, inšpektor II in inšpektor 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 Izbrani kandidat bo delo opravljal v uradniškem nazivu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III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6445" w:rsidRPr="00646445">
        <w:rPr>
          <w:rFonts w:ascii="Arial" w:eastAsia="Times New Roman" w:hAnsi="Arial" w:cs="Arial"/>
          <w:sz w:val="20"/>
          <w:szCs w:val="20"/>
          <w:lang w:eastAsia="sl-SI"/>
        </w:rPr>
        <w:t>Z izbrano kandidatko ali kandidatom (v nadaljevanju: kandidat) bo sklenjeno delovno razmerje za nedoločen čas, s polnim delovnim časom in s 6-mesečnim 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Izbrani kandidat bo delo opravljal v prostorih Inšpektorata RS za delo, </w:t>
      </w:r>
      <w:r w:rsidRPr="00E6592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E301AD" w:rsidRPr="00E301AD">
        <w:rPr>
          <w:rFonts w:ascii="Arial" w:eastAsia="Times New Roman" w:hAnsi="Arial" w:cs="Arial"/>
          <w:iCs/>
          <w:sz w:val="20"/>
          <w:szCs w:val="20"/>
          <w:lang w:eastAsia="sl-SI"/>
        </w:rPr>
        <w:t>Celje - Velenje</w:t>
      </w:r>
      <w:r w:rsidRPr="00AD550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335A9B" w:rsidRPr="00335A9B">
        <w:rPr>
          <w:rFonts w:ascii="Arial" w:eastAsia="Times New Roman" w:hAnsi="Arial" w:cs="Arial"/>
          <w:iCs/>
          <w:sz w:val="20"/>
          <w:szCs w:val="20"/>
          <w:lang w:eastAsia="sl-SI"/>
        </w:rPr>
        <w:t>Kidričeva ulica 24b</w:t>
      </w:r>
      <w:r w:rsidRPr="00AD550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E301AD">
        <w:rPr>
          <w:rFonts w:ascii="Arial" w:eastAsia="Times New Roman" w:hAnsi="Arial" w:cs="Arial"/>
          <w:iCs/>
          <w:sz w:val="20"/>
          <w:szCs w:val="20"/>
          <w:lang w:eastAsia="sl-SI"/>
        </w:rPr>
        <w:t>Celje</w:t>
      </w:r>
      <w:r w:rsidRPr="00AD55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235CFE6" w14:textId="77777777" w:rsidR="004D083A" w:rsidRPr="005D2369" w:rsidRDefault="004D083A" w:rsidP="004D083A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B55EAAE" w14:textId="77777777" w:rsidR="004D083A" w:rsidRPr="00027821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7821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F5608">
        <w:rPr>
          <w:rFonts w:ascii="Arial" w:hAnsi="Arial" w:cs="Arial"/>
          <w:color w:val="000000"/>
          <w:sz w:val="20"/>
          <w:szCs w:val="20"/>
        </w:rPr>
        <w:t xml:space="preserve">smer (KLASIUS): </w:t>
      </w:r>
      <w:r w:rsidRPr="00BC1FC3">
        <w:rPr>
          <w:rFonts w:ascii="Arial" w:hAnsi="Arial" w:cs="Arial"/>
          <w:b/>
          <w:bCs/>
          <w:color w:val="000000"/>
          <w:sz w:val="20"/>
          <w:szCs w:val="20"/>
        </w:rPr>
        <w:t>pravo</w:t>
      </w:r>
      <w:r w:rsidRPr="00027821">
        <w:rPr>
          <w:rFonts w:ascii="Arial" w:hAnsi="Arial" w:cs="Arial"/>
          <w:color w:val="000000"/>
          <w:sz w:val="20"/>
          <w:szCs w:val="20"/>
        </w:rPr>
        <w:t>, visokošolsko strokovno izobraževanje (prva bolonjska stopnja)/visokošolska strokovna izobrazba (prva bolonjska stopnja)</w:t>
      </w:r>
      <w:r w:rsidRPr="004F5608">
        <w:t xml:space="preserve"> </w:t>
      </w:r>
      <w:r w:rsidRPr="004F5608">
        <w:rPr>
          <w:rFonts w:ascii="Arial" w:hAnsi="Arial" w:cs="Arial"/>
          <w:color w:val="000000"/>
          <w:sz w:val="20"/>
          <w:szCs w:val="20"/>
        </w:rPr>
        <w:t xml:space="preserve">smer (KLASIUS): </w:t>
      </w:r>
      <w:r w:rsidRPr="00BC1FC3">
        <w:rPr>
          <w:rFonts w:ascii="Arial" w:hAnsi="Arial" w:cs="Arial"/>
          <w:b/>
          <w:bCs/>
          <w:color w:val="000000"/>
          <w:sz w:val="20"/>
          <w:szCs w:val="20"/>
        </w:rPr>
        <w:t>pravo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, visokošolsko univerzitetno izobraževanje (prva bolonjska stopnja)/visokošolska univerzitetna izobrazba (prva bolonjska stopnja), </w:t>
      </w:r>
      <w:r>
        <w:rPr>
          <w:rFonts w:ascii="Arial" w:hAnsi="Arial" w:cs="Arial"/>
          <w:b/>
          <w:color w:val="000000"/>
          <w:sz w:val="20"/>
          <w:szCs w:val="20"/>
        </w:rPr>
        <w:t>smer (KLASIUS): pravo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87347B8" w14:textId="77777777" w:rsidR="004D083A" w:rsidRPr="004D083A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D083A">
        <w:rPr>
          <w:rFonts w:ascii="Arial" w:eastAsia="Times New Roman" w:hAnsi="Arial" w:cs="Arial"/>
          <w:iCs/>
          <w:sz w:val="20"/>
          <w:szCs w:val="20"/>
          <w:lang w:eastAsia="sl-SI"/>
        </w:rPr>
        <w:t>najmanj pet let delovnih izkušenj (9. člen ZID-1),</w:t>
      </w:r>
    </w:p>
    <w:p w14:paraId="699322A0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4CA44A96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55CE3D00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6407010A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BBFC6E1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12B5EB31" w14:textId="04D92261" w:rsidR="00AD5507" w:rsidRP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trajanju več kot šest mesecev,</w:t>
      </w:r>
    </w:p>
    <w:p w14:paraId="680C622F" w14:textId="77777777" w:rsidR="00AD5507" w:rsidRPr="00456A85" w:rsidRDefault="00AD5507" w:rsidP="00AD5507">
      <w:pPr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E1F856F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5A4EBD6D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9C5F117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Prednost</w:t>
      </w:r>
      <w:r w:rsidR="0014534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izbiri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bod</w:t>
      </w:r>
      <w:r w:rsidR="00B80B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 imeli kandidati </w:t>
      </w:r>
      <w:r w:rsidR="00B80B7E"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s poznavanjem </w:t>
      </w:r>
      <w:r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delovnopravne zakonodaje</w:t>
      </w:r>
      <w:r w:rsidR="00B80B7E"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in konkretnimi delovnimi izkušnjami na tem področju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59BEC7CF" w14:textId="605EC8A7" w:rsidR="00AD5507" w:rsidRDefault="004F5608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070442D8" w14:textId="77777777" w:rsidR="00AD5507" w:rsidRPr="005D2369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4985087F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opravljanje neposrednega inšpekcijskega nadzorstva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0FA3DA8A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C0390EA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FDB1E00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41ABA4C" w14:textId="77777777" w:rsidR="00335A9B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069B659" w14:textId="77777777" w:rsidR="00335A9B" w:rsidRPr="00335A9B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2854BC6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EB8C3CC" w14:textId="77777777" w:rsidR="00335A9B" w:rsidRPr="00335A9B" w:rsidRDefault="00AD5507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nudenje strokovne pomoči</w:t>
      </w:r>
      <w:r w:rsidR="001D3613">
        <w:rPr>
          <w:rFonts w:ascii="Arial" w:eastAsia="Times New Roman" w:hAnsi="Arial" w:cs="Arial"/>
          <w:sz w:val="20"/>
          <w:szCs w:val="20"/>
          <w:lang w:eastAsia="sl-SI"/>
        </w:rPr>
        <w:t xml:space="preserve"> ter drugo delo iz pristojnosti inšpekcije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13C2CEC" w14:textId="77777777" w:rsidR="00AD5507" w:rsidRPr="00497244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</w:t>
      </w:r>
      <w:r w:rsidR="00AD55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C941BF8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5901E8D0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394D5259" w14:textId="77777777" w:rsidR="00AD5507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665CF18D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16ABAA88" w14:textId="77777777" w:rsidR="00AD5507" w:rsidRPr="00616194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2B9E3FE" w14:textId="77777777" w:rsidR="00AD5507" w:rsidRDefault="00AD5507" w:rsidP="00AD5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406C7724" w14:textId="77777777" w:rsidR="00AD5507" w:rsidRPr="0044577C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1C238130" w14:textId="77777777" w:rsidR="00AD5507" w:rsidRPr="00E735CA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191FD180" w14:textId="77777777" w:rsidR="00AD5507" w:rsidRPr="00313954" w:rsidRDefault="00AD5507" w:rsidP="00AD550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74B4E4C7" w14:textId="77777777" w:rsidR="00AD5507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5AB998D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1D29FF6C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6F38A15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A93191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35888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28C282D9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49228B55" w14:textId="77777777" w:rsidR="00AD5507" w:rsidRPr="005D2369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 xml:space="preserve">o pridobitev podatkov za točke </w:t>
      </w:r>
      <w:r w:rsidR="00321007">
        <w:rPr>
          <w:rFonts w:ascii="Arial" w:hAnsi="Arial" w:cs="Arial"/>
          <w:sz w:val="20"/>
        </w:rPr>
        <w:t>1 in</w:t>
      </w:r>
      <w:r>
        <w:rPr>
          <w:rFonts w:ascii="Arial" w:hAnsi="Arial" w:cs="Arial"/>
          <w:sz w:val="20"/>
        </w:rPr>
        <w:t xml:space="preserve">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D48272D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6413C761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5D4D2DD" w14:textId="77777777" w:rsidR="00AD5507" w:rsidRPr="00E735CA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30AA6771" w14:textId="77777777" w:rsidR="00AD5507" w:rsidRPr="003D4024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8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144F16E5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392E158D" w14:textId="43B088CD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335A9B">
        <w:rPr>
          <w:rFonts w:ascii="Arial" w:eastAsia="Times New Roman" w:hAnsi="Arial" w:cs="Arial"/>
          <w:iCs/>
          <w:sz w:val="20"/>
          <w:szCs w:val="20"/>
          <w:lang w:eastAsia="sl-SI"/>
        </w:rPr>
        <w:t>CE - VE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</w:t>
      </w:r>
      <w:r w:rsidR="00BC1FC3">
        <w:rPr>
          <w:rFonts w:ascii="Arial" w:eastAsia="Times New Roman" w:hAnsi="Arial" w:cs="Arial"/>
          <w:iCs/>
          <w:sz w:val="20"/>
          <w:szCs w:val="20"/>
          <w:lang w:eastAsia="sl-SI"/>
        </w:rPr>
        <w:t>044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37FD8B3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D22096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5C38D409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0B2B4A4B" w14:textId="77777777" w:rsidR="00FE1A66" w:rsidRP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sectPr w:rsidR="00FE1A66" w:rsidRPr="00AD550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7D35" w14:textId="77777777" w:rsidR="00C270E2" w:rsidRDefault="00C270E2">
      <w:pPr>
        <w:spacing w:after="0" w:line="240" w:lineRule="auto"/>
      </w:pPr>
      <w:r>
        <w:separator/>
      </w:r>
    </w:p>
  </w:endnote>
  <w:endnote w:type="continuationSeparator" w:id="0">
    <w:p w14:paraId="6E104725" w14:textId="77777777" w:rsidR="00C270E2" w:rsidRDefault="00C2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86F9E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8EE4BA" w14:textId="77777777" w:rsidR="001E3256" w:rsidRDefault="00C270E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B855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44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C06D38" w14:textId="77777777" w:rsidR="001E3256" w:rsidRDefault="00C270E2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322ADD1A" w14:textId="77777777" w:rsidR="001E3256" w:rsidRDefault="003B7F38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31710D88" w14:textId="77777777" w:rsidR="001E3256" w:rsidRDefault="00C270E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1899" w14:textId="77777777" w:rsidR="00C270E2" w:rsidRDefault="00C270E2">
      <w:pPr>
        <w:spacing w:after="0" w:line="240" w:lineRule="auto"/>
      </w:pPr>
      <w:r>
        <w:separator/>
      </w:r>
    </w:p>
  </w:footnote>
  <w:footnote w:type="continuationSeparator" w:id="0">
    <w:p w14:paraId="30C68CA1" w14:textId="77777777" w:rsidR="00C270E2" w:rsidRDefault="00C2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570E" w14:textId="77777777" w:rsidR="001E3256" w:rsidRPr="00570137" w:rsidRDefault="003B7F38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1"/>
    <w:rsid w:val="00027821"/>
    <w:rsid w:val="00145346"/>
    <w:rsid w:val="001D3613"/>
    <w:rsid w:val="00321007"/>
    <w:rsid w:val="00335A9B"/>
    <w:rsid w:val="003B7F38"/>
    <w:rsid w:val="00481DA4"/>
    <w:rsid w:val="004D083A"/>
    <w:rsid w:val="004F5608"/>
    <w:rsid w:val="00500FD1"/>
    <w:rsid w:val="005A1399"/>
    <w:rsid w:val="00646445"/>
    <w:rsid w:val="00653BCD"/>
    <w:rsid w:val="007A0644"/>
    <w:rsid w:val="007C1B36"/>
    <w:rsid w:val="008111D0"/>
    <w:rsid w:val="008803EE"/>
    <w:rsid w:val="0089617C"/>
    <w:rsid w:val="00A21606"/>
    <w:rsid w:val="00A81148"/>
    <w:rsid w:val="00AD5507"/>
    <w:rsid w:val="00B80B7E"/>
    <w:rsid w:val="00BC1FC3"/>
    <w:rsid w:val="00C270E2"/>
    <w:rsid w:val="00C36ECC"/>
    <w:rsid w:val="00D35465"/>
    <w:rsid w:val="00D72BAD"/>
    <w:rsid w:val="00D93718"/>
    <w:rsid w:val="00E301AD"/>
    <w:rsid w:val="00EF276A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520"/>
  <w15:chartTrackingRefBased/>
  <w15:docId w15:val="{FCF08768-FB7D-4E08-A13C-6F2358F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782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821"/>
  </w:style>
  <w:style w:type="paragraph" w:styleId="Noga">
    <w:name w:val="footer"/>
    <w:basedOn w:val="Navaden"/>
    <w:link w:val="Nog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27821"/>
  </w:style>
  <w:style w:type="character" w:styleId="tevilkastrani">
    <w:name w:val="page number"/>
    <w:basedOn w:val="Privzetapisavaodstavka"/>
    <w:rsid w:val="00027821"/>
  </w:style>
  <w:style w:type="paragraph" w:styleId="Odstavekseznama">
    <w:name w:val="List Paragraph"/>
    <w:basedOn w:val="Navaden"/>
    <w:uiPriority w:val="34"/>
    <w:qFormat/>
    <w:rsid w:val="00027821"/>
    <w:pPr>
      <w:ind w:left="720"/>
      <w:contextualSpacing/>
    </w:pPr>
  </w:style>
  <w:style w:type="paragraph" w:styleId="Navadensplet">
    <w:name w:val="Normal (Web)"/>
    <w:basedOn w:val="Navaden"/>
    <w:rsid w:val="00027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0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Branka Knafelc</cp:lastModifiedBy>
  <cp:revision>2</cp:revision>
  <dcterms:created xsi:type="dcterms:W3CDTF">2022-02-04T13:09:00Z</dcterms:created>
  <dcterms:modified xsi:type="dcterms:W3CDTF">2022-02-04T13:09:00Z</dcterms:modified>
</cp:coreProperties>
</file>