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4D5B" w14:textId="77777777" w:rsidR="00656B11" w:rsidRPr="002176C6" w:rsidRDefault="00656B11" w:rsidP="00656B11">
      <w:pPr>
        <w:tabs>
          <w:tab w:val="left" w:pos="1701"/>
        </w:tabs>
        <w:jc w:val="both"/>
        <w:rPr>
          <w:szCs w:val="20"/>
          <w:lang w:val="sl-SI" w:eastAsia="sl-SI"/>
        </w:rPr>
      </w:pPr>
    </w:p>
    <w:p w14:paraId="4F837286" w14:textId="77777777" w:rsidR="00656B11" w:rsidRPr="002176C6" w:rsidRDefault="00656B11" w:rsidP="00656B11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2176C6">
        <w:rPr>
          <w:rFonts w:cs="Arial"/>
          <w:b/>
          <w:sz w:val="24"/>
          <w:u w:val="single"/>
          <w:lang w:val="sl-SI"/>
        </w:rPr>
        <w:t xml:space="preserve">P R I J A V A </w:t>
      </w:r>
    </w:p>
    <w:p w14:paraId="00CD700D" w14:textId="77777777" w:rsidR="00656B11" w:rsidRPr="002176C6" w:rsidRDefault="00656B11" w:rsidP="00656B11">
      <w:pPr>
        <w:spacing w:line="276" w:lineRule="auto"/>
        <w:ind w:right="-7"/>
        <w:rPr>
          <w:rFonts w:eastAsia="Calibri" w:cs="Arial"/>
          <w:b/>
          <w:sz w:val="22"/>
          <w:szCs w:val="22"/>
          <w:lang w:val="sl-SI"/>
        </w:rPr>
      </w:pPr>
    </w:p>
    <w:p w14:paraId="75BA519E" w14:textId="07DA02B4" w:rsidR="00C303BB" w:rsidRPr="00C303BB" w:rsidRDefault="00656B11" w:rsidP="00656B11">
      <w:pPr>
        <w:spacing w:line="240" w:lineRule="auto"/>
        <w:rPr>
          <w:rFonts w:cs="Arial"/>
          <w:b/>
          <w:bCs/>
          <w:szCs w:val="20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 xml:space="preserve">Prijava na prosto delovno mesto: </w:t>
      </w:r>
      <w:r w:rsidRPr="00F85EA3">
        <w:rPr>
          <w:rFonts w:cs="Arial"/>
          <w:b/>
          <w:sz w:val="22"/>
          <w:szCs w:val="22"/>
          <w:lang w:val="sl-SI"/>
        </w:rPr>
        <w:t>INŠPEKTOR</w:t>
      </w:r>
      <w:r w:rsidRPr="002176C6">
        <w:rPr>
          <w:rFonts w:cs="Arial"/>
          <w:b/>
          <w:szCs w:val="20"/>
          <w:lang w:val="sl-SI"/>
        </w:rPr>
        <w:t xml:space="preserve">, </w:t>
      </w:r>
      <w:r w:rsidRPr="008474C7">
        <w:rPr>
          <w:rFonts w:eastAsia="Calibri" w:cs="Arial"/>
          <w:b/>
          <w:sz w:val="22"/>
          <w:szCs w:val="22"/>
          <w:lang w:val="sl-SI"/>
        </w:rPr>
        <w:t xml:space="preserve">v </w:t>
      </w:r>
      <w:r w:rsidRPr="00736432">
        <w:rPr>
          <w:b/>
          <w:sz w:val="22"/>
          <w:szCs w:val="22"/>
          <w:lang w:val="sl-SI"/>
        </w:rPr>
        <w:t xml:space="preserve">Območni enoti </w:t>
      </w:r>
      <w:r w:rsidR="00C303BB" w:rsidRPr="00637E2B">
        <w:rPr>
          <w:rFonts w:cs="Arial"/>
          <w:b/>
          <w:bCs/>
          <w:szCs w:val="20"/>
          <w:lang w:val="sl-SI"/>
        </w:rPr>
        <w:t>Koper – Postojna – Nova Gorica</w:t>
      </w:r>
    </w:p>
    <w:p w14:paraId="78021FF7" w14:textId="0A18AC99" w:rsidR="00656B11" w:rsidRPr="00656B11" w:rsidRDefault="00656B11" w:rsidP="00656B11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>Številka DM:</w:t>
      </w:r>
      <w:r w:rsidRPr="0077775D"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656B11">
        <w:rPr>
          <w:rFonts w:cs="Arial"/>
          <w:b/>
          <w:iCs/>
          <w:sz w:val="22"/>
          <w:szCs w:val="22"/>
          <w:lang w:val="sl-SI" w:eastAsia="sl-SI"/>
        </w:rPr>
        <w:t>1</w:t>
      </w:r>
      <w:r w:rsidR="00C303BB">
        <w:rPr>
          <w:rFonts w:cs="Arial"/>
          <w:b/>
          <w:iCs/>
          <w:sz w:val="22"/>
          <w:szCs w:val="22"/>
          <w:lang w:val="sl-SI" w:eastAsia="sl-SI"/>
        </w:rPr>
        <w:t>223</w:t>
      </w:r>
    </w:p>
    <w:p w14:paraId="04914956" w14:textId="77777777" w:rsidR="00656B11" w:rsidRPr="002176C6" w:rsidRDefault="00656B11" w:rsidP="00656B1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 xml:space="preserve">Oglasna mesta: </w:t>
      </w:r>
      <w:r w:rsidRPr="002176C6">
        <w:rPr>
          <w:rFonts w:cs="Arial"/>
          <w:iCs/>
          <w:sz w:val="22"/>
          <w:szCs w:val="22"/>
          <w:lang w:val="sl-SI" w:eastAsia="sl-SI"/>
        </w:rPr>
        <w:t>osrednje spletno mesto državne uprave (</w:t>
      </w:r>
      <w:hyperlink r:id="rId7" w:history="1">
        <w:r w:rsidRPr="002176C6">
          <w:rPr>
            <w:rStyle w:val="Hiperpovezava"/>
            <w:rFonts w:cs="Arial"/>
            <w:iCs/>
            <w:sz w:val="22"/>
            <w:szCs w:val="22"/>
            <w:lang w:val="sl-SI" w:eastAsia="sl-SI"/>
          </w:rPr>
          <w:t>www.gov.si/zbirke/delovna</w:t>
        </w:r>
      </w:hyperlink>
      <w:r w:rsidRPr="002176C6">
        <w:rPr>
          <w:rFonts w:cs="Arial"/>
          <w:iCs/>
          <w:sz w:val="22"/>
          <w:szCs w:val="22"/>
          <w:lang w:val="sl-SI" w:eastAsia="sl-SI"/>
        </w:rPr>
        <w:t xml:space="preserve">- mesta) ter na spletišču </w:t>
      </w:r>
      <w:r w:rsidRPr="002176C6">
        <w:rPr>
          <w:rFonts w:eastAsia="Calibri" w:cs="Arial"/>
          <w:sz w:val="22"/>
          <w:szCs w:val="22"/>
          <w:lang w:val="sl-SI"/>
        </w:rPr>
        <w:t xml:space="preserve">Zavoda RS za zaposlovanje </w:t>
      </w:r>
    </w:p>
    <w:p w14:paraId="54B70C6E" w14:textId="77777777" w:rsidR="00656B11" w:rsidRPr="002176C6" w:rsidRDefault="00656B11" w:rsidP="00656B11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0D64CDE7" w14:textId="77777777" w:rsidR="00656B11" w:rsidRPr="002176C6" w:rsidRDefault="00656B11" w:rsidP="00656B11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tbl>
      <w:tblPr>
        <w:tblpPr w:leftFromText="141" w:rightFromText="141" w:vertAnchor="text" w:horzAnchor="margin" w:tblpY="483"/>
        <w:tblW w:w="9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1111"/>
        <w:gridCol w:w="2976"/>
      </w:tblGrid>
      <w:tr w:rsidR="00656B11" w:rsidRPr="002176C6" w14:paraId="40CD58A4" w14:textId="77777777" w:rsidTr="00BB7FEF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3BC6A5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Priimek:</w:t>
            </w:r>
          </w:p>
        </w:tc>
        <w:tc>
          <w:tcPr>
            <w:tcW w:w="63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409CD4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52056F30" w14:textId="77777777" w:rsidTr="00BB7FEF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CE6D70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Ime:</w:t>
            </w:r>
          </w:p>
        </w:tc>
        <w:tc>
          <w:tcPr>
            <w:tcW w:w="6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491DB5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2B62640E" w14:textId="77777777" w:rsidTr="00BB7FEF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875463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Datum rojstva:</w:t>
            </w:r>
          </w:p>
        </w:tc>
        <w:tc>
          <w:tcPr>
            <w:tcW w:w="6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D2C8A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1B71E12A" w14:textId="77777777" w:rsidTr="00BB7FEF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53038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Državljanstvo:</w:t>
            </w:r>
            <w:r w:rsidRPr="002176C6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37CAF4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4F1BFDE7" w14:textId="77777777" w:rsidTr="00BB7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7B8BC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Stalno prebivališče:</w:t>
            </w:r>
          </w:p>
          <w:p w14:paraId="40D6F224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143402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1E1CC62B" w14:textId="77777777" w:rsidTr="00BB7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86433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Naslov za vročanje pošte, če je drugačen od stalnega prebivališča: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58FE34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7DAD0DDB" w14:textId="77777777" w:rsidTr="00BB7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EB18B7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200E0D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C8064D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e-pošta: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2A6A24B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</w:p>
        </w:tc>
      </w:tr>
      <w:tr w:rsidR="00656B11" w:rsidRPr="002176C6" w14:paraId="67A6CB1B" w14:textId="77777777" w:rsidTr="00BB7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97913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sz w:val="22"/>
                <w:szCs w:val="22"/>
              </w:rPr>
              <w:t>Strinjam se, da mi delodajalec informacije, povezane s potekom tega postopka, pošlje tudi po elektronski pošti na navedeni e-naslov (označite):</w:t>
            </w:r>
            <w:r w:rsidRPr="002176C6">
              <w:rPr>
                <w:b/>
                <w:bCs/>
                <w:sz w:val="22"/>
                <w:szCs w:val="22"/>
              </w:rPr>
              <w:t xml:space="preserve">          </w:t>
            </w:r>
            <w:r w:rsidRPr="002176C6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303BB">
              <w:rPr>
                <w:b/>
                <w:bCs/>
                <w:sz w:val="22"/>
                <w:szCs w:val="22"/>
              </w:rPr>
            </w:r>
            <w:r w:rsidR="00C303BB">
              <w:rPr>
                <w:b/>
                <w:bCs/>
                <w:sz w:val="22"/>
                <w:szCs w:val="22"/>
              </w:rPr>
              <w:fldChar w:fldCharType="separate"/>
            </w:r>
            <w:r w:rsidRPr="002176C6">
              <w:rPr>
                <w:b/>
                <w:bCs/>
                <w:sz w:val="22"/>
                <w:szCs w:val="22"/>
              </w:rPr>
              <w:fldChar w:fldCharType="end"/>
            </w:r>
            <w:r w:rsidRPr="002176C6">
              <w:rPr>
                <w:b/>
                <w:bCs/>
                <w:sz w:val="22"/>
                <w:szCs w:val="22"/>
              </w:rPr>
              <w:t xml:space="preserve">  DA         </w:t>
            </w:r>
            <w:r w:rsidRPr="002176C6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303BB">
              <w:rPr>
                <w:b/>
                <w:bCs/>
                <w:sz w:val="22"/>
                <w:szCs w:val="22"/>
              </w:rPr>
            </w:r>
            <w:r w:rsidR="00C303BB">
              <w:rPr>
                <w:b/>
                <w:bCs/>
                <w:sz w:val="22"/>
                <w:szCs w:val="22"/>
              </w:rPr>
              <w:fldChar w:fldCharType="separate"/>
            </w:r>
            <w:r w:rsidRPr="002176C6">
              <w:rPr>
                <w:b/>
                <w:bCs/>
                <w:sz w:val="22"/>
                <w:szCs w:val="22"/>
              </w:rPr>
              <w:fldChar w:fldCharType="end"/>
            </w:r>
            <w:r w:rsidRPr="002176C6">
              <w:rPr>
                <w:b/>
                <w:bCs/>
                <w:sz w:val="22"/>
                <w:szCs w:val="22"/>
              </w:rPr>
              <w:t xml:space="preserve">  NE</w:t>
            </w:r>
          </w:p>
        </w:tc>
      </w:tr>
    </w:tbl>
    <w:p w14:paraId="04CAB8BB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>OSNOVNI OSEBNI PODATKI</w:t>
      </w:r>
    </w:p>
    <w:p w14:paraId="701DA351" w14:textId="77777777" w:rsidR="00656B11" w:rsidRPr="002176C6" w:rsidRDefault="00656B11" w:rsidP="00656B11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3C0F3BE8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2176C6"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2F7A1943" w14:textId="77777777" w:rsidR="00656B11" w:rsidRPr="002176C6" w:rsidRDefault="00656B11" w:rsidP="00656B11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2176C6">
        <w:rPr>
          <w:rFonts w:eastAsia="Calibri" w:cs="Arial"/>
          <w:sz w:val="22"/>
          <w:szCs w:val="22"/>
          <w:lang w:val="sl-SI"/>
        </w:rPr>
        <w:t>Prosimo, da izpolnite podatke o vseh ravneh in področjih izobrazbe, ki ste jih pridobili: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2"/>
        <w:gridCol w:w="3262"/>
        <w:gridCol w:w="2552"/>
        <w:gridCol w:w="943"/>
      </w:tblGrid>
      <w:tr w:rsidR="00656B11" w:rsidRPr="002176C6" w14:paraId="5298EACA" w14:textId="77777777" w:rsidTr="00BB7FE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7DAFB" w14:textId="77777777" w:rsidR="00656B11" w:rsidRPr="002176C6" w:rsidRDefault="00656B11" w:rsidP="00BB7FEF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8BF80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78A77620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2176C6"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 w:rsidRPr="002176C6"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A7A7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B9F96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F6293D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2176C6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656B11" w:rsidRPr="002176C6" w14:paraId="649F434F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43B39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0CC81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FB0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22013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254A4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656B11" w:rsidRPr="002176C6" w14:paraId="079D44AF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60C68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E26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3D1E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D8E7A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3FAB59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656B11" w:rsidRPr="002176C6" w14:paraId="1D066DEC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0AEC3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D49BB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4B12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6DDF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1DF9D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656B11" w:rsidRPr="002176C6" w14:paraId="0A4EF613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3AEC9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5036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4A04A9A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ADB2C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3C971009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1242F159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2176C6"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 xml:space="preserve">ZAPOSLITVE IN DELOVNE IZKUŠNJE                                              </w:t>
      </w:r>
    </w:p>
    <w:p w14:paraId="2D31B0E2" w14:textId="77777777" w:rsidR="00656B11" w:rsidRPr="002176C6" w:rsidRDefault="00656B11" w:rsidP="00656B11">
      <w:pPr>
        <w:spacing w:after="120" w:line="240" w:lineRule="auto"/>
        <w:jc w:val="both"/>
        <w:rPr>
          <w:rFonts w:cs="Arial"/>
          <w:iCs/>
          <w:szCs w:val="20"/>
          <w:lang w:val="sl-SI"/>
        </w:rPr>
      </w:pPr>
      <w:r w:rsidRPr="002176C6"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p w14:paraId="665BA7DD" w14:textId="77777777" w:rsidR="00656B11" w:rsidRPr="002176C6" w:rsidRDefault="00656B11" w:rsidP="00656B11">
      <w:pPr>
        <w:spacing w:after="120" w:line="240" w:lineRule="auto"/>
        <w:jc w:val="both"/>
        <w:rPr>
          <w:rFonts w:cs="Arial"/>
          <w:iCs/>
          <w:szCs w:val="20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7"/>
        <w:gridCol w:w="4177"/>
      </w:tblGrid>
      <w:tr w:rsidR="00656B11" w:rsidRPr="002176C6" w14:paraId="7250EC34" w14:textId="77777777" w:rsidTr="00BB7FEF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43BA5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656B11" w:rsidRPr="002176C6" w14:paraId="62A0E884" w14:textId="77777777" w:rsidTr="00BB7FEF">
        <w:trPr>
          <w:cantSplit/>
        </w:trPr>
        <w:tc>
          <w:tcPr>
            <w:tcW w:w="50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827B1B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9B98A29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417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DF60814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656B11" w:rsidRPr="002176C6" w14:paraId="1E16DF4F" w14:textId="77777777" w:rsidTr="00BB7FEF">
        <w:trPr>
          <w:cantSplit/>
          <w:trHeight w:val="1030"/>
        </w:trPr>
        <w:tc>
          <w:tcPr>
            <w:tcW w:w="50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04F687" w14:textId="77777777" w:rsidR="00656B11" w:rsidRPr="002176C6" w:rsidRDefault="00656B11" w:rsidP="00BB7FEF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1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728C6F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7C824DAB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1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2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3" w:name="Text19"/>
            <w:r w:rsidRPr="002176C6">
              <w:rPr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lang w:val="sl-SI"/>
              </w:rPr>
            </w:r>
            <w:r w:rsidRPr="002176C6">
              <w:rPr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3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4"/>
          </w:p>
          <w:p w14:paraId="2DEAA709" w14:textId="77777777" w:rsidR="00656B11" w:rsidRPr="002176C6" w:rsidRDefault="00656B11" w:rsidP="00BB7FEF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2176C6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5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7F0E3B1B" w14:textId="77777777" w:rsidTr="00BB7FEF">
        <w:trPr>
          <w:trHeight w:val="315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81A7C6" w14:textId="77777777" w:rsidR="00656B11" w:rsidRPr="002176C6" w:rsidRDefault="00656B11" w:rsidP="00BB7FEF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6"/>
          </w:p>
        </w:tc>
      </w:tr>
      <w:tr w:rsidR="00656B11" w:rsidRPr="002176C6" w14:paraId="3FED3D68" w14:textId="77777777" w:rsidTr="00BB7FEF">
        <w:trPr>
          <w:trHeight w:val="315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FE7577" w14:textId="77777777" w:rsidR="00656B11" w:rsidRPr="002176C6" w:rsidRDefault="00656B11" w:rsidP="00BB7FEF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Uradniški naziv 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(</w:t>
            </w:r>
            <w:proofErr w:type="spellStart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>op.velja</w:t>
            </w:r>
            <w:proofErr w:type="spellEnd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za zaposlitve v državni upravi):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07F0358C" w14:textId="77777777" w:rsidTr="00BB7FEF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599D32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7"/>
          </w:p>
        </w:tc>
      </w:tr>
      <w:tr w:rsidR="00656B11" w:rsidRPr="002176C6" w14:paraId="16658B14" w14:textId="77777777" w:rsidTr="00BB7FEF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43000C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176C6">
              <w:rPr>
                <w:rFonts w:eastAsia="Calibri" w:cs="Arial"/>
                <w:sz w:val="16"/>
                <w:szCs w:val="16"/>
                <w:lang w:val="sl-SI"/>
              </w:rPr>
              <w:t xml:space="preserve">(OBVEZNO ustrezno obkroži): 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a. delovno razmerje za nedoločen čas    DA      NE                                                   </w:t>
            </w:r>
          </w:p>
        </w:tc>
      </w:tr>
      <w:tr w:rsidR="00656B11" w:rsidRPr="002176C6" w14:paraId="4893AA16" w14:textId="77777777" w:rsidTr="00BB7FEF">
        <w:trPr>
          <w:trHeight w:val="61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953304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2176C6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06D2F580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6620E931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179EF7C3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656B11" w:rsidRPr="002176C6" w14:paraId="2EE6066D" w14:textId="77777777" w:rsidTr="00BB7FEF">
        <w:tc>
          <w:tcPr>
            <w:tcW w:w="921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3F0FB50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8"/>
          </w:p>
        </w:tc>
      </w:tr>
    </w:tbl>
    <w:p w14:paraId="49915FAF" w14:textId="77777777" w:rsidR="00656B11" w:rsidRPr="002176C6" w:rsidRDefault="00656B11" w:rsidP="00656B11">
      <w:pPr>
        <w:rPr>
          <w:vanish/>
          <w:lang w:val="sl-SI"/>
        </w:rPr>
      </w:pPr>
    </w:p>
    <w:tbl>
      <w:tblPr>
        <w:tblpPr w:leftFromText="141" w:rightFromText="141" w:vertAnchor="text" w:horzAnchor="margin" w:tblpY="362"/>
        <w:tblW w:w="9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223"/>
      </w:tblGrid>
      <w:tr w:rsidR="00656B11" w:rsidRPr="002176C6" w14:paraId="3DC30288" w14:textId="77777777" w:rsidTr="00BB7FEF">
        <w:tc>
          <w:tcPr>
            <w:tcW w:w="91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109F7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656B11" w:rsidRPr="002176C6" w14:paraId="2E918CB0" w14:textId="77777777" w:rsidTr="00BB7FEF">
        <w:trPr>
          <w:cantSplit/>
        </w:trPr>
        <w:tc>
          <w:tcPr>
            <w:tcW w:w="49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44F4DE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72E434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22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7A98CF6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656B11" w:rsidRPr="002176C6" w14:paraId="4A816C36" w14:textId="77777777" w:rsidTr="00BB7FEF">
        <w:trPr>
          <w:cantSplit/>
          <w:trHeight w:val="1030"/>
        </w:trPr>
        <w:tc>
          <w:tcPr>
            <w:tcW w:w="49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CF152E" w14:textId="77777777" w:rsidR="00656B11" w:rsidRPr="002176C6" w:rsidRDefault="00656B11" w:rsidP="00BB7FEF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2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6C4600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2BC641FF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6FDE9EDD" w14:textId="77777777" w:rsidR="00656B11" w:rsidRPr="002176C6" w:rsidRDefault="00656B11" w:rsidP="00BB7FEF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2176C6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2D7DB751" w14:textId="77777777" w:rsidTr="00BB7FEF">
        <w:trPr>
          <w:trHeight w:val="315"/>
        </w:trPr>
        <w:tc>
          <w:tcPr>
            <w:tcW w:w="91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212B0F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363B8066" w14:textId="77777777" w:rsidTr="00BB7FEF">
        <w:trPr>
          <w:trHeight w:val="315"/>
        </w:trPr>
        <w:tc>
          <w:tcPr>
            <w:tcW w:w="91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EE623C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9" w:name="Besedilo1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9"/>
          </w:p>
        </w:tc>
      </w:tr>
      <w:tr w:rsidR="00656B11" w:rsidRPr="002176C6" w14:paraId="2D3083BB" w14:textId="77777777" w:rsidTr="00BB7FEF">
        <w:trPr>
          <w:trHeight w:val="315"/>
        </w:trPr>
        <w:tc>
          <w:tcPr>
            <w:tcW w:w="91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B99269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176C6"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a. delovno razmerje</w:t>
            </w:r>
          </w:p>
          <w:p w14:paraId="21329951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                                                  b. ostalo </w:t>
            </w:r>
            <w:r w:rsidRPr="002176C6">
              <w:rPr>
                <w:rFonts w:eastAsia="Calibri" w:cs="Arial"/>
                <w:sz w:val="16"/>
                <w:szCs w:val="16"/>
                <w:lang w:val="sl-SI"/>
              </w:rPr>
              <w:t>(študentsko delo, pogodbeno delo):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____________________</w:t>
            </w:r>
          </w:p>
        </w:tc>
      </w:tr>
      <w:tr w:rsidR="00656B11" w:rsidRPr="002176C6" w14:paraId="2F769A1C" w14:textId="77777777" w:rsidTr="00BB7FEF">
        <w:trPr>
          <w:trHeight w:val="612"/>
        </w:trPr>
        <w:tc>
          <w:tcPr>
            <w:tcW w:w="91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A6577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2176C6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1053597B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689C6F97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5471DEA1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7402F2EB" w14:textId="77777777" w:rsidR="00656B11" w:rsidRPr="002176C6" w:rsidRDefault="00656B11" w:rsidP="00656B11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302E1DE7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 w:rsidRPr="002176C6">
        <w:rPr>
          <w:rFonts w:cs="Arial"/>
          <w:bCs/>
          <w:color w:val="FF0000"/>
          <w:sz w:val="22"/>
          <w:szCs w:val="22"/>
          <w:lang w:val="sl-SI"/>
        </w:rPr>
        <w:lastRenderedPageBreak/>
        <w:t>Opomba: Prosimo dodajte polja tako, da boste zapisali vse vaše dosedanje zaposlitve.</w:t>
      </w:r>
    </w:p>
    <w:p w14:paraId="743DFC8F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090EEB65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tbl>
      <w:tblPr>
        <w:tblW w:w="894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979"/>
      </w:tblGrid>
      <w:tr w:rsidR="00656B11" w:rsidRPr="002176C6" w14:paraId="0B3503C7" w14:textId="77777777" w:rsidTr="00BB7FEF">
        <w:tc>
          <w:tcPr>
            <w:tcW w:w="89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93578" w14:textId="77777777" w:rsidR="00656B11" w:rsidRPr="002176C6" w:rsidRDefault="00656B11" w:rsidP="00BB7FEF">
            <w:pPr>
              <w:spacing w:before="60" w:after="60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2176C6">
              <w:rPr>
                <w:rFonts w:cs="Arial"/>
                <w:sz w:val="22"/>
                <w:szCs w:val="22"/>
                <w:lang w:val="sl-SI"/>
              </w:rPr>
              <w:t>podjemne</w:t>
            </w:r>
            <w:proofErr w:type="spellEnd"/>
            <w:r w:rsidRPr="002176C6">
              <w:rPr>
                <w:rFonts w:cs="Arial"/>
                <w:sz w:val="22"/>
                <w:szCs w:val="22"/>
                <w:lang w:val="sl-SI"/>
              </w:rPr>
              <w:t xml:space="preserve"> pogodbe – </w:t>
            </w: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>, iz katerega je razvidno</w:t>
            </w:r>
            <w:r w:rsidRPr="002176C6">
              <w:rPr>
                <w:rFonts w:cs="Arial"/>
                <w:b/>
                <w:bCs/>
                <w:sz w:val="22"/>
                <w:szCs w:val="22"/>
                <w:lang w:val="sl-SI"/>
              </w:rPr>
              <w:t>: delodajalec, stopnja zahtevane izobrazbe, delovno mesto oz. opis nalog, obdobje zaposlitve, obseg zaposlitve, podpis in žig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>)</w:t>
            </w:r>
          </w:p>
        </w:tc>
      </w:tr>
      <w:tr w:rsidR="00656B11" w:rsidRPr="002176C6" w14:paraId="1DA0CD84" w14:textId="77777777" w:rsidTr="00BB7FE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DEB234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9671E3F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9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006149" w14:textId="77777777" w:rsidR="00656B11" w:rsidRPr="002176C6" w:rsidRDefault="00656B11" w:rsidP="00BB7FEF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6B11" w:rsidRPr="002176C6" w14:paraId="14FD9168" w14:textId="77777777" w:rsidTr="00BB7FE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F909EF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9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EC84" w14:textId="77777777" w:rsidR="00656B11" w:rsidRPr="002176C6" w:rsidRDefault="00656B11" w:rsidP="00BB7FEF">
            <w:pPr>
              <w:spacing w:before="60" w:after="60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Od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 xml:space="preserve"> (mesec/leto):         </w:t>
            </w: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 xml:space="preserve">Do 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>(mesec/leto):</w:t>
            </w:r>
          </w:p>
          <w:p w14:paraId="26C463DD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sz w:val="22"/>
                <w:szCs w:val="22"/>
                <w:lang w:val="sl-SI"/>
              </w:rPr>
              <w:t xml:space="preserve">          /                                       / </w:t>
            </w:r>
          </w:p>
          <w:p w14:paraId="5737DBF1" w14:textId="77777777" w:rsidR="00656B11" w:rsidRPr="002176C6" w:rsidRDefault="00656B11" w:rsidP="00BB7FEF">
            <w:pPr>
              <w:spacing w:before="60" w:after="100" w:afterAutospacing="1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Skupaj</w:t>
            </w:r>
            <w:r w:rsidRPr="002176C6">
              <w:rPr>
                <w:rFonts w:cs="Arial"/>
                <w:i/>
                <w:sz w:val="22"/>
                <w:szCs w:val="22"/>
                <w:lang w:val="sl-SI"/>
              </w:rPr>
              <w:t xml:space="preserve"> 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>(let/mesecev):</w:t>
            </w:r>
            <w:r w:rsidRPr="002176C6">
              <w:rPr>
                <w:rFonts w:cs="Arial"/>
                <w:i/>
                <w:sz w:val="22"/>
                <w:szCs w:val="22"/>
                <w:lang w:val="sl-SI"/>
              </w:rPr>
              <w:t xml:space="preserve"> </w:t>
            </w:r>
          </w:p>
        </w:tc>
      </w:tr>
      <w:tr w:rsidR="00656B11" w:rsidRPr="002176C6" w14:paraId="0825B352" w14:textId="77777777" w:rsidTr="00BB7FEF">
        <w:trPr>
          <w:trHeight w:val="315"/>
        </w:trPr>
        <w:tc>
          <w:tcPr>
            <w:tcW w:w="89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C008FD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656B11" w:rsidRPr="002176C6" w14:paraId="713CED94" w14:textId="77777777" w:rsidTr="00BB7FEF">
        <w:trPr>
          <w:trHeight w:val="315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5D095D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656B11" w:rsidRPr="002176C6" w14:paraId="64A4BECA" w14:textId="77777777" w:rsidTr="00BB7FEF">
        <w:trPr>
          <w:trHeight w:val="456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33AD4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</w:tr>
    </w:tbl>
    <w:p w14:paraId="1F383B2E" w14:textId="77777777" w:rsidR="00656B11" w:rsidRPr="002176C6" w:rsidRDefault="00656B11" w:rsidP="00656B11">
      <w:pPr>
        <w:rPr>
          <w:rFonts w:cs="Arial"/>
          <w:bCs/>
          <w:sz w:val="22"/>
          <w:szCs w:val="22"/>
          <w:lang w:val="sl-SI"/>
        </w:rPr>
      </w:pPr>
      <w:r w:rsidRPr="002176C6">
        <w:rPr>
          <w:rFonts w:cs="Arial"/>
          <w:bCs/>
          <w:sz w:val="22"/>
          <w:szCs w:val="22"/>
          <w:lang w:val="sl-SI"/>
        </w:rPr>
        <w:t>Opomba: Prosimo, dodajte polja po potrebi.</w:t>
      </w:r>
    </w:p>
    <w:p w14:paraId="4B43077C" w14:textId="77777777" w:rsidR="00656B11" w:rsidRPr="002176C6" w:rsidRDefault="00656B11" w:rsidP="00656B11">
      <w:pPr>
        <w:pStyle w:val="Telobesedila"/>
        <w:rPr>
          <w:b/>
          <w:sz w:val="22"/>
          <w:szCs w:val="22"/>
          <w:lang w:val="sl-SI"/>
        </w:rPr>
      </w:pPr>
    </w:p>
    <w:p w14:paraId="65830D97" w14:textId="77777777" w:rsidR="00656B11" w:rsidRPr="002176C6" w:rsidRDefault="00656B11" w:rsidP="00656B11">
      <w:pPr>
        <w:pStyle w:val="Telobesedila"/>
        <w:spacing w:after="0"/>
        <w:ind w:right="-574"/>
        <w:jc w:val="both"/>
        <w:rPr>
          <w:bCs/>
          <w:iCs/>
          <w:color w:val="FF0000"/>
          <w:sz w:val="22"/>
          <w:szCs w:val="22"/>
          <w:lang w:val="sl-SI"/>
        </w:rPr>
      </w:pPr>
      <w:r w:rsidRPr="002176C6">
        <w:rPr>
          <w:rFonts w:cs="Arial"/>
          <w:bCs/>
          <w:color w:val="FF0000"/>
          <w:sz w:val="22"/>
          <w:szCs w:val="22"/>
          <w:lang w:val="sl-SI"/>
        </w:rPr>
        <w:t xml:space="preserve">Če gre za zaposlitev, drugačno od 'zaposlitev za določen ali nedoločen čas', je </w:t>
      </w:r>
      <w:r w:rsidRPr="002176C6">
        <w:rPr>
          <w:rFonts w:cs="Arial"/>
          <w:bCs/>
          <w:color w:val="FF0000"/>
          <w:sz w:val="22"/>
          <w:szCs w:val="22"/>
          <w:u w:val="single"/>
          <w:lang w:val="sl-SI"/>
        </w:rPr>
        <w:t xml:space="preserve">nujno </w:t>
      </w:r>
      <w:r w:rsidRPr="002176C6">
        <w:rPr>
          <w:rFonts w:cs="Arial"/>
          <w:b/>
          <w:bCs/>
          <w:color w:val="FF0000"/>
          <w:sz w:val="22"/>
          <w:szCs w:val="22"/>
          <w:u w:val="single"/>
          <w:lang w:val="sl-SI"/>
        </w:rPr>
        <w:t>treba priložiti verodostojno potrdilo</w:t>
      </w:r>
      <w:r w:rsidRPr="002176C6">
        <w:rPr>
          <w:rFonts w:cs="Arial"/>
          <w:bCs/>
          <w:color w:val="FF0000"/>
          <w:sz w:val="22"/>
          <w:szCs w:val="22"/>
          <w:u w:val="single"/>
          <w:lang w:val="sl-SI"/>
        </w:rPr>
        <w:t xml:space="preserve"> vsakega delodajalca o stopnji zahtevane izobrazbe, delovno mesto oz. opis nalog, obdobje zaposlitve</w:t>
      </w:r>
      <w:r w:rsidRPr="002176C6">
        <w:rPr>
          <w:bCs/>
          <w:color w:val="FF0000"/>
          <w:sz w:val="22"/>
          <w:szCs w:val="22"/>
          <w:lang w:val="sl-SI"/>
        </w:rPr>
        <w:t xml:space="preserve">. </w:t>
      </w:r>
    </w:p>
    <w:p w14:paraId="6FAD491F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65DB2059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2274DA5D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2176C6"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14:paraId="77E9E811" w14:textId="77777777" w:rsidR="00656B11" w:rsidRPr="002176C6" w:rsidRDefault="00656B11" w:rsidP="00656B11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 xml:space="preserve">a) Opravljeni izpiti </w:t>
      </w:r>
      <w:r w:rsidRPr="002176C6">
        <w:rPr>
          <w:rFonts w:eastAsia="Calibri" w:cs="Arial"/>
          <w:sz w:val="22"/>
          <w:szCs w:val="22"/>
          <w:lang w:val="sl-SI"/>
        </w:rPr>
        <w:t>(npr. Zakon o splošnem upravnem postopku)</w:t>
      </w:r>
    </w:p>
    <w:tbl>
      <w:tblPr>
        <w:tblW w:w="90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421"/>
        <w:gridCol w:w="2268"/>
      </w:tblGrid>
      <w:tr w:rsidR="00656B11" w:rsidRPr="002176C6" w14:paraId="1AE2F2E8" w14:textId="77777777" w:rsidTr="00BB7FE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8BC8D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4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6481D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izpita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940AE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656B11" w:rsidRPr="002176C6" w14:paraId="01F07768" w14:textId="77777777" w:rsidTr="00BB7FE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D81C2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42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7A0EE" w14:textId="77777777" w:rsidR="00656B11" w:rsidRPr="002176C6" w:rsidRDefault="00656B11" w:rsidP="00BB7FEF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Strokovni izpit za inšpektorja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59FCF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 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NE          </w:t>
            </w:r>
            <w:r w:rsidRPr="002176C6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656B11" w:rsidRPr="002176C6" w14:paraId="052E2CB7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194E5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9CCF2" w14:textId="77777777" w:rsidR="00656B11" w:rsidRPr="002176C6" w:rsidRDefault="00656B11" w:rsidP="00BB7FEF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8096C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  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NE          </w:t>
            </w:r>
            <w:r w:rsidRPr="002176C6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656B11" w:rsidRPr="002176C6" w14:paraId="675417EB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62505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7280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Obvezno usposabljanje za imenovanje v naziv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76E01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 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 w:rsidRPr="002176C6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656B11" w:rsidRPr="002176C6" w14:paraId="2E761F68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68071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A4260" w14:textId="77777777" w:rsidR="00656B11" w:rsidRPr="002176C6" w:rsidRDefault="00656B11" w:rsidP="00BB7FEF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10FC1" w14:textId="77777777" w:rsidR="00656B11" w:rsidRPr="002176C6" w:rsidRDefault="00656B11" w:rsidP="00BB7FEF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94CB" w14:textId="77777777" w:rsidR="00656B11" w:rsidRPr="002176C6" w:rsidRDefault="00656B11" w:rsidP="00656B11">
      <w:pPr>
        <w:spacing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91BE6ED" w14:textId="77777777" w:rsidR="00656B11" w:rsidRPr="002176C6" w:rsidRDefault="00656B11" w:rsidP="00656B11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 w:rsidRPr="002176C6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894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1559"/>
        <w:gridCol w:w="1559"/>
        <w:gridCol w:w="1559"/>
      </w:tblGrid>
      <w:tr w:rsidR="00656B11" w:rsidRPr="002176C6" w14:paraId="223B047D" w14:textId="77777777" w:rsidTr="00BB7FEF"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71CFA" w14:textId="77777777" w:rsidR="00656B11" w:rsidRPr="002176C6" w:rsidRDefault="00656B11" w:rsidP="00BB7FEF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9F8340" w14:textId="77777777" w:rsidR="00656B11" w:rsidRPr="002176C6" w:rsidRDefault="00656B11" w:rsidP="00BB7FEF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7B25AF" w14:textId="77777777" w:rsidR="00656B11" w:rsidRPr="002176C6" w:rsidRDefault="00656B11" w:rsidP="00BB7FEF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619919" w14:textId="77777777" w:rsidR="00656B11" w:rsidRPr="002176C6" w:rsidRDefault="00656B11" w:rsidP="00BB7FEF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56B11" w:rsidRPr="002176C6" w14:paraId="4160413A" w14:textId="77777777" w:rsidTr="00BB7FEF"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27EFEC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2C19A3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0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E0411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1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2D8550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2"/>
          </w:p>
        </w:tc>
      </w:tr>
      <w:tr w:rsidR="00656B11" w:rsidRPr="002176C6" w14:paraId="5DB4E03C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B32EE1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1A3B4B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615FA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F2E03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6377254F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0B5202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lastRenderedPageBreak/>
              <w:t>Power</w:t>
            </w:r>
            <w:proofErr w:type="spellEnd"/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560C5D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252C8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29B0FA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284F88C3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DF344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E51C79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822CE3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105FD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3ADBD9BA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3E701E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MS </w:t>
            </w:r>
            <w:proofErr w:type="spellStart"/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Teams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5FE91F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7F02E8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F6468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0164CC7B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3C7649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INSPIS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928D7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9B186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C2A6F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3158B32C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52A3B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31DEF8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43A4A7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A1060A8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DE63EB" w14:textId="77777777" w:rsidR="00656B11" w:rsidRPr="002176C6" w:rsidRDefault="00656B11" w:rsidP="00656B11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18AC0C69" w14:textId="77777777" w:rsidR="00656B11" w:rsidRPr="002176C6" w:rsidRDefault="00656B11" w:rsidP="00656B11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 w:rsidRPr="002176C6">
        <w:rPr>
          <w:rFonts w:eastAsia="Calibri" w:cs="Arial"/>
          <w:sz w:val="22"/>
          <w:szCs w:val="22"/>
          <w:lang w:val="sl-SI"/>
        </w:rPr>
        <w:t>(opomba: ustrezno dopolnite):</w:t>
      </w:r>
      <w:r w:rsidRPr="002176C6"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1675"/>
        <w:gridCol w:w="1675"/>
        <w:gridCol w:w="2186"/>
      </w:tblGrid>
      <w:tr w:rsidR="00656B11" w:rsidRPr="002176C6" w14:paraId="2BB9D9C2" w14:textId="77777777" w:rsidTr="00BB7FEF">
        <w:trPr>
          <w:trHeight w:val="390"/>
        </w:trPr>
        <w:tc>
          <w:tcPr>
            <w:tcW w:w="3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64CA0D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4A80727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D272003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21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03D973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656B11" w:rsidRPr="002176C6" w14:paraId="54496354" w14:textId="77777777" w:rsidTr="00BB7FEF">
        <w:trPr>
          <w:trHeight w:val="390"/>
        </w:trPr>
        <w:tc>
          <w:tcPr>
            <w:tcW w:w="3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E3BE2C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5788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3"/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C310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4"/>
          </w:p>
        </w:tc>
        <w:tc>
          <w:tcPr>
            <w:tcW w:w="21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E521AB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5"/>
          </w:p>
        </w:tc>
      </w:tr>
      <w:tr w:rsidR="00656B11" w:rsidRPr="002176C6" w14:paraId="114D0501" w14:textId="77777777" w:rsidTr="00BB7FEF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746EED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32A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A948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EFD02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7E5D006E" w14:textId="77777777" w:rsidTr="00BB7FEF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C5B195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8024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A4D8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8ABC0C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72C27203" w14:textId="77777777" w:rsidTr="00BB7FEF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687B4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18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D517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9EE2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7B218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05921C67" w14:textId="77777777" w:rsidTr="00BB7FEF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9CD6DA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3EB231E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EAEF90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949E84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303BB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5844DA" w14:textId="77777777" w:rsidR="00656B11" w:rsidRPr="002176C6" w:rsidRDefault="00656B11" w:rsidP="00656B11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2564A31" w14:textId="77777777" w:rsidR="00656B11" w:rsidRPr="002176C6" w:rsidRDefault="00656B11" w:rsidP="00656B11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  <w:r w:rsidRPr="002176C6">
        <w:rPr>
          <w:rFonts w:eastAsia="Calibri" w:cs="Arial"/>
          <w:color w:val="000000"/>
          <w:sz w:val="22"/>
          <w:szCs w:val="22"/>
          <w:lang w:val="sl-SI"/>
        </w:rPr>
        <w:t>(organizacijska, socialna, ipd.)</w:t>
      </w:r>
    </w:p>
    <w:p w14:paraId="03692254" w14:textId="77777777" w:rsidR="00656B11" w:rsidRPr="002176C6" w:rsidRDefault="00656B11" w:rsidP="00656B11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 oziroma na katerih imate izkušnje:  </w:t>
      </w:r>
    </w:p>
    <w:p w14:paraId="7356B2E6" w14:textId="77777777" w:rsidR="00656B11" w:rsidRPr="002176C6" w:rsidRDefault="00656B11" w:rsidP="00656B1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29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01A1F35" w14:textId="77777777" w:rsidR="00656B11" w:rsidRPr="002176C6" w:rsidRDefault="00656B11" w:rsidP="00656B1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29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52C259E" w14:textId="77777777" w:rsidR="00656B11" w:rsidRPr="002176C6" w:rsidRDefault="00656B11" w:rsidP="00656B1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29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9AC17C8" w14:textId="77777777" w:rsidR="00656B11" w:rsidRPr="002176C6" w:rsidRDefault="00656B11" w:rsidP="00656B1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29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A193764" w14:textId="77777777" w:rsidR="00656B11" w:rsidRPr="002176C6" w:rsidRDefault="00656B11" w:rsidP="00656B11">
      <w:pPr>
        <w:spacing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046EA1BE" w14:textId="77777777" w:rsidR="00656B11" w:rsidRPr="002176C6" w:rsidRDefault="00656B11" w:rsidP="00656B11">
      <w:pPr>
        <w:spacing w:after="200" w:line="276" w:lineRule="auto"/>
        <w:ind w:right="-574"/>
        <w:rPr>
          <w:rFonts w:eastAsia="Calibri" w:cs="Arial"/>
          <w:b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color w:val="000000"/>
          <w:sz w:val="22"/>
          <w:szCs w:val="22"/>
          <w:lang w:val="sl-SI"/>
        </w:rPr>
        <w:t xml:space="preserve">Prosimo, opišite </w:t>
      </w: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2176C6">
        <w:rPr>
          <w:rFonts w:eastAsia="Calibri" w:cs="Arial"/>
          <w:color w:val="000000"/>
          <w:sz w:val="22"/>
          <w:szCs w:val="22"/>
          <w:lang w:val="sl-SI"/>
        </w:rPr>
        <w:t>, za katere menite, da bi vam lahko pomagala pri opravljanju dela, za katerega se prijavljate</w:t>
      </w: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656B11" w:rsidRPr="00846CC4" w14:paraId="5B3CB1D8" w14:textId="77777777" w:rsidTr="00BB7FEF">
        <w:trPr>
          <w:trHeight w:val="1585"/>
        </w:trPr>
        <w:tc>
          <w:tcPr>
            <w:tcW w:w="9067" w:type="dxa"/>
            <w:shd w:val="clear" w:color="auto" w:fill="auto"/>
          </w:tcPr>
          <w:p w14:paraId="233FA229" w14:textId="77777777" w:rsidR="00656B11" w:rsidRPr="00846CC4" w:rsidRDefault="00656B11" w:rsidP="00BB7FEF">
            <w:pPr>
              <w:spacing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27F9917" w14:textId="77777777" w:rsidR="00656B11" w:rsidRPr="002176C6" w:rsidRDefault="00656B11" w:rsidP="00656B11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3420D73B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>DELOVNI DOSEŽKI</w:t>
      </w:r>
    </w:p>
    <w:p w14:paraId="6AEDBE09" w14:textId="77777777" w:rsidR="00656B11" w:rsidRPr="002176C6" w:rsidRDefault="00656B11" w:rsidP="00656B11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color w:val="000000"/>
          <w:sz w:val="22"/>
          <w:szCs w:val="22"/>
          <w:lang w:val="sl-SI"/>
        </w:rPr>
        <w:t xml:space="preserve">Prosimo, opišite, kateri so po vašem mnenju vaši pretekli delovni dosežki: </w:t>
      </w:r>
    </w:p>
    <w:p w14:paraId="3DA043AD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851069C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7776271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A0865BC" w14:textId="77777777" w:rsidR="00656B11" w:rsidRPr="002176C6" w:rsidRDefault="00656B11" w:rsidP="00656B11">
      <w:pPr>
        <w:spacing w:after="200" w:line="276" w:lineRule="auto"/>
        <w:ind w:left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</w:p>
    <w:p w14:paraId="5F33D196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 w:rsidRPr="002176C6"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</w:t>
      </w:r>
    </w:p>
    <w:p w14:paraId="61FC3DBC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4D931C3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B56BEDC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9E4E088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C867662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D785130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BCF7222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05A5811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4F17C96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F455C6F" w14:textId="77777777" w:rsidR="00656B11" w:rsidRPr="002176C6" w:rsidRDefault="00656B11" w:rsidP="00656B11">
      <w:pPr>
        <w:tabs>
          <w:tab w:val="left" w:pos="3402"/>
        </w:tabs>
        <w:jc w:val="both"/>
        <w:rPr>
          <w:rFonts w:cs="Arial"/>
          <w:szCs w:val="20"/>
          <w:lang w:val="sl-SI"/>
        </w:rPr>
      </w:pPr>
    </w:p>
    <w:p w14:paraId="32F7F547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6D896E4C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C593AB7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162E67E8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0D54F891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0FD07885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BAC2F60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27A26465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1BF24D76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39926862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0BB3A23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69B235F1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74CC4799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5BE3ABBF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8409F45" w14:textId="77777777" w:rsidR="00656B11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76DF2EAA" w14:textId="77777777" w:rsidR="00C303BB" w:rsidRDefault="00C303BB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17EB9DCB" w14:textId="77777777" w:rsidR="00C303BB" w:rsidRDefault="00C303BB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3F2C99C6" w14:textId="77777777" w:rsidR="00C303BB" w:rsidRPr="002176C6" w:rsidRDefault="00C303BB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722AEE95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740FC622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  <w:r w:rsidRPr="002176C6">
        <w:rPr>
          <w:rFonts w:cs="Arial"/>
          <w:sz w:val="22"/>
          <w:szCs w:val="22"/>
          <w:lang w:val="sl-SI"/>
        </w:rPr>
        <w:t>IZJAVA KANDIDATA O IZPOLNJEVANJU POGOJEV</w:t>
      </w:r>
    </w:p>
    <w:p w14:paraId="1C30F7DF" w14:textId="77777777" w:rsidR="00656B11" w:rsidRPr="002176C6" w:rsidRDefault="00656B11" w:rsidP="00656B11">
      <w:pPr>
        <w:pStyle w:val="Telobesedila"/>
        <w:spacing w:line="360" w:lineRule="auto"/>
        <w:ind w:right="282"/>
        <w:rPr>
          <w:b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5999"/>
      </w:tblGrid>
      <w:tr w:rsidR="00656B11" w:rsidRPr="002176C6" w14:paraId="1268EC2D" w14:textId="77777777" w:rsidTr="00BB7FEF">
        <w:trPr>
          <w:trHeight w:hRule="exact" w:val="581"/>
        </w:trPr>
        <w:tc>
          <w:tcPr>
            <w:tcW w:w="2268" w:type="dxa"/>
            <w:vAlign w:val="center"/>
          </w:tcPr>
          <w:p w14:paraId="1DA1E0AF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  <w:p w14:paraId="663555AA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  <w:r w:rsidRPr="002176C6">
              <w:rPr>
                <w:rFonts w:cs="Arial"/>
                <w:szCs w:val="20"/>
                <w:lang w:val="sl-SI"/>
              </w:rPr>
              <w:t>Podpisani (-a):</w:t>
            </w:r>
          </w:p>
          <w:p w14:paraId="27244E86" w14:textId="77777777" w:rsidR="00656B11" w:rsidRPr="002176C6" w:rsidRDefault="00656B11" w:rsidP="00BB7FEF">
            <w:pPr>
              <w:pStyle w:val="Telobesedila"/>
              <w:spacing w:after="0"/>
              <w:ind w:right="72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6E53682" w14:textId="77777777" w:rsidR="00656B11" w:rsidRPr="002176C6" w:rsidRDefault="00656B11" w:rsidP="00BB7FEF">
            <w:pPr>
              <w:pStyle w:val="Telobesedila"/>
              <w:spacing w:after="0"/>
              <w:ind w:left="72" w:right="282"/>
              <w:rPr>
                <w:rFonts w:cs="Arial"/>
                <w:szCs w:val="20"/>
                <w:lang w:val="sl-SI"/>
              </w:rPr>
            </w:pPr>
          </w:p>
        </w:tc>
      </w:tr>
      <w:tr w:rsidR="00656B11" w:rsidRPr="002176C6" w14:paraId="7CD36C59" w14:textId="77777777" w:rsidTr="00BB7FEF">
        <w:trPr>
          <w:trHeight w:hRule="exact" w:val="248"/>
        </w:trPr>
        <w:tc>
          <w:tcPr>
            <w:tcW w:w="2268" w:type="dxa"/>
          </w:tcPr>
          <w:p w14:paraId="5E3930BE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  <w:r w:rsidRPr="002176C6">
              <w:rPr>
                <w:rFonts w:cs="Arial"/>
                <w:szCs w:val="20"/>
                <w:lang w:val="sl-SI"/>
              </w:rPr>
              <w:t>(ime in priimek)</w:t>
            </w:r>
          </w:p>
          <w:p w14:paraId="530FE448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  <w:p w14:paraId="23B57048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2A130A2" w14:textId="77777777" w:rsidR="00656B11" w:rsidRPr="002176C6" w:rsidRDefault="00656B11" w:rsidP="00BB7FEF">
            <w:pPr>
              <w:pStyle w:val="Telobesedila"/>
              <w:spacing w:after="0"/>
              <w:ind w:left="72" w:right="282"/>
              <w:rPr>
                <w:rFonts w:cs="Arial"/>
                <w:szCs w:val="20"/>
                <w:lang w:val="sl-SI"/>
              </w:rPr>
            </w:pPr>
          </w:p>
        </w:tc>
      </w:tr>
      <w:tr w:rsidR="00656B11" w:rsidRPr="002176C6" w14:paraId="611ADD03" w14:textId="77777777" w:rsidTr="00BB7FEF">
        <w:trPr>
          <w:trHeight w:hRule="exact" w:val="413"/>
        </w:trPr>
        <w:tc>
          <w:tcPr>
            <w:tcW w:w="2268" w:type="dxa"/>
            <w:vAlign w:val="center"/>
          </w:tcPr>
          <w:p w14:paraId="55F086B2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  <w:r w:rsidRPr="002176C6">
              <w:rPr>
                <w:rFonts w:cs="Arial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76C4EE2" w14:textId="77777777" w:rsidR="00656B11" w:rsidRPr="002176C6" w:rsidRDefault="00656B11" w:rsidP="00BB7FEF">
            <w:pPr>
              <w:pStyle w:val="Telobesedila"/>
              <w:spacing w:after="0"/>
              <w:ind w:left="72" w:right="282"/>
              <w:rPr>
                <w:rFonts w:cs="Arial"/>
                <w:szCs w:val="20"/>
                <w:lang w:val="sl-SI"/>
              </w:rPr>
            </w:pPr>
          </w:p>
        </w:tc>
      </w:tr>
      <w:tr w:rsidR="00656B11" w:rsidRPr="002176C6" w14:paraId="1F9A2F37" w14:textId="77777777" w:rsidTr="00BB7FEF">
        <w:trPr>
          <w:trHeight w:hRule="exact" w:val="623"/>
        </w:trPr>
        <w:tc>
          <w:tcPr>
            <w:tcW w:w="2268" w:type="dxa"/>
            <w:vAlign w:val="center"/>
          </w:tcPr>
          <w:p w14:paraId="5E9D9CAC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  <w:p w14:paraId="5F90517E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  <w:r w:rsidRPr="002176C6">
              <w:rPr>
                <w:rFonts w:cs="Arial"/>
                <w:szCs w:val="20"/>
                <w:lang w:val="sl-SI"/>
              </w:rPr>
              <w:t>Stalno prebivališče:</w:t>
            </w:r>
          </w:p>
          <w:p w14:paraId="3E9334E7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0614B80" w14:textId="77777777" w:rsidR="00656B11" w:rsidRPr="002176C6" w:rsidRDefault="00656B11" w:rsidP="00BB7FEF">
            <w:pPr>
              <w:pStyle w:val="Telobesedila"/>
              <w:spacing w:after="0"/>
              <w:ind w:left="72" w:right="282"/>
              <w:rPr>
                <w:rFonts w:cs="Arial"/>
                <w:szCs w:val="20"/>
                <w:lang w:val="sl-SI"/>
              </w:rPr>
            </w:pPr>
          </w:p>
        </w:tc>
      </w:tr>
    </w:tbl>
    <w:p w14:paraId="79120FEB" w14:textId="77777777" w:rsidR="00656B11" w:rsidRPr="002176C6" w:rsidRDefault="00656B11" w:rsidP="00656B11">
      <w:pPr>
        <w:pStyle w:val="Telobesedila"/>
        <w:spacing w:after="0"/>
        <w:ind w:left="284" w:right="282"/>
        <w:rPr>
          <w:rFonts w:cs="Arial"/>
          <w:szCs w:val="20"/>
          <w:lang w:val="sl-SI"/>
        </w:rPr>
      </w:pPr>
    </w:p>
    <w:p w14:paraId="44F99A64" w14:textId="77777777" w:rsidR="00656B11" w:rsidRPr="002176C6" w:rsidRDefault="00656B11" w:rsidP="00656B11">
      <w:pPr>
        <w:pStyle w:val="Telobesedila"/>
        <w:spacing w:after="0"/>
        <w:ind w:left="284" w:right="282"/>
        <w:rPr>
          <w:szCs w:val="20"/>
          <w:lang w:val="sl-SI"/>
        </w:rPr>
      </w:pPr>
    </w:p>
    <w:p w14:paraId="36A4B716" w14:textId="77777777" w:rsidR="00656B11" w:rsidRPr="002176C6" w:rsidRDefault="00656B11" w:rsidP="00656B11">
      <w:pPr>
        <w:pStyle w:val="Telobesedila"/>
        <w:spacing w:after="0"/>
        <w:ind w:left="284" w:right="282"/>
        <w:rPr>
          <w:szCs w:val="20"/>
          <w:lang w:val="sl-SI"/>
        </w:rPr>
      </w:pPr>
    </w:p>
    <w:p w14:paraId="681088C7" w14:textId="77777777" w:rsidR="00656B11" w:rsidRPr="002176C6" w:rsidRDefault="00656B11" w:rsidP="00656B11">
      <w:pPr>
        <w:pStyle w:val="Telobesedila"/>
        <w:spacing w:after="0"/>
        <w:ind w:left="426" w:right="282"/>
        <w:rPr>
          <w:rFonts w:cs="Arial"/>
          <w:b/>
          <w:szCs w:val="20"/>
          <w:lang w:val="sl-SI"/>
        </w:rPr>
      </w:pPr>
      <w:r w:rsidRPr="002176C6">
        <w:rPr>
          <w:rFonts w:cs="Arial"/>
          <w:b/>
          <w:szCs w:val="20"/>
          <w:lang w:val="sl-SI"/>
        </w:rPr>
        <w:t>IZJAVLJAM, da:</w:t>
      </w:r>
    </w:p>
    <w:p w14:paraId="5D5C2690" w14:textId="77777777" w:rsidR="00656B11" w:rsidRPr="002176C6" w:rsidRDefault="00656B11" w:rsidP="00656B11">
      <w:pPr>
        <w:ind w:left="426" w:right="282"/>
        <w:jc w:val="both"/>
        <w:rPr>
          <w:sz w:val="16"/>
          <w:szCs w:val="16"/>
          <w:lang w:val="sl-SI"/>
        </w:rPr>
      </w:pPr>
    </w:p>
    <w:p w14:paraId="33404E36" w14:textId="77777777" w:rsidR="00656B11" w:rsidRPr="002176C6" w:rsidRDefault="00656B11" w:rsidP="00656B11">
      <w:pPr>
        <w:numPr>
          <w:ilvl w:val="0"/>
          <w:numId w:val="3"/>
        </w:numPr>
        <w:spacing w:line="276" w:lineRule="auto"/>
        <w:ind w:left="851" w:right="282"/>
        <w:jc w:val="both"/>
        <w:rPr>
          <w:iCs/>
          <w:lang w:val="sl-SI"/>
        </w:rPr>
      </w:pPr>
      <w:r w:rsidRPr="002176C6">
        <w:rPr>
          <w:iCs/>
          <w:lang w:val="sl-SI"/>
        </w:rPr>
        <w:t>izpolnjujem vse formalne pogoje za zasedbo delovnega mesta, za katerega kandidiram;</w:t>
      </w:r>
    </w:p>
    <w:p w14:paraId="450536AC" w14:textId="77777777" w:rsidR="00656B11" w:rsidRPr="002176C6" w:rsidRDefault="00656B11" w:rsidP="00656B11">
      <w:pPr>
        <w:pStyle w:val="Odstavekseznama"/>
        <w:numPr>
          <w:ilvl w:val="0"/>
          <w:numId w:val="3"/>
        </w:numPr>
        <w:spacing w:line="240" w:lineRule="auto"/>
        <w:ind w:left="851" w:right="282"/>
        <w:jc w:val="both"/>
        <w:rPr>
          <w:lang w:val="sl-SI"/>
        </w:rPr>
      </w:pPr>
      <w:r w:rsidRPr="002176C6">
        <w:rPr>
          <w:lang w:val="sl-SI"/>
        </w:rPr>
        <w:t>imam zahtevano izobrazbo in sicer: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2326"/>
        <w:gridCol w:w="5321"/>
      </w:tblGrid>
      <w:tr w:rsidR="00656B11" w:rsidRPr="00846CC4" w14:paraId="4DC3DB8A" w14:textId="77777777" w:rsidTr="00BB7FEF">
        <w:tc>
          <w:tcPr>
            <w:tcW w:w="2410" w:type="dxa"/>
            <w:shd w:val="clear" w:color="auto" w:fill="auto"/>
          </w:tcPr>
          <w:p w14:paraId="740F4224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0869613B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  <w:tr w:rsidR="00656B11" w:rsidRPr="00846CC4" w14:paraId="60534059" w14:textId="77777777" w:rsidTr="00BB7FEF">
        <w:tc>
          <w:tcPr>
            <w:tcW w:w="2410" w:type="dxa"/>
            <w:shd w:val="clear" w:color="auto" w:fill="auto"/>
          </w:tcPr>
          <w:p w14:paraId="6DCA256E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AE72A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  <w:tr w:rsidR="00656B11" w:rsidRPr="00846CC4" w14:paraId="473B40B6" w14:textId="77777777" w:rsidTr="00BB7FEF">
        <w:tc>
          <w:tcPr>
            <w:tcW w:w="2410" w:type="dxa"/>
            <w:shd w:val="clear" w:color="auto" w:fill="auto"/>
          </w:tcPr>
          <w:p w14:paraId="74D88D8A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AE6F6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  <w:tr w:rsidR="00656B11" w:rsidRPr="00846CC4" w14:paraId="49333178" w14:textId="77777777" w:rsidTr="00BB7FEF">
        <w:tc>
          <w:tcPr>
            <w:tcW w:w="2410" w:type="dxa"/>
            <w:shd w:val="clear" w:color="auto" w:fill="auto"/>
          </w:tcPr>
          <w:p w14:paraId="472E5BAF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0330C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  <w:tr w:rsidR="00656B11" w:rsidRPr="00846CC4" w14:paraId="2083D128" w14:textId="77777777" w:rsidTr="00BB7FEF">
        <w:tc>
          <w:tcPr>
            <w:tcW w:w="2410" w:type="dxa"/>
            <w:shd w:val="clear" w:color="auto" w:fill="auto"/>
          </w:tcPr>
          <w:p w14:paraId="4BFDA7D4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C44AF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</w:tbl>
    <w:p w14:paraId="7BFBAE5D" w14:textId="77777777" w:rsidR="00656B11" w:rsidRPr="002176C6" w:rsidRDefault="00656B11" w:rsidP="00656B11">
      <w:pPr>
        <w:ind w:left="426" w:right="282"/>
        <w:jc w:val="both"/>
        <w:rPr>
          <w:sz w:val="10"/>
          <w:szCs w:val="10"/>
          <w:lang w:val="sl-SI"/>
        </w:rPr>
      </w:pPr>
    </w:p>
    <w:p w14:paraId="015D26E4" w14:textId="77777777" w:rsidR="00656B11" w:rsidRPr="002176C6" w:rsidRDefault="00656B11" w:rsidP="00656B11">
      <w:pPr>
        <w:numPr>
          <w:ilvl w:val="0"/>
          <w:numId w:val="3"/>
        </w:numPr>
        <w:spacing w:line="276" w:lineRule="auto"/>
        <w:ind w:left="851" w:right="282"/>
        <w:jc w:val="both"/>
        <w:rPr>
          <w:iCs/>
          <w:lang w:val="sl-SI"/>
        </w:rPr>
      </w:pPr>
      <w:r w:rsidRPr="002176C6">
        <w:rPr>
          <w:iCs/>
          <w:lang w:val="sl-SI"/>
        </w:rPr>
        <w:t>sem državljan(-</w:t>
      </w:r>
      <w:proofErr w:type="spellStart"/>
      <w:r w:rsidRPr="002176C6">
        <w:rPr>
          <w:iCs/>
          <w:lang w:val="sl-SI"/>
        </w:rPr>
        <w:t>ka</w:t>
      </w:r>
      <w:proofErr w:type="spellEnd"/>
      <w:r w:rsidRPr="002176C6">
        <w:rPr>
          <w:iCs/>
          <w:lang w:val="sl-SI"/>
        </w:rPr>
        <w:t>) Republike Slovenije;</w:t>
      </w:r>
    </w:p>
    <w:p w14:paraId="6DA9AB1A" w14:textId="77777777" w:rsidR="00656B11" w:rsidRPr="002176C6" w:rsidRDefault="00656B11" w:rsidP="00656B11">
      <w:pPr>
        <w:numPr>
          <w:ilvl w:val="0"/>
          <w:numId w:val="3"/>
        </w:numPr>
        <w:spacing w:line="276" w:lineRule="auto"/>
        <w:ind w:left="851" w:right="282"/>
        <w:jc w:val="both"/>
        <w:rPr>
          <w:iCs/>
          <w:lang w:val="sl-SI"/>
        </w:rPr>
      </w:pPr>
      <w:r w:rsidRPr="002176C6">
        <w:rPr>
          <w:iCs/>
          <w:lang w:val="sl-SI"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1160015" w14:textId="77777777" w:rsidR="00656B11" w:rsidRPr="002176C6" w:rsidRDefault="00656B11" w:rsidP="00656B11">
      <w:pPr>
        <w:numPr>
          <w:ilvl w:val="0"/>
          <w:numId w:val="3"/>
        </w:numPr>
        <w:spacing w:line="276" w:lineRule="auto"/>
        <w:ind w:left="851" w:right="282"/>
        <w:jc w:val="both"/>
        <w:rPr>
          <w:iCs/>
          <w:lang w:val="sl-SI"/>
        </w:rPr>
      </w:pPr>
      <w:r w:rsidRPr="002176C6">
        <w:rPr>
          <w:iCs/>
          <w:lang w:val="sl-SI"/>
        </w:rPr>
        <w:t>zoper mene ni vložena pravnomočna obtožnica zaradi naklepnega kaznivega dejanja, ki se preganja po uradni dolžnosti.</w:t>
      </w:r>
    </w:p>
    <w:p w14:paraId="640DD967" w14:textId="77777777" w:rsidR="00656B11" w:rsidRPr="002176C6" w:rsidRDefault="00656B11" w:rsidP="00656B11">
      <w:pPr>
        <w:pStyle w:val="Odstavekseznama"/>
        <w:spacing w:line="276" w:lineRule="auto"/>
        <w:ind w:left="284"/>
        <w:rPr>
          <w:iCs/>
          <w:lang w:val="sl-SI"/>
        </w:rPr>
      </w:pPr>
    </w:p>
    <w:p w14:paraId="025A31F8" w14:textId="77777777" w:rsidR="00656B11" w:rsidRPr="002176C6" w:rsidRDefault="00656B11" w:rsidP="00656B11">
      <w:pPr>
        <w:pStyle w:val="Odstavekseznama"/>
        <w:spacing w:line="276" w:lineRule="auto"/>
        <w:ind w:left="284"/>
        <w:rPr>
          <w:iCs/>
          <w:lang w:val="sl-SI"/>
        </w:rPr>
      </w:pPr>
    </w:p>
    <w:p w14:paraId="593B99A2" w14:textId="77777777" w:rsidR="00656B11" w:rsidRPr="002176C6" w:rsidRDefault="00656B11" w:rsidP="00656B11">
      <w:pPr>
        <w:spacing w:line="276" w:lineRule="auto"/>
        <w:ind w:left="284" w:right="282"/>
        <w:jc w:val="both"/>
        <w:rPr>
          <w:iCs/>
          <w:lang w:val="sl-SI"/>
        </w:rPr>
      </w:pPr>
      <w:r w:rsidRPr="002176C6">
        <w:rPr>
          <w:b/>
          <w:iCs/>
          <w:lang w:val="sl-SI"/>
        </w:rPr>
        <w:t>DOVOLJUJEM Inšpektoratu RS za delo,</w:t>
      </w:r>
      <w:r w:rsidRPr="002176C6">
        <w:rPr>
          <w:iCs/>
          <w:lang w:val="sl-SI"/>
        </w:rPr>
        <w:t xml:space="preserve"> da za preverjanje izpolnjevanja pogojev za potrebe tega postopka pridobi naslednje podatke iz uradnih evidenc:</w:t>
      </w:r>
    </w:p>
    <w:p w14:paraId="5E81D1F0" w14:textId="77777777" w:rsidR="00656B11" w:rsidRPr="002176C6" w:rsidRDefault="00656B11" w:rsidP="00656B11">
      <w:pPr>
        <w:pStyle w:val="Odstavekseznama"/>
        <w:numPr>
          <w:ilvl w:val="0"/>
          <w:numId w:val="2"/>
        </w:numPr>
        <w:spacing w:line="276" w:lineRule="auto"/>
        <w:ind w:right="282"/>
        <w:jc w:val="both"/>
        <w:rPr>
          <w:iCs/>
          <w:lang w:val="sl-SI"/>
        </w:rPr>
      </w:pPr>
      <w:r w:rsidRPr="002176C6">
        <w:rPr>
          <w:iCs/>
          <w:lang w:val="sl-SI"/>
        </w:rPr>
        <w:t>potrdilo o nekaznovanosti,</w:t>
      </w:r>
    </w:p>
    <w:p w14:paraId="355FDF39" w14:textId="77777777" w:rsidR="00656B11" w:rsidRPr="002176C6" w:rsidRDefault="00656B11" w:rsidP="00656B11">
      <w:pPr>
        <w:pStyle w:val="Odstavekseznama"/>
        <w:numPr>
          <w:ilvl w:val="0"/>
          <w:numId w:val="2"/>
        </w:numPr>
        <w:spacing w:line="276" w:lineRule="auto"/>
        <w:ind w:right="282"/>
        <w:jc w:val="both"/>
        <w:rPr>
          <w:iCs/>
          <w:lang w:val="sl-SI"/>
        </w:rPr>
      </w:pPr>
      <w:r w:rsidRPr="002176C6">
        <w:rPr>
          <w:iCs/>
          <w:lang w:val="sl-SI"/>
        </w:rPr>
        <w:t>potrdilo, da nisem v kazenskem postopku,</w:t>
      </w:r>
    </w:p>
    <w:p w14:paraId="3A034AED" w14:textId="77777777" w:rsidR="00656B11" w:rsidRPr="002176C6" w:rsidRDefault="00656B11" w:rsidP="00656B11">
      <w:pPr>
        <w:pStyle w:val="Odstavekseznama"/>
        <w:numPr>
          <w:ilvl w:val="0"/>
          <w:numId w:val="2"/>
        </w:numPr>
        <w:spacing w:line="276" w:lineRule="auto"/>
        <w:ind w:right="282"/>
        <w:jc w:val="both"/>
        <w:rPr>
          <w:iCs/>
          <w:lang w:val="sl-SI"/>
        </w:rPr>
      </w:pPr>
      <w:r w:rsidRPr="002176C6">
        <w:rPr>
          <w:iCs/>
          <w:lang w:val="sl-SI"/>
        </w:rPr>
        <w:t>potrdilo o verodostojnosti diplomskih listin,</w:t>
      </w:r>
    </w:p>
    <w:p w14:paraId="2B5E28EF" w14:textId="77777777" w:rsidR="00656B11" w:rsidRPr="002176C6" w:rsidRDefault="00656B11" w:rsidP="00656B11">
      <w:pPr>
        <w:spacing w:line="276" w:lineRule="auto"/>
        <w:ind w:left="284" w:right="282"/>
        <w:jc w:val="both"/>
        <w:rPr>
          <w:iCs/>
          <w:lang w:val="sl-SI"/>
        </w:rPr>
      </w:pPr>
    </w:p>
    <w:p w14:paraId="56553390" w14:textId="77777777" w:rsidR="00656B11" w:rsidRPr="002176C6" w:rsidRDefault="00656B11" w:rsidP="00656B11">
      <w:pPr>
        <w:ind w:left="284" w:right="282"/>
        <w:jc w:val="both"/>
        <w:rPr>
          <w:lang w:val="sl-SI"/>
        </w:rPr>
      </w:pPr>
    </w:p>
    <w:p w14:paraId="1DA7F3E1" w14:textId="77777777" w:rsidR="00656B11" w:rsidRPr="002176C6" w:rsidRDefault="00656B11" w:rsidP="00656B11">
      <w:pPr>
        <w:ind w:left="284" w:right="282"/>
        <w:rPr>
          <w:lang w:val="sl-SI"/>
        </w:rPr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656B11" w:rsidRPr="002176C6" w14:paraId="629CFC92" w14:textId="77777777" w:rsidTr="00BB7FEF">
        <w:tc>
          <w:tcPr>
            <w:tcW w:w="1559" w:type="dxa"/>
          </w:tcPr>
          <w:p w14:paraId="4F43CD0A" w14:textId="77777777" w:rsidR="00656B11" w:rsidRPr="002176C6" w:rsidRDefault="00656B11" w:rsidP="00BB7FEF">
            <w:pPr>
              <w:ind w:left="72"/>
              <w:rPr>
                <w:lang w:val="sl-SI"/>
              </w:rPr>
            </w:pPr>
            <w:r w:rsidRPr="002176C6">
              <w:rPr>
                <w:lang w:val="sl-SI"/>
              </w:rPr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71DCB5A" w14:textId="77777777" w:rsidR="00656B11" w:rsidRPr="002176C6" w:rsidRDefault="00656B11" w:rsidP="00BB7FEF">
            <w:pPr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1290" w:type="dxa"/>
          </w:tcPr>
          <w:p w14:paraId="4D0F29EA" w14:textId="77777777" w:rsidR="00656B11" w:rsidRPr="002176C6" w:rsidRDefault="00656B11" w:rsidP="00BB7FEF">
            <w:pPr>
              <w:ind w:left="284" w:right="282"/>
              <w:rPr>
                <w:lang w:val="sl-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D757" w14:textId="77777777" w:rsidR="00656B11" w:rsidRPr="002176C6" w:rsidRDefault="00656B11" w:rsidP="00BB7FEF">
            <w:pPr>
              <w:ind w:left="284" w:right="282"/>
              <w:jc w:val="center"/>
              <w:rPr>
                <w:lang w:val="sl-SI"/>
              </w:rPr>
            </w:pPr>
          </w:p>
        </w:tc>
      </w:tr>
      <w:tr w:rsidR="00656B11" w:rsidRPr="002176C6" w14:paraId="451193C1" w14:textId="77777777" w:rsidTr="00BB7FEF">
        <w:tc>
          <w:tcPr>
            <w:tcW w:w="1559" w:type="dxa"/>
          </w:tcPr>
          <w:p w14:paraId="3B925052" w14:textId="77777777" w:rsidR="00656B11" w:rsidRPr="002176C6" w:rsidRDefault="00656B11" w:rsidP="00BB7FEF">
            <w:pPr>
              <w:ind w:left="284" w:right="282"/>
              <w:rPr>
                <w:lang w:val="sl-SI"/>
              </w:rPr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720271D" w14:textId="77777777" w:rsidR="00656B11" w:rsidRPr="002176C6" w:rsidRDefault="00656B11" w:rsidP="00BB7FEF">
            <w:pPr>
              <w:ind w:left="284" w:right="282"/>
              <w:rPr>
                <w:lang w:val="sl-SI"/>
              </w:rPr>
            </w:pPr>
          </w:p>
        </w:tc>
        <w:tc>
          <w:tcPr>
            <w:tcW w:w="1290" w:type="dxa"/>
          </w:tcPr>
          <w:p w14:paraId="27896EC2" w14:textId="77777777" w:rsidR="00656B11" w:rsidRPr="002176C6" w:rsidRDefault="00656B11" w:rsidP="00BB7FEF">
            <w:pPr>
              <w:ind w:left="284" w:right="282"/>
              <w:rPr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E6ADF9E" w14:textId="77777777" w:rsidR="00656B11" w:rsidRPr="002176C6" w:rsidRDefault="00656B11" w:rsidP="00BB7FEF">
            <w:pPr>
              <w:ind w:left="284" w:right="282"/>
              <w:jc w:val="center"/>
              <w:rPr>
                <w:rFonts w:ascii="Times New Roman" w:hAnsi="Times New Roman"/>
                <w:i/>
                <w:lang w:val="sl-SI"/>
              </w:rPr>
            </w:pPr>
            <w:r w:rsidRPr="002176C6">
              <w:rPr>
                <w:rFonts w:ascii="Times New Roman" w:hAnsi="Times New Roman"/>
                <w:i/>
                <w:lang w:val="sl-SI"/>
              </w:rPr>
              <w:t>(podpis)</w:t>
            </w:r>
          </w:p>
        </w:tc>
      </w:tr>
    </w:tbl>
    <w:p w14:paraId="4E5E2768" w14:textId="77777777" w:rsidR="00656B11" w:rsidRPr="002176C6" w:rsidRDefault="00656B11" w:rsidP="00656B11">
      <w:pPr>
        <w:ind w:left="284" w:right="282"/>
        <w:rPr>
          <w:lang w:val="sl-SI"/>
        </w:rPr>
      </w:pPr>
    </w:p>
    <w:p w14:paraId="0D1AA7E3" w14:textId="77777777" w:rsidR="00656B11" w:rsidRPr="002176C6" w:rsidRDefault="00656B11" w:rsidP="00656B11">
      <w:pPr>
        <w:ind w:left="284" w:right="282"/>
        <w:rPr>
          <w:lang w:val="sl-SI" w:eastAsia="sl-SI"/>
        </w:rPr>
      </w:pPr>
    </w:p>
    <w:p w14:paraId="52A7608B" w14:textId="77777777" w:rsidR="00656B11" w:rsidRPr="002176C6" w:rsidRDefault="00656B11" w:rsidP="00656B11">
      <w:pPr>
        <w:ind w:left="284" w:right="282"/>
        <w:rPr>
          <w:lang w:val="sl-SI" w:eastAsia="sl-SI"/>
        </w:rPr>
      </w:pPr>
    </w:p>
    <w:p w14:paraId="7A2F8D5C" w14:textId="77777777" w:rsidR="00656B11" w:rsidRPr="002176C6" w:rsidRDefault="00656B11" w:rsidP="00656B11">
      <w:pPr>
        <w:pStyle w:val="datumtevilka"/>
        <w:jc w:val="both"/>
        <w:rPr>
          <w:i/>
          <w:iCs/>
        </w:rPr>
      </w:pPr>
      <w:r w:rsidRPr="002176C6">
        <w:rPr>
          <w:rFonts w:cs="Arial"/>
        </w:rPr>
        <w:t xml:space="preserve">OPOMBA: </w:t>
      </w:r>
      <w:r w:rsidRPr="002176C6">
        <w:rPr>
          <w:i/>
          <w:iCs/>
        </w:rPr>
        <w:t>Če kandidat ne da te izjave, mora vlogi sam priložiti ustrezna dokazila o izpolnjevanju zahtevanih pogojev.</w:t>
      </w:r>
    </w:p>
    <w:p w14:paraId="0D4EEC99" w14:textId="77777777" w:rsidR="00656B11" w:rsidRPr="00534959" w:rsidRDefault="00656B11" w:rsidP="00656B11">
      <w:pPr>
        <w:rPr>
          <w:lang w:val="sl-SI"/>
        </w:rPr>
      </w:pPr>
      <w:r w:rsidRPr="00534959">
        <w:rPr>
          <w:lang w:val="sl-SI"/>
        </w:rPr>
        <w:t xml:space="preserve"> </w:t>
      </w:r>
    </w:p>
    <w:p w14:paraId="244ED9E1" w14:textId="309C26DD" w:rsidR="00717380" w:rsidRPr="00656B11" w:rsidRDefault="00717380">
      <w:pPr>
        <w:rPr>
          <w:lang w:val="sl-SI"/>
        </w:rPr>
      </w:pPr>
    </w:p>
    <w:sectPr w:rsidR="00717380" w:rsidRPr="00656B11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3601" w14:textId="77777777" w:rsidR="00C303BB" w:rsidRDefault="00C303BB">
      <w:pPr>
        <w:spacing w:line="240" w:lineRule="auto"/>
      </w:pPr>
      <w:r>
        <w:separator/>
      </w:r>
    </w:p>
  </w:endnote>
  <w:endnote w:type="continuationSeparator" w:id="0">
    <w:p w14:paraId="0915ECF6" w14:textId="77777777" w:rsidR="00C303BB" w:rsidRDefault="00C30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CCC7" w14:textId="77777777" w:rsidR="00C303BB" w:rsidRDefault="00C303BB">
      <w:pPr>
        <w:spacing w:line="240" w:lineRule="auto"/>
      </w:pPr>
      <w:r>
        <w:separator/>
      </w:r>
    </w:p>
  </w:footnote>
  <w:footnote w:type="continuationSeparator" w:id="0">
    <w:p w14:paraId="50AC3F8B" w14:textId="77777777" w:rsidR="00C303BB" w:rsidRDefault="00C303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E400" w14:textId="77777777" w:rsidR="00C303BB" w:rsidRPr="00110CBD" w:rsidRDefault="00C303B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E79CB" w:rsidRPr="008F3500" w14:paraId="0CE6C32C" w14:textId="77777777">
      <w:trPr>
        <w:cantSplit/>
        <w:trHeight w:hRule="exact" w:val="847"/>
      </w:trPr>
      <w:tc>
        <w:tcPr>
          <w:tcW w:w="567" w:type="dxa"/>
        </w:tcPr>
        <w:p w14:paraId="0A4EED4C" w14:textId="77777777" w:rsidR="00C303BB" w:rsidRDefault="00C303B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10F22F7D" w14:textId="77777777" w:rsidR="00C303BB" w:rsidRPr="006D42D9" w:rsidRDefault="00C303B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148EB3" w14:textId="77777777" w:rsidR="00C303BB" w:rsidRPr="006D42D9" w:rsidRDefault="00C303B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B33D05" w14:textId="77777777" w:rsidR="00C303BB" w:rsidRPr="006D42D9" w:rsidRDefault="00C303B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38DA68" w14:textId="77777777" w:rsidR="00C303BB" w:rsidRPr="006D42D9" w:rsidRDefault="00C303B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1FAFB5" w14:textId="77777777" w:rsidR="00C303BB" w:rsidRPr="006D42D9" w:rsidRDefault="00C303B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A48A31" w14:textId="77777777" w:rsidR="00C303BB" w:rsidRPr="006D42D9" w:rsidRDefault="00C303B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567907" w14:textId="77777777" w:rsidR="00C303BB" w:rsidRPr="006D42D9" w:rsidRDefault="00C303B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6DEBB8" w14:textId="77777777" w:rsidR="00C303BB" w:rsidRPr="006D42D9" w:rsidRDefault="00C303B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F8B415" w14:textId="77777777" w:rsidR="00C303BB" w:rsidRPr="006D42D9" w:rsidRDefault="00C303B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2152FC" w14:textId="77777777" w:rsidR="00C303BB" w:rsidRPr="006D42D9" w:rsidRDefault="00C303B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7960B9" w14:textId="77777777" w:rsidR="00C303BB" w:rsidRPr="006D42D9" w:rsidRDefault="00C303B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803E26" w14:textId="77777777" w:rsidR="00C303BB" w:rsidRPr="006D42D9" w:rsidRDefault="00C303B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DD0056" w14:textId="77777777" w:rsidR="00C303BB" w:rsidRPr="006D42D9" w:rsidRDefault="00C303B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62B67E" w14:textId="77777777" w:rsidR="00C303BB" w:rsidRPr="006D42D9" w:rsidRDefault="00C303B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FFABAE" w14:textId="77777777" w:rsidR="00C303BB" w:rsidRPr="006D42D9" w:rsidRDefault="00C303B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6A1CFD" w14:textId="77777777" w:rsidR="00C303BB" w:rsidRPr="006D42D9" w:rsidRDefault="00C303B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BDA1760" w14:textId="10733A14" w:rsidR="00C303BB" w:rsidRPr="008F3500" w:rsidRDefault="00656B11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5278CD0A" wp14:editId="6908C4C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61DBEB" id="Raven povezovalnik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48BF6DAE" w14:textId="77777777" w:rsidR="00C303BB" w:rsidRDefault="00C303BB" w:rsidP="002A1E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delo, družino, </w:t>
    </w:r>
  </w:p>
  <w:p w14:paraId="72DF81B4" w14:textId="77777777" w:rsidR="00C303BB" w:rsidRPr="008F3500" w:rsidRDefault="00C303BB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socialne zadeve</w:t>
    </w:r>
    <w:r>
      <w:rPr>
        <w:rFonts w:ascii="Republika Bold" w:hAnsi="Republika Bold"/>
        <w:b/>
        <w:caps/>
        <w:lang w:val="sl-SI"/>
      </w:rPr>
      <w:t xml:space="preserve"> in enake možnosti</w:t>
    </w:r>
  </w:p>
  <w:p w14:paraId="037FB9E6" w14:textId="77777777" w:rsidR="00C303BB" w:rsidRDefault="00C303BB" w:rsidP="003468B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Inšpektorat Republike Slovenije za delo</w:t>
    </w:r>
  </w:p>
  <w:p w14:paraId="560B686C" w14:textId="77777777" w:rsidR="00C303BB" w:rsidRPr="008F3500" w:rsidRDefault="00C303BB" w:rsidP="003468B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Štukljeva cesta 44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01 280 36 60</w:t>
    </w:r>
  </w:p>
  <w:p w14:paraId="0EB1D619" w14:textId="77777777" w:rsidR="00C303BB" w:rsidRPr="008F3500" w:rsidRDefault="00C303B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1" w:history="1">
      <w:r w:rsidRPr="00FE1D5E">
        <w:rPr>
          <w:rStyle w:val="Hiperpovezava"/>
          <w:rFonts w:cs="Arial"/>
          <w:sz w:val="16"/>
          <w:lang w:val="sl-SI"/>
        </w:rPr>
        <w:t>gp.irsd@gov.si</w:t>
      </w:r>
    </w:hyperlink>
    <w:r>
      <w:rPr>
        <w:rFonts w:cs="Arial"/>
        <w:sz w:val="16"/>
        <w:lang w:val="sl-SI"/>
      </w:rPr>
      <w:t xml:space="preserve"> </w:t>
    </w:r>
  </w:p>
  <w:p w14:paraId="576F2EE9" w14:textId="77777777" w:rsidR="00C303BB" w:rsidRPr="008F3500" w:rsidRDefault="00C303B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www.id.gov.si</w:t>
    </w:r>
  </w:p>
  <w:p w14:paraId="5F677277" w14:textId="77777777" w:rsidR="00C303BB" w:rsidRPr="008F3500" w:rsidRDefault="00C303B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2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986021">
    <w:abstractNumId w:val="0"/>
  </w:num>
  <w:num w:numId="3" w16cid:durableId="28851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11"/>
    <w:rsid w:val="00656B11"/>
    <w:rsid w:val="00717380"/>
    <w:rsid w:val="00C3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3A296"/>
  <w15:chartTrackingRefBased/>
  <w15:docId w15:val="{9CC4E3F0-B9DB-4B5D-B8FF-69265667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6B1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56B1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56B11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656B11"/>
    <w:pPr>
      <w:tabs>
        <w:tab w:val="left" w:pos="1701"/>
      </w:tabs>
    </w:pPr>
    <w:rPr>
      <w:szCs w:val="20"/>
      <w:lang w:val="sl-SI" w:eastAsia="sl-SI"/>
    </w:rPr>
  </w:style>
  <w:style w:type="character" w:styleId="Hiperpovezava">
    <w:name w:val="Hyperlink"/>
    <w:rsid w:val="00656B1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56B1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656B11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656B11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p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Zlatka Peterlin</cp:lastModifiedBy>
  <cp:revision>2</cp:revision>
  <dcterms:created xsi:type="dcterms:W3CDTF">2024-01-23T13:24:00Z</dcterms:created>
  <dcterms:modified xsi:type="dcterms:W3CDTF">2024-09-23T12:26:00Z</dcterms:modified>
</cp:coreProperties>
</file>