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09B86" w14:textId="7DDE9F2A" w:rsidR="00733FDC" w:rsidRPr="003728F5" w:rsidRDefault="001E3331" w:rsidP="003728F5">
      <w:pPr>
        <w:tabs>
          <w:tab w:val="left" w:pos="7485"/>
        </w:tabs>
        <w:rPr>
          <w:sz w:val="16"/>
          <w:szCs w:val="16"/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</w:t>
      </w:r>
      <w:r w:rsidRPr="001E3331">
        <w:rPr>
          <w:sz w:val="16"/>
          <w:szCs w:val="16"/>
          <w:lang w:val="sl-SI"/>
        </w:rPr>
        <w:t>(Obrazec 2)</w:t>
      </w:r>
    </w:p>
    <w:p w14:paraId="7EDBE2F5" w14:textId="1C7B86A1" w:rsidR="00EA291A" w:rsidRDefault="001353EC" w:rsidP="00EA291A">
      <w:pPr>
        <w:pStyle w:val="Naslov1"/>
        <w:jc w:val="center"/>
      </w:pPr>
      <w:r w:rsidRPr="00EA291A">
        <w:t>NAROČILNICA</w:t>
      </w:r>
      <w:r w:rsidRPr="00EA291A">
        <w:rPr>
          <w:spacing w:val="-6"/>
        </w:rPr>
        <w:t xml:space="preserve"> </w:t>
      </w:r>
      <w:r w:rsidRPr="00EA291A">
        <w:t>št.</w:t>
      </w:r>
      <w:r w:rsidRPr="00EA291A">
        <w:rPr>
          <w:spacing w:val="-3"/>
        </w:rPr>
        <w:t xml:space="preserve"> </w:t>
      </w:r>
      <w:r w:rsidRPr="00EA291A">
        <w:t>…...</w:t>
      </w:r>
      <w:r w:rsidR="000333D2" w:rsidRPr="00EA291A">
        <w:t>............</w:t>
      </w:r>
      <w:r w:rsidR="00A40FE8" w:rsidRPr="00EA291A">
        <w:t>....</w:t>
      </w:r>
    </w:p>
    <w:p w14:paraId="6E2F8A53" w14:textId="4909DF82" w:rsidR="001353EC" w:rsidRPr="00493246" w:rsidRDefault="000333D2" w:rsidP="00493246">
      <w:pPr>
        <w:pStyle w:val="Naslov1"/>
        <w:jc w:val="center"/>
      </w:pPr>
      <w:r w:rsidRPr="00EA291A">
        <w:t>ZA OPRAVLJANJE PRVEGA PREIZKUSA ZNANJA STROKOVNE USPOSOBLJENOSTI KOORDINATORJEV ZA VARNOST IN ZDRAVJE PRI DELU NA ZAČASNIH IN PREMIČNIH GRADBIŠČIH</w:t>
      </w:r>
    </w:p>
    <w:tbl>
      <w:tblPr>
        <w:tblStyle w:val="TableNormal"/>
        <w:tblpPr w:leftFromText="141" w:rightFromText="141" w:vertAnchor="text" w:horzAnchor="margin" w:tblpY="219"/>
        <w:tblW w:w="9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2A0" w:firstRow="1" w:lastRow="0" w:firstColumn="1" w:lastColumn="0" w:noHBand="1" w:noVBand="0"/>
      </w:tblPr>
      <w:tblGrid>
        <w:gridCol w:w="5600"/>
        <w:gridCol w:w="1841"/>
        <w:gridCol w:w="1985"/>
      </w:tblGrid>
      <w:tr w:rsidR="002066B0" w:rsidRPr="00EC3F25" w14:paraId="2592BA0B" w14:textId="77777777" w:rsidTr="00CC78F6">
        <w:trPr>
          <w:trHeight w:val="779"/>
        </w:trPr>
        <w:tc>
          <w:tcPr>
            <w:tcW w:w="5600" w:type="dxa"/>
            <w:vMerge w:val="restart"/>
            <w:shd w:val="clear" w:color="auto" w:fill="B4C6E7"/>
          </w:tcPr>
          <w:p w14:paraId="73004EA7" w14:textId="77777777" w:rsidR="000333D2" w:rsidRPr="003728F5" w:rsidRDefault="000333D2" w:rsidP="00ED6CFC">
            <w:pPr>
              <w:pStyle w:val="TableParagraph"/>
              <w:spacing w:before="26"/>
              <w:ind w:right="165"/>
              <w:rPr>
                <w:b/>
                <w:sz w:val="20"/>
                <w:szCs w:val="20"/>
              </w:rPr>
            </w:pPr>
            <w:r w:rsidRPr="003728F5">
              <w:rPr>
                <w:b/>
                <w:sz w:val="20"/>
                <w:szCs w:val="20"/>
              </w:rPr>
              <w:t>Na</w:t>
            </w:r>
            <w:r w:rsidRPr="003728F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preizkus</w:t>
            </w:r>
            <w:r w:rsidRPr="003728F5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prijavljamo</w:t>
            </w:r>
            <w:r w:rsidRPr="003728F5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naslednjo/-ega</w:t>
            </w:r>
            <w:r w:rsidRPr="003728F5">
              <w:rPr>
                <w:b/>
                <w:spacing w:val="50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kandidata/-tko:</w:t>
            </w:r>
          </w:p>
          <w:p w14:paraId="6DD64123" w14:textId="77777777" w:rsidR="000333D2" w:rsidRPr="003728F5" w:rsidRDefault="000333D2" w:rsidP="004E173E">
            <w:pPr>
              <w:pStyle w:val="TableParagraph"/>
              <w:shd w:val="clear" w:color="auto" w:fill="B4C6E7"/>
              <w:spacing w:before="3"/>
              <w:rPr>
                <w:bCs/>
                <w:sz w:val="16"/>
                <w:szCs w:val="16"/>
              </w:rPr>
            </w:pPr>
          </w:p>
          <w:p w14:paraId="706DE839" w14:textId="77B5729E" w:rsidR="000333D2" w:rsidRPr="003728F5" w:rsidRDefault="000333D2" w:rsidP="000333D2">
            <w:pPr>
              <w:pStyle w:val="TableParagraph"/>
              <w:ind w:left="167" w:right="165"/>
              <w:jc w:val="center"/>
              <w:rPr>
                <w:bCs/>
                <w:i/>
                <w:sz w:val="16"/>
                <w:szCs w:val="16"/>
              </w:rPr>
            </w:pPr>
            <w:r w:rsidRPr="003728F5">
              <w:rPr>
                <w:bCs/>
                <w:i/>
                <w:sz w:val="16"/>
                <w:szCs w:val="16"/>
              </w:rPr>
              <w:t>(ime</w:t>
            </w:r>
            <w:r w:rsidRPr="003728F5">
              <w:rPr>
                <w:bCs/>
                <w:i/>
                <w:spacing w:val="-2"/>
                <w:sz w:val="16"/>
                <w:szCs w:val="16"/>
              </w:rPr>
              <w:t xml:space="preserve"> </w:t>
            </w:r>
            <w:r w:rsidRPr="003728F5">
              <w:rPr>
                <w:bCs/>
                <w:i/>
                <w:sz w:val="16"/>
                <w:szCs w:val="16"/>
              </w:rPr>
              <w:t>in</w:t>
            </w:r>
            <w:r w:rsidRPr="003728F5">
              <w:rPr>
                <w:bCs/>
                <w:i/>
                <w:spacing w:val="-2"/>
                <w:sz w:val="16"/>
                <w:szCs w:val="16"/>
              </w:rPr>
              <w:t xml:space="preserve"> </w:t>
            </w:r>
            <w:r w:rsidRPr="003728F5">
              <w:rPr>
                <w:bCs/>
                <w:i/>
                <w:sz w:val="16"/>
                <w:szCs w:val="16"/>
              </w:rPr>
              <w:t>priimek</w:t>
            </w:r>
            <w:r w:rsidR="00ED6CFC" w:rsidRPr="003728F5">
              <w:rPr>
                <w:bCs/>
                <w:i/>
                <w:sz w:val="16"/>
                <w:szCs w:val="16"/>
              </w:rPr>
              <w:t xml:space="preserve"> s </w:t>
            </w:r>
            <w:r w:rsidRPr="003728F5">
              <w:rPr>
                <w:bCs/>
                <w:i/>
                <w:sz w:val="16"/>
                <w:szCs w:val="16"/>
              </w:rPr>
              <w:t>tiskanimi</w:t>
            </w:r>
            <w:r w:rsidRPr="003728F5">
              <w:rPr>
                <w:bCs/>
                <w:i/>
                <w:spacing w:val="-4"/>
                <w:sz w:val="16"/>
                <w:szCs w:val="16"/>
              </w:rPr>
              <w:t xml:space="preserve"> </w:t>
            </w:r>
            <w:r w:rsidRPr="003728F5">
              <w:rPr>
                <w:bCs/>
                <w:i/>
                <w:sz w:val="16"/>
                <w:szCs w:val="16"/>
              </w:rPr>
              <w:t>črkami)</w:t>
            </w:r>
          </w:p>
          <w:p w14:paraId="4F8DBC99" w14:textId="4372C713" w:rsidR="004E173E" w:rsidRPr="003728F5" w:rsidRDefault="004E173E" w:rsidP="004E173E">
            <w:pPr>
              <w:tabs>
                <w:tab w:val="left" w:pos="2235"/>
              </w:tabs>
              <w:rPr>
                <w:rFonts w:cs="Arial"/>
                <w:sz w:val="16"/>
                <w:szCs w:val="16"/>
                <w:lang w:val="sl-SI"/>
              </w:rPr>
            </w:pPr>
            <w:r w:rsidRPr="003728F5">
              <w:rPr>
                <w:rFonts w:cs="Arial"/>
                <w:sz w:val="16"/>
                <w:szCs w:val="16"/>
                <w:lang w:val="sl-SI"/>
              </w:rPr>
              <w:tab/>
            </w:r>
          </w:p>
        </w:tc>
        <w:tc>
          <w:tcPr>
            <w:tcW w:w="1841" w:type="dxa"/>
            <w:shd w:val="clear" w:color="auto" w:fill="B4C6E7"/>
          </w:tcPr>
          <w:p w14:paraId="0B890E2E" w14:textId="77777777" w:rsidR="000333D2" w:rsidRPr="003728F5" w:rsidRDefault="000333D2" w:rsidP="002066B0">
            <w:pPr>
              <w:pStyle w:val="TableParagraph"/>
              <w:spacing w:before="26"/>
              <w:rPr>
                <w:b/>
                <w:sz w:val="20"/>
                <w:szCs w:val="20"/>
              </w:rPr>
            </w:pPr>
            <w:r w:rsidRPr="003728F5">
              <w:rPr>
                <w:b/>
                <w:sz w:val="20"/>
                <w:szCs w:val="20"/>
              </w:rPr>
              <w:t>Preizkus</w:t>
            </w:r>
            <w:r w:rsidRPr="003728F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za</w:t>
            </w:r>
            <w:r w:rsidRPr="003728F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fazo</w:t>
            </w:r>
          </w:p>
          <w:p w14:paraId="23F1B0F6" w14:textId="77777777" w:rsidR="000333D2" w:rsidRPr="003728F5" w:rsidRDefault="000333D2" w:rsidP="002066B0">
            <w:pPr>
              <w:pStyle w:val="TableParagraph"/>
              <w:spacing w:before="29"/>
              <w:rPr>
                <w:b/>
                <w:sz w:val="20"/>
                <w:szCs w:val="20"/>
              </w:rPr>
            </w:pPr>
            <w:r w:rsidRPr="003728F5">
              <w:rPr>
                <w:b/>
                <w:sz w:val="20"/>
                <w:szCs w:val="20"/>
              </w:rPr>
              <w:t>a)</w:t>
            </w:r>
            <w:r w:rsidRPr="003728F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priprave</w:t>
            </w:r>
          </w:p>
        </w:tc>
        <w:tc>
          <w:tcPr>
            <w:tcW w:w="1985" w:type="dxa"/>
            <w:shd w:val="clear" w:color="auto" w:fill="B4C6E7"/>
          </w:tcPr>
          <w:p w14:paraId="0A1E9454" w14:textId="77777777" w:rsidR="000333D2" w:rsidRPr="003728F5" w:rsidRDefault="000333D2" w:rsidP="002066B0">
            <w:pPr>
              <w:pStyle w:val="TableParagraph"/>
              <w:spacing w:before="26"/>
              <w:rPr>
                <w:b/>
                <w:sz w:val="20"/>
                <w:szCs w:val="20"/>
              </w:rPr>
            </w:pPr>
            <w:r w:rsidRPr="003728F5">
              <w:rPr>
                <w:b/>
                <w:sz w:val="20"/>
                <w:szCs w:val="20"/>
              </w:rPr>
              <w:t>Preizkus</w:t>
            </w:r>
            <w:r w:rsidRPr="003728F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za</w:t>
            </w:r>
            <w:r w:rsidRPr="003728F5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fazo</w:t>
            </w:r>
          </w:p>
          <w:p w14:paraId="522D0E84" w14:textId="77777777" w:rsidR="000333D2" w:rsidRPr="003728F5" w:rsidRDefault="000333D2" w:rsidP="002066B0">
            <w:pPr>
              <w:pStyle w:val="TableParagraph"/>
              <w:spacing w:line="262" w:lineRule="exact"/>
              <w:ind w:right="346"/>
              <w:rPr>
                <w:b/>
                <w:sz w:val="20"/>
                <w:szCs w:val="20"/>
              </w:rPr>
            </w:pPr>
            <w:r w:rsidRPr="003728F5">
              <w:rPr>
                <w:b/>
                <w:sz w:val="20"/>
                <w:szCs w:val="20"/>
              </w:rPr>
              <w:t>b)</w:t>
            </w:r>
            <w:r w:rsidRPr="003728F5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priprave</w:t>
            </w:r>
            <w:r w:rsidRPr="003728F5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in</w:t>
            </w:r>
            <w:r w:rsidRPr="003728F5">
              <w:rPr>
                <w:b/>
                <w:spacing w:val="-53"/>
                <w:sz w:val="20"/>
                <w:szCs w:val="20"/>
              </w:rPr>
              <w:t xml:space="preserve"> </w:t>
            </w:r>
            <w:r w:rsidRPr="003728F5">
              <w:rPr>
                <w:b/>
                <w:sz w:val="20"/>
                <w:szCs w:val="20"/>
              </w:rPr>
              <w:t>izvajanja</w:t>
            </w:r>
          </w:p>
        </w:tc>
      </w:tr>
      <w:tr w:rsidR="000333D2" w:rsidRPr="00EC3F25" w14:paraId="14E3D0A7" w14:textId="77777777" w:rsidTr="00CC78F6">
        <w:trPr>
          <w:trHeight w:val="520"/>
        </w:trPr>
        <w:tc>
          <w:tcPr>
            <w:tcW w:w="5600" w:type="dxa"/>
            <w:vMerge/>
            <w:tcBorders>
              <w:top w:val="nil"/>
            </w:tcBorders>
            <w:shd w:val="clear" w:color="auto" w:fill="B4C6E7"/>
          </w:tcPr>
          <w:p w14:paraId="08F7F48B" w14:textId="77777777" w:rsidR="000333D2" w:rsidRPr="003728F5" w:rsidRDefault="000333D2" w:rsidP="000333D2">
            <w:pPr>
              <w:rPr>
                <w:rFonts w:cs="Arial"/>
                <w:sz w:val="16"/>
                <w:szCs w:val="16"/>
                <w:lang w:val="it-IT"/>
              </w:rPr>
            </w:pPr>
          </w:p>
        </w:tc>
        <w:tc>
          <w:tcPr>
            <w:tcW w:w="3826" w:type="dxa"/>
            <w:gridSpan w:val="2"/>
            <w:shd w:val="clear" w:color="auto" w:fill="B4C6E7"/>
          </w:tcPr>
          <w:p w14:paraId="2B6D22FB" w14:textId="77777777" w:rsidR="000333D2" w:rsidRPr="003728F5" w:rsidRDefault="000333D2" w:rsidP="000333D2">
            <w:pPr>
              <w:pStyle w:val="TableParagraph"/>
              <w:spacing w:line="262" w:lineRule="exact"/>
              <w:ind w:left="640" w:right="280" w:hanging="348"/>
              <w:rPr>
                <w:i/>
                <w:sz w:val="16"/>
                <w:szCs w:val="16"/>
              </w:rPr>
            </w:pPr>
            <w:r w:rsidRPr="003728F5">
              <w:rPr>
                <w:i/>
                <w:sz w:val="16"/>
                <w:szCs w:val="16"/>
              </w:rPr>
              <w:t>V</w:t>
            </w:r>
            <w:r w:rsidRPr="003728F5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3728F5">
              <w:rPr>
                <w:i/>
                <w:sz w:val="16"/>
                <w:szCs w:val="16"/>
              </w:rPr>
              <w:t>ustreznem</w:t>
            </w:r>
            <w:r w:rsidRPr="003728F5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3728F5">
              <w:rPr>
                <w:i/>
                <w:sz w:val="16"/>
                <w:szCs w:val="16"/>
              </w:rPr>
              <w:t>kvadratku</w:t>
            </w:r>
            <w:r w:rsidRPr="003728F5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3728F5">
              <w:rPr>
                <w:i/>
                <w:sz w:val="16"/>
                <w:szCs w:val="16"/>
              </w:rPr>
              <w:t>označite</w:t>
            </w:r>
            <w:r w:rsidRPr="003728F5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3728F5">
              <w:rPr>
                <w:i/>
                <w:sz w:val="16"/>
                <w:szCs w:val="16"/>
              </w:rPr>
              <w:t>fazo,</w:t>
            </w:r>
            <w:r w:rsidRPr="003728F5">
              <w:rPr>
                <w:i/>
                <w:spacing w:val="-1"/>
                <w:sz w:val="16"/>
                <w:szCs w:val="16"/>
              </w:rPr>
              <w:t xml:space="preserve"> </w:t>
            </w:r>
            <w:r w:rsidRPr="003728F5">
              <w:rPr>
                <w:i/>
                <w:sz w:val="16"/>
                <w:szCs w:val="16"/>
              </w:rPr>
              <w:t>za</w:t>
            </w:r>
            <w:r w:rsidRPr="003728F5">
              <w:rPr>
                <w:i/>
                <w:spacing w:val="-47"/>
                <w:sz w:val="16"/>
                <w:szCs w:val="16"/>
              </w:rPr>
              <w:t xml:space="preserve"> </w:t>
            </w:r>
            <w:r w:rsidRPr="003728F5">
              <w:rPr>
                <w:i/>
                <w:sz w:val="16"/>
                <w:szCs w:val="16"/>
              </w:rPr>
              <w:t>katero</w:t>
            </w:r>
            <w:r w:rsidRPr="003728F5">
              <w:rPr>
                <w:i/>
                <w:spacing w:val="-2"/>
                <w:sz w:val="16"/>
                <w:szCs w:val="16"/>
              </w:rPr>
              <w:t xml:space="preserve"> </w:t>
            </w:r>
            <w:r w:rsidRPr="003728F5">
              <w:rPr>
                <w:i/>
                <w:sz w:val="16"/>
                <w:szCs w:val="16"/>
              </w:rPr>
              <w:t>prijavljate</w:t>
            </w:r>
            <w:r w:rsidRPr="003728F5">
              <w:rPr>
                <w:i/>
                <w:spacing w:val="-3"/>
                <w:sz w:val="16"/>
                <w:szCs w:val="16"/>
              </w:rPr>
              <w:t xml:space="preserve"> </w:t>
            </w:r>
            <w:r w:rsidRPr="003728F5">
              <w:rPr>
                <w:i/>
                <w:sz w:val="16"/>
                <w:szCs w:val="16"/>
              </w:rPr>
              <w:t>kandidata/-tko.</w:t>
            </w:r>
          </w:p>
        </w:tc>
      </w:tr>
      <w:tr w:rsidR="000333D2" w14:paraId="334C0953" w14:textId="77777777" w:rsidTr="00CC78F6">
        <w:trPr>
          <w:trHeight w:val="516"/>
        </w:trPr>
        <w:tc>
          <w:tcPr>
            <w:tcW w:w="5600" w:type="dxa"/>
          </w:tcPr>
          <w:p w14:paraId="02C84581" w14:textId="77777777" w:rsidR="000333D2" w:rsidRDefault="000333D2" w:rsidP="000333D2">
            <w:pPr>
              <w:pStyle w:val="TableParagraph"/>
              <w:spacing w:before="7"/>
              <w:rPr>
                <w:rFonts w:ascii="Arial MT"/>
                <w:sz w:val="24"/>
              </w:rPr>
            </w:pPr>
          </w:p>
          <w:p w14:paraId="581F0721" w14:textId="77777777" w:rsidR="000333D2" w:rsidRDefault="000333D2" w:rsidP="000333D2">
            <w:pPr>
              <w:pStyle w:val="TableParagraph"/>
              <w:spacing w:line="213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</w:t>
            </w:r>
          </w:p>
        </w:tc>
        <w:tc>
          <w:tcPr>
            <w:tcW w:w="1841" w:type="dxa"/>
          </w:tcPr>
          <w:p w14:paraId="39616FB5" w14:textId="77777777" w:rsidR="000333D2" w:rsidRPr="002066B0" w:rsidRDefault="000333D2" w:rsidP="000333D2">
            <w:pPr>
              <w:pStyle w:val="TableParagraph"/>
              <w:rPr>
                <w:rFonts w:ascii="Calibri" w:hAnsi="Calibri" w:cs="Calibri"/>
                <w:sz w:val="18"/>
              </w:rPr>
            </w:pPr>
          </w:p>
        </w:tc>
        <w:tc>
          <w:tcPr>
            <w:tcW w:w="1985" w:type="dxa"/>
          </w:tcPr>
          <w:p w14:paraId="6A0740C1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68EE6AAF" w14:textId="77777777" w:rsidTr="00CC78F6">
        <w:trPr>
          <w:trHeight w:val="520"/>
        </w:trPr>
        <w:tc>
          <w:tcPr>
            <w:tcW w:w="5600" w:type="dxa"/>
          </w:tcPr>
          <w:p w14:paraId="070E8D7F" w14:textId="77777777" w:rsidR="000333D2" w:rsidRDefault="000333D2" w:rsidP="000333D2">
            <w:pPr>
              <w:pStyle w:val="TableParagraph"/>
              <w:spacing w:before="11"/>
              <w:rPr>
                <w:rFonts w:ascii="Arial MT"/>
                <w:sz w:val="24"/>
              </w:rPr>
            </w:pPr>
          </w:p>
          <w:p w14:paraId="5456FA88" w14:textId="77777777" w:rsidR="000333D2" w:rsidRDefault="000333D2" w:rsidP="000333D2">
            <w:pPr>
              <w:pStyle w:val="TableParagraph"/>
              <w:spacing w:line="213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</w:t>
            </w:r>
          </w:p>
        </w:tc>
        <w:tc>
          <w:tcPr>
            <w:tcW w:w="1841" w:type="dxa"/>
          </w:tcPr>
          <w:p w14:paraId="27D6127E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5A903281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695EFD30" w14:textId="77777777" w:rsidTr="00CC78F6">
        <w:trPr>
          <w:trHeight w:val="518"/>
        </w:trPr>
        <w:tc>
          <w:tcPr>
            <w:tcW w:w="5600" w:type="dxa"/>
          </w:tcPr>
          <w:p w14:paraId="1D7FA407" w14:textId="77777777" w:rsidR="000333D2" w:rsidRDefault="000333D2" w:rsidP="000333D2">
            <w:pPr>
              <w:pStyle w:val="TableParagraph"/>
              <w:spacing w:before="11"/>
              <w:rPr>
                <w:rFonts w:ascii="Arial MT"/>
                <w:sz w:val="24"/>
              </w:rPr>
            </w:pPr>
          </w:p>
          <w:p w14:paraId="44C45BF6" w14:textId="77777777" w:rsidR="000333D2" w:rsidRDefault="000333D2" w:rsidP="000333D2">
            <w:pPr>
              <w:pStyle w:val="TableParagraph"/>
              <w:spacing w:line="211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</w:t>
            </w:r>
          </w:p>
        </w:tc>
        <w:tc>
          <w:tcPr>
            <w:tcW w:w="1841" w:type="dxa"/>
          </w:tcPr>
          <w:p w14:paraId="3C08C7C8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37E50E36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3B9BFA24" w14:textId="77777777" w:rsidTr="00CC78F6">
        <w:trPr>
          <w:trHeight w:val="520"/>
        </w:trPr>
        <w:tc>
          <w:tcPr>
            <w:tcW w:w="5600" w:type="dxa"/>
          </w:tcPr>
          <w:p w14:paraId="7C2416E4" w14:textId="77777777" w:rsidR="000333D2" w:rsidRDefault="000333D2" w:rsidP="000333D2">
            <w:pPr>
              <w:pStyle w:val="TableParagraph"/>
              <w:spacing w:before="2"/>
              <w:rPr>
                <w:rFonts w:ascii="Arial MT"/>
                <w:sz w:val="25"/>
              </w:rPr>
            </w:pPr>
          </w:p>
          <w:p w14:paraId="0F8F1DB8" w14:textId="77777777" w:rsidR="000333D2" w:rsidRDefault="000333D2" w:rsidP="000333D2">
            <w:pPr>
              <w:pStyle w:val="TableParagraph"/>
              <w:spacing w:line="211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</w:t>
            </w:r>
          </w:p>
        </w:tc>
        <w:tc>
          <w:tcPr>
            <w:tcW w:w="1841" w:type="dxa"/>
          </w:tcPr>
          <w:p w14:paraId="0073DD1C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77F636A9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62112D2D" w14:textId="77777777" w:rsidTr="00CC78F6">
        <w:trPr>
          <w:trHeight w:val="520"/>
        </w:trPr>
        <w:tc>
          <w:tcPr>
            <w:tcW w:w="5600" w:type="dxa"/>
          </w:tcPr>
          <w:p w14:paraId="69D8091F" w14:textId="77777777" w:rsidR="000333D2" w:rsidRDefault="000333D2" w:rsidP="000333D2">
            <w:pPr>
              <w:pStyle w:val="TableParagraph"/>
              <w:spacing w:before="2"/>
              <w:rPr>
                <w:rFonts w:ascii="Arial MT"/>
                <w:sz w:val="25"/>
              </w:rPr>
            </w:pPr>
          </w:p>
          <w:p w14:paraId="1FE2E67F" w14:textId="77777777" w:rsidR="000333D2" w:rsidRDefault="000333D2" w:rsidP="000333D2">
            <w:pPr>
              <w:pStyle w:val="TableParagraph"/>
              <w:spacing w:line="211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</w:t>
            </w:r>
          </w:p>
        </w:tc>
        <w:tc>
          <w:tcPr>
            <w:tcW w:w="1841" w:type="dxa"/>
          </w:tcPr>
          <w:p w14:paraId="5EB14FC1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534D931A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52B80DFA" w14:textId="77777777" w:rsidTr="00CC78F6">
        <w:trPr>
          <w:trHeight w:val="520"/>
        </w:trPr>
        <w:tc>
          <w:tcPr>
            <w:tcW w:w="5600" w:type="dxa"/>
          </w:tcPr>
          <w:p w14:paraId="47FF044B" w14:textId="77777777" w:rsidR="000333D2" w:rsidRDefault="000333D2" w:rsidP="000333D2">
            <w:pPr>
              <w:pStyle w:val="TableParagraph"/>
              <w:spacing w:before="2"/>
              <w:rPr>
                <w:rFonts w:ascii="Arial MT"/>
                <w:sz w:val="25"/>
              </w:rPr>
            </w:pPr>
          </w:p>
          <w:p w14:paraId="1D548F22" w14:textId="77777777" w:rsidR="000333D2" w:rsidRDefault="000333D2" w:rsidP="000333D2">
            <w:pPr>
              <w:pStyle w:val="TableParagraph"/>
              <w:spacing w:line="211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</w:t>
            </w:r>
          </w:p>
        </w:tc>
        <w:tc>
          <w:tcPr>
            <w:tcW w:w="1841" w:type="dxa"/>
          </w:tcPr>
          <w:p w14:paraId="5003D5AE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3E29553E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5DD22649" w14:textId="77777777" w:rsidTr="00CC78F6">
        <w:trPr>
          <w:trHeight w:val="520"/>
        </w:trPr>
        <w:tc>
          <w:tcPr>
            <w:tcW w:w="5600" w:type="dxa"/>
          </w:tcPr>
          <w:p w14:paraId="79FD2395" w14:textId="77777777" w:rsidR="000333D2" w:rsidRDefault="000333D2" w:rsidP="000333D2">
            <w:pPr>
              <w:pStyle w:val="TableParagraph"/>
              <w:spacing w:before="11"/>
              <w:rPr>
                <w:rFonts w:ascii="Arial MT"/>
                <w:sz w:val="24"/>
              </w:rPr>
            </w:pPr>
          </w:p>
          <w:p w14:paraId="7F4AFD51" w14:textId="77777777" w:rsidR="000333D2" w:rsidRDefault="000333D2" w:rsidP="000333D2">
            <w:pPr>
              <w:pStyle w:val="TableParagraph"/>
              <w:spacing w:line="213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</w:t>
            </w:r>
          </w:p>
        </w:tc>
        <w:tc>
          <w:tcPr>
            <w:tcW w:w="1841" w:type="dxa"/>
          </w:tcPr>
          <w:p w14:paraId="7AE505BB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3F19DA22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00F8C3C1" w14:textId="77777777" w:rsidTr="00CC78F6">
        <w:trPr>
          <w:trHeight w:val="520"/>
        </w:trPr>
        <w:tc>
          <w:tcPr>
            <w:tcW w:w="5600" w:type="dxa"/>
          </w:tcPr>
          <w:p w14:paraId="6213B9DA" w14:textId="77777777" w:rsidR="000333D2" w:rsidRDefault="000333D2" w:rsidP="000333D2">
            <w:pPr>
              <w:pStyle w:val="TableParagraph"/>
              <w:spacing w:before="11"/>
              <w:rPr>
                <w:rFonts w:ascii="Arial MT"/>
                <w:sz w:val="24"/>
              </w:rPr>
            </w:pPr>
          </w:p>
          <w:p w14:paraId="29CDB949" w14:textId="77777777" w:rsidR="000333D2" w:rsidRDefault="000333D2" w:rsidP="000333D2">
            <w:pPr>
              <w:pStyle w:val="TableParagraph"/>
              <w:spacing w:line="213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</w:t>
            </w:r>
          </w:p>
        </w:tc>
        <w:tc>
          <w:tcPr>
            <w:tcW w:w="1841" w:type="dxa"/>
          </w:tcPr>
          <w:p w14:paraId="5449FE3C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35AB2009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05F9AB75" w14:textId="77777777" w:rsidTr="00CC78F6">
        <w:trPr>
          <w:trHeight w:val="518"/>
        </w:trPr>
        <w:tc>
          <w:tcPr>
            <w:tcW w:w="5600" w:type="dxa"/>
          </w:tcPr>
          <w:p w14:paraId="627A655B" w14:textId="77777777" w:rsidR="000333D2" w:rsidRDefault="000333D2" w:rsidP="000333D2">
            <w:pPr>
              <w:pStyle w:val="TableParagraph"/>
              <w:spacing w:before="11"/>
              <w:rPr>
                <w:rFonts w:ascii="Arial MT"/>
                <w:sz w:val="24"/>
              </w:rPr>
            </w:pPr>
          </w:p>
          <w:p w14:paraId="0C8F2E47" w14:textId="77777777" w:rsidR="000333D2" w:rsidRDefault="000333D2" w:rsidP="000333D2">
            <w:pPr>
              <w:pStyle w:val="TableParagraph"/>
              <w:spacing w:line="211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</w:t>
            </w:r>
          </w:p>
        </w:tc>
        <w:tc>
          <w:tcPr>
            <w:tcW w:w="1841" w:type="dxa"/>
          </w:tcPr>
          <w:p w14:paraId="6BEF0D0B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4CD44220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105BCB35" w14:textId="77777777" w:rsidTr="00CC78F6">
        <w:trPr>
          <w:trHeight w:val="520"/>
        </w:trPr>
        <w:tc>
          <w:tcPr>
            <w:tcW w:w="5600" w:type="dxa"/>
          </w:tcPr>
          <w:p w14:paraId="56335536" w14:textId="77777777" w:rsidR="000333D2" w:rsidRDefault="000333D2" w:rsidP="000333D2">
            <w:pPr>
              <w:pStyle w:val="TableParagraph"/>
              <w:spacing w:before="2"/>
              <w:rPr>
                <w:rFonts w:ascii="Arial MT"/>
                <w:sz w:val="25"/>
              </w:rPr>
            </w:pPr>
          </w:p>
          <w:p w14:paraId="0A58CAD1" w14:textId="77777777" w:rsidR="000333D2" w:rsidRDefault="000333D2" w:rsidP="000333D2">
            <w:pPr>
              <w:pStyle w:val="TableParagraph"/>
              <w:spacing w:line="211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</w:t>
            </w:r>
          </w:p>
        </w:tc>
        <w:tc>
          <w:tcPr>
            <w:tcW w:w="1841" w:type="dxa"/>
          </w:tcPr>
          <w:p w14:paraId="0B69715F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672EFAE3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022348A2" w14:textId="77777777" w:rsidTr="00CC78F6">
        <w:trPr>
          <w:trHeight w:val="520"/>
        </w:trPr>
        <w:tc>
          <w:tcPr>
            <w:tcW w:w="5600" w:type="dxa"/>
          </w:tcPr>
          <w:p w14:paraId="2C8F6395" w14:textId="77777777" w:rsidR="000333D2" w:rsidRDefault="000333D2" w:rsidP="000333D2">
            <w:pPr>
              <w:pStyle w:val="TableParagraph"/>
              <w:spacing w:before="2"/>
              <w:rPr>
                <w:rFonts w:ascii="Arial MT"/>
                <w:sz w:val="25"/>
              </w:rPr>
            </w:pPr>
          </w:p>
          <w:p w14:paraId="13EC0EDE" w14:textId="77777777" w:rsidR="000333D2" w:rsidRDefault="000333D2" w:rsidP="000333D2">
            <w:pPr>
              <w:pStyle w:val="TableParagraph"/>
              <w:spacing w:before="1" w:line="211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11.</w:t>
            </w:r>
          </w:p>
        </w:tc>
        <w:tc>
          <w:tcPr>
            <w:tcW w:w="1841" w:type="dxa"/>
          </w:tcPr>
          <w:p w14:paraId="620315EA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B6CA5D9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425B7278" w14:textId="77777777" w:rsidTr="00CC78F6">
        <w:trPr>
          <w:trHeight w:val="520"/>
        </w:trPr>
        <w:tc>
          <w:tcPr>
            <w:tcW w:w="5600" w:type="dxa"/>
          </w:tcPr>
          <w:p w14:paraId="1EA61751" w14:textId="77777777" w:rsidR="000333D2" w:rsidRDefault="000333D2" w:rsidP="000333D2">
            <w:pPr>
              <w:pStyle w:val="TableParagraph"/>
              <w:spacing w:before="2"/>
              <w:rPr>
                <w:rFonts w:ascii="Arial MT"/>
                <w:sz w:val="25"/>
              </w:rPr>
            </w:pPr>
          </w:p>
          <w:p w14:paraId="64D93533" w14:textId="77777777" w:rsidR="000333D2" w:rsidRDefault="000333D2" w:rsidP="000333D2">
            <w:pPr>
              <w:pStyle w:val="TableParagraph"/>
              <w:spacing w:line="211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</w:t>
            </w:r>
          </w:p>
        </w:tc>
        <w:tc>
          <w:tcPr>
            <w:tcW w:w="1841" w:type="dxa"/>
          </w:tcPr>
          <w:p w14:paraId="7BDACDE6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1419F1BC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3D2" w14:paraId="22D0ED47" w14:textId="77777777" w:rsidTr="00CC78F6">
        <w:trPr>
          <w:trHeight w:val="520"/>
        </w:trPr>
        <w:tc>
          <w:tcPr>
            <w:tcW w:w="5600" w:type="dxa"/>
          </w:tcPr>
          <w:p w14:paraId="49432FC6" w14:textId="77777777" w:rsidR="000333D2" w:rsidRDefault="000333D2" w:rsidP="000333D2">
            <w:pPr>
              <w:pStyle w:val="TableParagraph"/>
              <w:spacing w:before="11"/>
              <w:rPr>
                <w:rFonts w:ascii="Arial MT"/>
                <w:sz w:val="24"/>
              </w:rPr>
            </w:pPr>
          </w:p>
          <w:p w14:paraId="318C9207" w14:textId="77777777" w:rsidR="000333D2" w:rsidRDefault="000333D2" w:rsidP="000333D2">
            <w:pPr>
              <w:pStyle w:val="TableParagraph"/>
              <w:spacing w:line="213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13.</w:t>
            </w:r>
          </w:p>
        </w:tc>
        <w:tc>
          <w:tcPr>
            <w:tcW w:w="1841" w:type="dxa"/>
          </w:tcPr>
          <w:p w14:paraId="78CADAE0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193BB665" w14:textId="77777777" w:rsidR="000333D2" w:rsidRDefault="000333D2" w:rsidP="000333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48B6408" w14:textId="442B7331" w:rsidR="007D75CF" w:rsidRDefault="007D75CF" w:rsidP="000333D2">
      <w:pPr>
        <w:pStyle w:val="ZADEVA"/>
        <w:spacing w:line="60" w:lineRule="atLeast"/>
        <w:ind w:left="0" w:firstLine="0"/>
        <w:rPr>
          <w:szCs w:val="20"/>
          <w:lang w:val="sl-SI"/>
        </w:rPr>
      </w:pPr>
    </w:p>
    <w:p w14:paraId="23BB35B9" w14:textId="39C44382" w:rsidR="001353EC" w:rsidRPr="003728F5" w:rsidRDefault="0062785A" w:rsidP="003728F5">
      <w:pPr>
        <w:rPr>
          <w:rFonts w:cs="Arial"/>
          <w:b/>
          <w:szCs w:val="20"/>
        </w:rPr>
      </w:pPr>
      <w:r w:rsidRPr="003728F5">
        <w:rPr>
          <w:rFonts w:cs="Arial"/>
          <w:szCs w:val="20"/>
          <w:lang w:val="sl-SI"/>
        </w:rPr>
        <w:t xml:space="preserve">Kraj in datum </w:t>
      </w:r>
      <w:r w:rsidR="003728F5">
        <w:rPr>
          <w:rFonts w:cs="Arial"/>
          <w:szCs w:val="20"/>
          <w:lang w:val="sl-SI"/>
        </w:rPr>
        <w:t>……………………….., dne …………………………….</w:t>
      </w:r>
    </w:p>
    <w:p w14:paraId="7DE25207" w14:textId="77777777" w:rsidR="003728F5" w:rsidRDefault="000333D2" w:rsidP="00A40FE8">
      <w:pPr>
        <w:tabs>
          <w:tab w:val="left" w:pos="5085"/>
        </w:tabs>
        <w:spacing w:line="229" w:lineRule="exact"/>
        <w:rPr>
          <w:rFonts w:cs="Arial"/>
          <w:szCs w:val="20"/>
          <w:lang w:val="sl-SI"/>
        </w:rPr>
      </w:pPr>
      <w:r w:rsidRPr="003728F5">
        <w:rPr>
          <w:rFonts w:cs="Arial"/>
          <w:szCs w:val="20"/>
          <w:lang w:val="sl-SI"/>
        </w:rPr>
        <w:t xml:space="preserve">                                                              </w:t>
      </w:r>
    </w:p>
    <w:p w14:paraId="4C15150B" w14:textId="6DA757FC" w:rsidR="001353EC" w:rsidRPr="003728F5" w:rsidRDefault="00B738B2" w:rsidP="00D56B1A">
      <w:pPr>
        <w:tabs>
          <w:tab w:val="left" w:pos="5085"/>
        </w:tabs>
        <w:spacing w:line="229" w:lineRule="exact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                                                               </w:t>
      </w:r>
      <w:r w:rsidR="001353EC" w:rsidRPr="003728F5">
        <w:rPr>
          <w:rFonts w:cs="Arial"/>
          <w:szCs w:val="20"/>
          <w:lang w:val="sl-SI"/>
        </w:rPr>
        <w:t>M.</w:t>
      </w:r>
      <w:r w:rsidR="001353EC" w:rsidRPr="003728F5">
        <w:rPr>
          <w:rFonts w:cs="Arial"/>
          <w:spacing w:val="-3"/>
          <w:szCs w:val="20"/>
          <w:lang w:val="sl-SI"/>
        </w:rPr>
        <w:t xml:space="preserve"> </w:t>
      </w:r>
      <w:r w:rsidR="001353EC" w:rsidRPr="003728F5">
        <w:rPr>
          <w:rFonts w:cs="Arial"/>
          <w:szCs w:val="20"/>
          <w:lang w:val="sl-SI"/>
        </w:rPr>
        <w:t>P</w:t>
      </w:r>
      <w:r w:rsidR="00A40FE8" w:rsidRPr="003728F5">
        <w:rPr>
          <w:rFonts w:cs="Arial"/>
          <w:szCs w:val="20"/>
          <w:lang w:val="sl-SI"/>
        </w:rPr>
        <w:t>.</w:t>
      </w:r>
      <w:r w:rsidR="00BE1968" w:rsidRPr="003728F5">
        <w:rPr>
          <w:rFonts w:cs="Arial"/>
          <w:szCs w:val="20"/>
          <w:lang w:val="sl-SI"/>
        </w:rPr>
        <w:t xml:space="preserve">             </w:t>
      </w:r>
    </w:p>
    <w:p w14:paraId="4E23072C" w14:textId="54B51359" w:rsidR="00B738B2" w:rsidRDefault="000333D2" w:rsidP="00B738B2">
      <w:pPr>
        <w:spacing w:line="0" w:lineRule="atLeast"/>
        <w:ind w:left="851"/>
        <w:rPr>
          <w:rFonts w:cs="Arial"/>
          <w:szCs w:val="20"/>
          <w:lang w:val="sl-SI"/>
        </w:rPr>
      </w:pPr>
      <w:r w:rsidRPr="003728F5">
        <w:rPr>
          <w:rFonts w:cs="Arial"/>
          <w:szCs w:val="20"/>
          <w:lang w:val="sl-SI"/>
        </w:rPr>
        <w:t xml:space="preserve">        </w:t>
      </w:r>
      <w:r w:rsidR="00B738B2">
        <w:rPr>
          <w:rFonts w:cs="Arial"/>
          <w:szCs w:val="20"/>
          <w:lang w:val="sl-SI"/>
        </w:rPr>
        <w:t xml:space="preserve"> </w:t>
      </w:r>
      <w:r w:rsidR="00B738B2">
        <w:rPr>
          <w:rFonts w:cs="Arial"/>
          <w:szCs w:val="20"/>
          <w:lang w:val="sl-SI"/>
        </w:rPr>
        <w:tab/>
      </w:r>
      <w:r w:rsidR="00B738B2">
        <w:rPr>
          <w:rFonts w:cs="Arial"/>
          <w:szCs w:val="20"/>
          <w:lang w:val="sl-SI"/>
        </w:rPr>
        <w:tab/>
      </w:r>
      <w:r w:rsidR="00B738B2">
        <w:rPr>
          <w:rFonts w:cs="Arial"/>
          <w:szCs w:val="20"/>
          <w:lang w:val="sl-SI"/>
        </w:rPr>
        <w:tab/>
        <w:t xml:space="preserve">                                    </w:t>
      </w:r>
      <w:r w:rsidR="003728F5">
        <w:rPr>
          <w:rFonts w:cs="Arial"/>
          <w:szCs w:val="20"/>
          <w:lang w:val="sl-SI"/>
        </w:rPr>
        <w:t>……………………………………</w:t>
      </w:r>
      <w:r w:rsidR="00D56B1A">
        <w:rPr>
          <w:rFonts w:cs="Arial"/>
          <w:szCs w:val="20"/>
          <w:lang w:val="sl-SI"/>
        </w:rPr>
        <w:t>……..</w:t>
      </w:r>
      <w:r w:rsidRPr="003728F5">
        <w:rPr>
          <w:rFonts w:cs="Arial"/>
          <w:szCs w:val="20"/>
          <w:lang w:val="sl-SI"/>
        </w:rPr>
        <w:t xml:space="preserve">    </w:t>
      </w:r>
      <w:r w:rsidR="00BE1968" w:rsidRPr="003728F5">
        <w:rPr>
          <w:rFonts w:cs="Arial"/>
          <w:szCs w:val="20"/>
          <w:lang w:val="sl-SI"/>
        </w:rPr>
        <w:t xml:space="preserve">       </w:t>
      </w:r>
    </w:p>
    <w:p w14:paraId="6114C31A" w14:textId="1692E7F4" w:rsidR="00DF63BB" w:rsidRPr="003728F5" w:rsidRDefault="00B738B2" w:rsidP="00B738B2">
      <w:pPr>
        <w:spacing w:line="0" w:lineRule="atLeast"/>
        <w:ind w:left="3011" w:firstLine="589"/>
        <w:rPr>
          <w:rFonts w:cs="Arial"/>
          <w:sz w:val="16"/>
          <w:szCs w:val="16"/>
          <w:lang w:val="sl-SI"/>
        </w:rPr>
      </w:pPr>
      <w:r>
        <w:rPr>
          <w:rFonts w:cs="Arial"/>
          <w:sz w:val="16"/>
          <w:szCs w:val="16"/>
          <w:lang w:val="sl-SI"/>
        </w:rPr>
        <w:t xml:space="preserve">                            </w:t>
      </w:r>
      <w:r w:rsidR="001353EC" w:rsidRPr="003728F5">
        <w:rPr>
          <w:rFonts w:cs="Arial"/>
          <w:sz w:val="16"/>
          <w:szCs w:val="16"/>
          <w:lang w:val="sl-SI"/>
        </w:rPr>
        <w:t>(</w:t>
      </w:r>
      <w:r w:rsidR="00A40FE8" w:rsidRPr="003728F5">
        <w:rPr>
          <w:rFonts w:cs="Arial"/>
          <w:sz w:val="16"/>
          <w:szCs w:val="16"/>
          <w:lang w:val="sl-SI"/>
        </w:rPr>
        <w:t>P</w:t>
      </w:r>
      <w:r w:rsidR="001353EC" w:rsidRPr="003728F5">
        <w:rPr>
          <w:rFonts w:cs="Arial"/>
          <w:sz w:val="16"/>
          <w:szCs w:val="16"/>
          <w:lang w:val="sl-SI"/>
        </w:rPr>
        <w:t>odpis</w:t>
      </w:r>
      <w:r w:rsidR="001353EC" w:rsidRPr="003728F5">
        <w:rPr>
          <w:rFonts w:cs="Arial"/>
          <w:spacing w:val="-4"/>
          <w:sz w:val="16"/>
          <w:szCs w:val="16"/>
          <w:lang w:val="sl-SI"/>
        </w:rPr>
        <w:t xml:space="preserve"> </w:t>
      </w:r>
      <w:r w:rsidR="001353EC" w:rsidRPr="003728F5">
        <w:rPr>
          <w:rFonts w:cs="Arial"/>
          <w:sz w:val="16"/>
          <w:szCs w:val="16"/>
          <w:lang w:val="sl-SI"/>
        </w:rPr>
        <w:t>odgovorne</w:t>
      </w:r>
      <w:r w:rsidR="001353EC" w:rsidRPr="003728F5">
        <w:rPr>
          <w:rFonts w:cs="Arial"/>
          <w:spacing w:val="-3"/>
          <w:sz w:val="16"/>
          <w:szCs w:val="16"/>
          <w:lang w:val="sl-SI"/>
        </w:rPr>
        <w:t xml:space="preserve"> </w:t>
      </w:r>
      <w:r w:rsidR="001353EC" w:rsidRPr="003728F5">
        <w:rPr>
          <w:rFonts w:cs="Arial"/>
          <w:sz w:val="16"/>
          <w:szCs w:val="16"/>
          <w:lang w:val="sl-SI"/>
        </w:rPr>
        <w:t>osebe</w:t>
      </w:r>
      <w:r w:rsidR="001353EC" w:rsidRPr="003728F5">
        <w:rPr>
          <w:rFonts w:cs="Arial"/>
          <w:spacing w:val="-3"/>
          <w:sz w:val="16"/>
          <w:szCs w:val="16"/>
          <w:lang w:val="sl-SI"/>
        </w:rPr>
        <w:t xml:space="preserve"> </w:t>
      </w:r>
      <w:r w:rsidR="001353EC" w:rsidRPr="003728F5">
        <w:rPr>
          <w:rFonts w:cs="Arial"/>
          <w:sz w:val="16"/>
          <w:szCs w:val="16"/>
          <w:lang w:val="sl-SI"/>
        </w:rPr>
        <w:t>izvajalca</w:t>
      </w:r>
      <w:r>
        <w:rPr>
          <w:rFonts w:cs="Arial"/>
          <w:spacing w:val="8"/>
          <w:sz w:val="16"/>
          <w:szCs w:val="16"/>
          <w:lang w:val="sl-SI"/>
        </w:rPr>
        <w:t xml:space="preserve"> </w:t>
      </w:r>
      <w:r w:rsidR="001353EC" w:rsidRPr="003728F5">
        <w:rPr>
          <w:rFonts w:cs="Arial"/>
          <w:sz w:val="16"/>
          <w:szCs w:val="16"/>
          <w:lang w:val="sl-SI"/>
        </w:rPr>
        <w:t>usposabljanja</w:t>
      </w:r>
      <w:r w:rsidR="000333D2" w:rsidRPr="003728F5">
        <w:rPr>
          <w:rFonts w:cs="Arial"/>
          <w:sz w:val="16"/>
          <w:szCs w:val="16"/>
          <w:lang w:val="sl-SI"/>
        </w:rPr>
        <w:t>)</w:t>
      </w:r>
    </w:p>
    <w:sectPr w:rsidR="00DF63BB" w:rsidRPr="003728F5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EEB62" w14:textId="77777777" w:rsidR="00B81A9A" w:rsidRDefault="00B81A9A">
      <w:r>
        <w:separator/>
      </w:r>
    </w:p>
  </w:endnote>
  <w:endnote w:type="continuationSeparator" w:id="0">
    <w:p w14:paraId="38D63459" w14:textId="77777777" w:rsidR="00B81A9A" w:rsidRDefault="00B8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124D74-1DF1-4F55-97EF-286835CF71CB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1CFA241-4C6E-4AE2-B649-515D42F60ED9}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3" w:fontKey="{5FC53A1B-CA3B-466F-A0F9-8F5B1DCFACEA}"/>
  </w:font>
  <w:font w:name="Arial MT">
    <w:altName w:val="Arial"/>
    <w:charset w:val="01"/>
    <w:family w:val="swiss"/>
    <w:pitch w:val="variable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3395208E-9F66-414A-A15E-3E3AA5CE040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C870B8A-25F0-464D-9D1D-B61583864C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93E1F" w14:textId="77777777" w:rsidR="00B81A9A" w:rsidRDefault="00B81A9A">
      <w:r>
        <w:separator/>
      </w:r>
    </w:p>
  </w:footnote>
  <w:footnote w:type="continuationSeparator" w:id="0">
    <w:p w14:paraId="394FF616" w14:textId="77777777" w:rsidR="00B81A9A" w:rsidRDefault="00B8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FEFED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78ABC" w14:textId="3889C060" w:rsidR="007E79CB" w:rsidRPr="00EA291A" w:rsidRDefault="00EA291A" w:rsidP="00924E3C">
    <w:pPr>
      <w:autoSpaceDE w:val="0"/>
      <w:autoSpaceDN w:val="0"/>
      <w:adjustRightInd w:val="0"/>
      <w:spacing w:line="240" w:lineRule="auto"/>
      <w:rPr>
        <w:rFonts w:cs="Arial"/>
        <w:lang w:val="sl-SI"/>
      </w:rPr>
    </w:pPr>
    <w:r w:rsidRPr="00BB732A">
      <w:rPr>
        <w:rFonts w:cs="Arial"/>
        <w:noProof/>
        <w:szCs w:val="20"/>
      </w:rPr>
      <w:drawing>
        <wp:anchor distT="0" distB="0" distL="0" distR="0" simplePos="0" relativeHeight="251659264" behindDoc="0" locked="0" layoutInCell="1" allowOverlap="1" wp14:anchorId="17A5FB85" wp14:editId="75F45344">
          <wp:simplePos x="0" y="0"/>
          <wp:positionH relativeFrom="page">
            <wp:posOffset>556260</wp:posOffset>
          </wp:positionH>
          <wp:positionV relativeFrom="paragraph">
            <wp:posOffset>-57785</wp:posOffset>
          </wp:positionV>
          <wp:extent cx="343204" cy="457200"/>
          <wp:effectExtent l="0" t="0" r="0" b="0"/>
          <wp:wrapNone/>
          <wp:docPr id="2" name="Imag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3204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9CB" w:rsidRPr="00EA291A">
      <w:rPr>
        <w:rFonts w:cs="Arial"/>
        <w:lang w:val="sl-SI"/>
      </w:rPr>
      <w:t>REPUBLIKA SLOVENIJA</w:t>
    </w:r>
    <w:r w:rsidR="009A34AA" w:rsidRPr="00EA291A">
      <w:rPr>
        <w:rFonts w:cs="Arial"/>
        <w:lang w:val="sl-SI"/>
      </w:rPr>
      <w:t xml:space="preserve">                                                                                                              </w:t>
    </w:r>
  </w:p>
  <w:p w14:paraId="3B2217A7" w14:textId="77777777" w:rsidR="002A1E4F" w:rsidRPr="00EA291A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b/>
        <w:caps/>
        <w:lang w:val="sl-SI"/>
      </w:rPr>
    </w:pPr>
    <w:r w:rsidRPr="00EA291A">
      <w:rPr>
        <w:rFonts w:cs="Arial"/>
        <w:b/>
        <w:caps/>
        <w:lang w:val="sl-SI"/>
      </w:rPr>
      <w:t>Ministrstvo za delo, družino</w:t>
    </w:r>
    <w:r w:rsidR="002A1E4F" w:rsidRPr="00EA291A">
      <w:rPr>
        <w:rFonts w:cs="Arial"/>
        <w:b/>
        <w:caps/>
        <w:lang w:val="sl-SI"/>
      </w:rPr>
      <w:t>,</w:t>
    </w:r>
    <w:r w:rsidRPr="00EA291A">
      <w:rPr>
        <w:rFonts w:cs="Arial"/>
        <w:b/>
        <w:caps/>
        <w:lang w:val="sl-SI"/>
      </w:rPr>
      <w:t xml:space="preserve"> </w:t>
    </w:r>
  </w:p>
  <w:p w14:paraId="25F234D7" w14:textId="77777777" w:rsidR="007E79CB" w:rsidRPr="00EA291A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cs="Arial"/>
        <w:b/>
        <w:caps/>
        <w:lang w:val="sl-SI"/>
      </w:rPr>
    </w:pPr>
    <w:r w:rsidRPr="00EA291A">
      <w:rPr>
        <w:rFonts w:cs="Arial"/>
        <w:b/>
        <w:caps/>
        <w:lang w:val="sl-SI"/>
      </w:rPr>
      <w:t>socialne zadeve</w:t>
    </w:r>
    <w:r w:rsidR="002A1E4F" w:rsidRPr="00EA291A">
      <w:rPr>
        <w:rFonts w:cs="Arial"/>
        <w:b/>
        <w:caps/>
        <w:lang w:val="sl-SI"/>
      </w:rPr>
      <w:t xml:space="preserve"> in enake možnosti</w:t>
    </w:r>
  </w:p>
  <w:p w14:paraId="57E1E768" w14:textId="77777777" w:rsidR="003468B4" w:rsidRPr="00EA291A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cs="Arial"/>
        <w:caps/>
        <w:lang w:val="sl-SI"/>
      </w:rPr>
    </w:pPr>
    <w:r w:rsidRPr="00EA291A">
      <w:rPr>
        <w:rFonts w:cs="Arial"/>
        <w:caps/>
        <w:lang w:val="sl-SI"/>
      </w:rPr>
      <w:t>Inšpektorat Republike Slovenije za delo</w:t>
    </w:r>
  </w:p>
  <w:p w14:paraId="10776FAE" w14:textId="77777777" w:rsidR="007E79CB" w:rsidRPr="00EA291A" w:rsidRDefault="00194980" w:rsidP="003468B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EA291A">
      <w:rPr>
        <w:rFonts w:cs="Arial"/>
        <w:sz w:val="16"/>
        <w:lang w:val="sl-SI"/>
      </w:rPr>
      <w:t>Štukljeva cesta 44</w:t>
    </w:r>
    <w:r w:rsidR="007E79CB" w:rsidRPr="00EA291A">
      <w:rPr>
        <w:rFonts w:cs="Arial"/>
        <w:sz w:val="16"/>
        <w:lang w:val="sl-SI"/>
      </w:rPr>
      <w:t xml:space="preserve">, </w:t>
    </w:r>
    <w:r w:rsidR="001622CF" w:rsidRPr="00EA291A">
      <w:rPr>
        <w:rFonts w:cs="Arial"/>
        <w:sz w:val="16"/>
        <w:lang w:val="sl-SI"/>
      </w:rPr>
      <w:t>1000 Ljubljana</w:t>
    </w:r>
    <w:r w:rsidR="007E79CB" w:rsidRPr="00EA291A">
      <w:rPr>
        <w:rFonts w:cs="Arial"/>
        <w:sz w:val="16"/>
        <w:lang w:val="sl-SI"/>
      </w:rPr>
      <w:tab/>
      <w:t xml:space="preserve">T: </w:t>
    </w:r>
    <w:r w:rsidR="002A1E4F" w:rsidRPr="00EA291A">
      <w:rPr>
        <w:rFonts w:cs="Arial"/>
        <w:sz w:val="16"/>
        <w:lang w:val="sl-SI"/>
      </w:rPr>
      <w:t xml:space="preserve">01 280 36 </w:t>
    </w:r>
    <w:r w:rsidR="008B46C6" w:rsidRPr="00EA291A">
      <w:rPr>
        <w:rFonts w:cs="Arial"/>
        <w:sz w:val="16"/>
        <w:lang w:val="sl-SI"/>
      </w:rPr>
      <w:t>6</w:t>
    </w:r>
    <w:r w:rsidR="002A1E4F" w:rsidRPr="00EA291A">
      <w:rPr>
        <w:rFonts w:cs="Arial"/>
        <w:sz w:val="16"/>
        <w:lang w:val="sl-SI"/>
      </w:rPr>
      <w:t>0</w:t>
    </w:r>
  </w:p>
  <w:p w14:paraId="51041318" w14:textId="77777777" w:rsidR="007E79CB" w:rsidRPr="00EA291A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EA291A">
      <w:rPr>
        <w:rFonts w:cs="Arial"/>
        <w:sz w:val="16"/>
        <w:lang w:val="sl-SI"/>
      </w:rPr>
      <w:tab/>
    </w:r>
    <w:r w:rsidRPr="00EA291A">
      <w:rPr>
        <w:rFonts w:cs="Arial"/>
        <w:sz w:val="16"/>
        <w:lang w:val="sl-SI"/>
      </w:rPr>
      <w:t xml:space="preserve">E: </w:t>
    </w:r>
    <w:hyperlink r:id="rId2" w:history="1">
      <w:r w:rsidR="008A0D9F" w:rsidRPr="00EA291A">
        <w:rPr>
          <w:rStyle w:val="Hiperpovezava"/>
          <w:rFonts w:cs="Arial"/>
          <w:sz w:val="16"/>
          <w:lang w:val="sl-SI"/>
        </w:rPr>
        <w:t>gp.irsd@gov.si</w:t>
      </w:r>
    </w:hyperlink>
    <w:r w:rsidR="008A0D9F" w:rsidRPr="00EA291A">
      <w:rPr>
        <w:rFonts w:cs="Arial"/>
        <w:sz w:val="16"/>
        <w:lang w:val="sl-SI"/>
      </w:rPr>
      <w:t xml:space="preserve"> </w:t>
    </w:r>
  </w:p>
  <w:p w14:paraId="245D51FE" w14:textId="77777777" w:rsidR="007E79CB" w:rsidRPr="00EA291A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EA291A">
      <w:rPr>
        <w:rFonts w:cs="Arial"/>
        <w:sz w:val="16"/>
        <w:lang w:val="sl-SI"/>
      </w:rPr>
      <w:tab/>
    </w:r>
    <w:r w:rsidR="001622CF" w:rsidRPr="00EA291A">
      <w:rPr>
        <w:rFonts w:cs="Arial"/>
        <w:sz w:val="16"/>
        <w:lang w:val="sl-SI"/>
      </w:rPr>
      <w:t>www.id.gov.si</w:t>
    </w:r>
  </w:p>
  <w:p w14:paraId="2B1F41AF" w14:textId="77777777" w:rsidR="007E79CB" w:rsidRPr="00EA291A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00CD4"/>
    <w:multiLevelType w:val="hybridMultilevel"/>
    <w:tmpl w:val="05F26494"/>
    <w:lvl w:ilvl="0" w:tplc="C4044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06EB1"/>
    <w:multiLevelType w:val="hybridMultilevel"/>
    <w:tmpl w:val="9280B6CA"/>
    <w:lvl w:ilvl="0" w:tplc="5B2297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871874"/>
    <w:multiLevelType w:val="hybridMultilevel"/>
    <w:tmpl w:val="8938A39E"/>
    <w:lvl w:ilvl="0" w:tplc="D73000A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75AC4"/>
    <w:multiLevelType w:val="hybridMultilevel"/>
    <w:tmpl w:val="5F8CF830"/>
    <w:lvl w:ilvl="0" w:tplc="86AA8B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E61D0"/>
    <w:multiLevelType w:val="hybridMultilevel"/>
    <w:tmpl w:val="ACF2340C"/>
    <w:lvl w:ilvl="0" w:tplc="07E88BB8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F7F78CF"/>
    <w:multiLevelType w:val="hybridMultilevel"/>
    <w:tmpl w:val="9BE0832C"/>
    <w:lvl w:ilvl="0" w:tplc="71CAE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A645F"/>
    <w:multiLevelType w:val="hybridMultilevel"/>
    <w:tmpl w:val="6080A944"/>
    <w:lvl w:ilvl="0" w:tplc="A37A29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432D4"/>
    <w:multiLevelType w:val="hybridMultilevel"/>
    <w:tmpl w:val="92E260B2"/>
    <w:lvl w:ilvl="0" w:tplc="662AF4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D5238"/>
    <w:multiLevelType w:val="hybridMultilevel"/>
    <w:tmpl w:val="A118AE56"/>
    <w:lvl w:ilvl="0" w:tplc="6116F5F6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561B6"/>
    <w:multiLevelType w:val="hybridMultilevel"/>
    <w:tmpl w:val="7F8ED2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524733"/>
    <w:multiLevelType w:val="hybridMultilevel"/>
    <w:tmpl w:val="B0F64F86"/>
    <w:lvl w:ilvl="0" w:tplc="217293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25592"/>
    <w:multiLevelType w:val="hybridMultilevel"/>
    <w:tmpl w:val="33AE0D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64B91"/>
    <w:multiLevelType w:val="hybridMultilevel"/>
    <w:tmpl w:val="4726D01C"/>
    <w:lvl w:ilvl="0" w:tplc="A7C82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65D09"/>
    <w:multiLevelType w:val="hybridMultilevel"/>
    <w:tmpl w:val="3E98A54A"/>
    <w:lvl w:ilvl="0" w:tplc="54D60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F20414"/>
    <w:multiLevelType w:val="hybridMultilevel"/>
    <w:tmpl w:val="87ECFA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46D37"/>
    <w:multiLevelType w:val="hybridMultilevel"/>
    <w:tmpl w:val="74AA055E"/>
    <w:lvl w:ilvl="0" w:tplc="324272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3423B"/>
    <w:multiLevelType w:val="hybridMultilevel"/>
    <w:tmpl w:val="F36E6518"/>
    <w:lvl w:ilvl="0" w:tplc="3C6C687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BF493C"/>
    <w:multiLevelType w:val="hybridMultilevel"/>
    <w:tmpl w:val="B1824E58"/>
    <w:lvl w:ilvl="0" w:tplc="841A70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D10E3"/>
    <w:multiLevelType w:val="hybridMultilevel"/>
    <w:tmpl w:val="0E3C4E8C"/>
    <w:lvl w:ilvl="0" w:tplc="0D6AE7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22859"/>
    <w:multiLevelType w:val="hybridMultilevel"/>
    <w:tmpl w:val="37DEBDE4"/>
    <w:lvl w:ilvl="0" w:tplc="4F54AC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A64D4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13887"/>
    <w:multiLevelType w:val="hybridMultilevel"/>
    <w:tmpl w:val="FD3CAB10"/>
    <w:lvl w:ilvl="0" w:tplc="EB3CFC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603A02"/>
    <w:multiLevelType w:val="hybridMultilevel"/>
    <w:tmpl w:val="4FEA5B8A"/>
    <w:lvl w:ilvl="0" w:tplc="62548B7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2007C3"/>
    <w:multiLevelType w:val="hybridMultilevel"/>
    <w:tmpl w:val="17D486FC"/>
    <w:lvl w:ilvl="0" w:tplc="DE26F7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CA3B3A"/>
    <w:multiLevelType w:val="hybridMultilevel"/>
    <w:tmpl w:val="B47C79E0"/>
    <w:lvl w:ilvl="0" w:tplc="A54279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9D501D"/>
    <w:multiLevelType w:val="hybridMultilevel"/>
    <w:tmpl w:val="5EEE2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A1852"/>
    <w:multiLevelType w:val="hybridMultilevel"/>
    <w:tmpl w:val="1A721126"/>
    <w:lvl w:ilvl="0" w:tplc="19FE6CF2">
      <w:numFmt w:val="bullet"/>
      <w:lvlText w:val="-"/>
      <w:lvlJc w:val="left"/>
      <w:pPr>
        <w:ind w:left="3765" w:hanging="3405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65780D"/>
    <w:multiLevelType w:val="hybridMultilevel"/>
    <w:tmpl w:val="60261F86"/>
    <w:lvl w:ilvl="0" w:tplc="21622450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47588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FC4934"/>
    <w:multiLevelType w:val="hybridMultilevel"/>
    <w:tmpl w:val="8DC097D6"/>
    <w:lvl w:ilvl="0" w:tplc="777AD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A653BF"/>
    <w:multiLevelType w:val="hybridMultilevel"/>
    <w:tmpl w:val="3DB4B42A"/>
    <w:lvl w:ilvl="0" w:tplc="74F2DB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4652">
    <w:abstractNumId w:val="31"/>
  </w:num>
  <w:num w:numId="2" w16cid:durableId="1191844813">
    <w:abstractNumId w:val="12"/>
  </w:num>
  <w:num w:numId="3" w16cid:durableId="1029840249">
    <w:abstractNumId w:val="20"/>
  </w:num>
  <w:num w:numId="4" w16cid:durableId="1520393328">
    <w:abstractNumId w:val="2"/>
  </w:num>
  <w:num w:numId="5" w16cid:durableId="60954622">
    <w:abstractNumId w:val="3"/>
  </w:num>
  <w:num w:numId="6" w16cid:durableId="502673538">
    <w:abstractNumId w:val="1"/>
  </w:num>
  <w:num w:numId="7" w16cid:durableId="424883114">
    <w:abstractNumId w:val="15"/>
  </w:num>
  <w:num w:numId="8" w16cid:durableId="810251442">
    <w:abstractNumId w:val="17"/>
  </w:num>
  <w:num w:numId="9" w16cid:durableId="300574394">
    <w:abstractNumId w:val="28"/>
  </w:num>
  <w:num w:numId="10" w16cid:durableId="1264340419">
    <w:abstractNumId w:val="34"/>
  </w:num>
  <w:num w:numId="11" w16cid:durableId="78992448">
    <w:abstractNumId w:val="26"/>
  </w:num>
  <w:num w:numId="12" w16cid:durableId="1751463029">
    <w:abstractNumId w:val="13"/>
  </w:num>
  <w:num w:numId="13" w16cid:durableId="913205214">
    <w:abstractNumId w:val="18"/>
  </w:num>
  <w:num w:numId="14" w16cid:durableId="1900624602">
    <w:abstractNumId w:val="22"/>
  </w:num>
  <w:num w:numId="15" w16cid:durableId="17590416">
    <w:abstractNumId w:val="8"/>
  </w:num>
  <w:num w:numId="16" w16cid:durableId="476262307">
    <w:abstractNumId w:val="5"/>
  </w:num>
  <w:num w:numId="17" w16cid:durableId="834688350">
    <w:abstractNumId w:val="23"/>
  </w:num>
  <w:num w:numId="18" w16cid:durableId="870798018">
    <w:abstractNumId w:val="35"/>
  </w:num>
  <w:num w:numId="19" w16cid:durableId="826284861">
    <w:abstractNumId w:val="9"/>
  </w:num>
  <w:num w:numId="20" w16cid:durableId="687678355">
    <w:abstractNumId w:val="0"/>
  </w:num>
  <w:num w:numId="21" w16cid:durableId="11342807">
    <w:abstractNumId w:val="24"/>
  </w:num>
  <w:num w:numId="22" w16cid:durableId="1124733469">
    <w:abstractNumId w:val="11"/>
  </w:num>
  <w:num w:numId="23" w16cid:durableId="545337882">
    <w:abstractNumId w:val="33"/>
  </w:num>
  <w:num w:numId="24" w16cid:durableId="1535077277">
    <w:abstractNumId w:val="7"/>
  </w:num>
  <w:num w:numId="25" w16cid:durableId="1156536220">
    <w:abstractNumId w:val="32"/>
  </w:num>
  <w:num w:numId="26" w16cid:durableId="1454396706">
    <w:abstractNumId w:val="25"/>
  </w:num>
  <w:num w:numId="27" w16cid:durableId="1177767236">
    <w:abstractNumId w:val="19"/>
  </w:num>
  <w:num w:numId="28" w16cid:durableId="1844513431">
    <w:abstractNumId w:val="16"/>
  </w:num>
  <w:num w:numId="29" w16cid:durableId="2076929609">
    <w:abstractNumId w:val="4"/>
  </w:num>
  <w:num w:numId="30" w16cid:durableId="1140417623">
    <w:abstractNumId w:val="10"/>
  </w:num>
  <w:num w:numId="31" w16cid:durableId="453792264">
    <w:abstractNumId w:val="6"/>
  </w:num>
  <w:num w:numId="32" w16cid:durableId="9375639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8528383">
    <w:abstractNumId w:val="27"/>
  </w:num>
  <w:num w:numId="34" w16cid:durableId="1261596395">
    <w:abstractNumId w:val="14"/>
  </w:num>
  <w:num w:numId="35" w16cid:durableId="199435998">
    <w:abstractNumId w:val="29"/>
  </w:num>
  <w:num w:numId="36" w16cid:durableId="12958652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27A"/>
    <w:rsid w:val="000155CB"/>
    <w:rsid w:val="00023A88"/>
    <w:rsid w:val="00024E91"/>
    <w:rsid w:val="000317B0"/>
    <w:rsid w:val="000333D2"/>
    <w:rsid w:val="0004047E"/>
    <w:rsid w:val="00050AAF"/>
    <w:rsid w:val="000563C9"/>
    <w:rsid w:val="0006777F"/>
    <w:rsid w:val="00070B8C"/>
    <w:rsid w:val="000731EE"/>
    <w:rsid w:val="00076D28"/>
    <w:rsid w:val="000832F2"/>
    <w:rsid w:val="00083CC3"/>
    <w:rsid w:val="00085310"/>
    <w:rsid w:val="00094459"/>
    <w:rsid w:val="00094A7D"/>
    <w:rsid w:val="00094DF2"/>
    <w:rsid w:val="00095F1B"/>
    <w:rsid w:val="00096B91"/>
    <w:rsid w:val="00097977"/>
    <w:rsid w:val="000A2112"/>
    <w:rsid w:val="000A3C54"/>
    <w:rsid w:val="000A4F8A"/>
    <w:rsid w:val="000A7238"/>
    <w:rsid w:val="000A7B60"/>
    <w:rsid w:val="000B0FC4"/>
    <w:rsid w:val="000C04A1"/>
    <w:rsid w:val="000D4ABA"/>
    <w:rsid w:val="000E061A"/>
    <w:rsid w:val="000F07CB"/>
    <w:rsid w:val="000F4335"/>
    <w:rsid w:val="000F5635"/>
    <w:rsid w:val="000F6BF6"/>
    <w:rsid w:val="00100299"/>
    <w:rsid w:val="0010177B"/>
    <w:rsid w:val="001027B1"/>
    <w:rsid w:val="001038DD"/>
    <w:rsid w:val="00106628"/>
    <w:rsid w:val="00106D94"/>
    <w:rsid w:val="00107DBD"/>
    <w:rsid w:val="00114BA9"/>
    <w:rsid w:val="00127CF5"/>
    <w:rsid w:val="0013450E"/>
    <w:rsid w:val="001353EC"/>
    <w:rsid w:val="00135456"/>
    <w:rsid w:val="001357B2"/>
    <w:rsid w:val="001539B7"/>
    <w:rsid w:val="00154CBF"/>
    <w:rsid w:val="00156601"/>
    <w:rsid w:val="00157346"/>
    <w:rsid w:val="0016020E"/>
    <w:rsid w:val="00161DD7"/>
    <w:rsid w:val="001622CF"/>
    <w:rsid w:val="001747FC"/>
    <w:rsid w:val="00180618"/>
    <w:rsid w:val="001807DF"/>
    <w:rsid w:val="001946FD"/>
    <w:rsid w:val="00194980"/>
    <w:rsid w:val="001A2ECD"/>
    <w:rsid w:val="001A48C8"/>
    <w:rsid w:val="001A49CF"/>
    <w:rsid w:val="001A5BEA"/>
    <w:rsid w:val="001A7AF4"/>
    <w:rsid w:val="001B2B9F"/>
    <w:rsid w:val="001B62A3"/>
    <w:rsid w:val="001C3851"/>
    <w:rsid w:val="001D3D1A"/>
    <w:rsid w:val="001E30FE"/>
    <w:rsid w:val="001E3331"/>
    <w:rsid w:val="001E76DA"/>
    <w:rsid w:val="001F0470"/>
    <w:rsid w:val="001F0BC1"/>
    <w:rsid w:val="001F1278"/>
    <w:rsid w:val="001F12AA"/>
    <w:rsid w:val="001F1FC6"/>
    <w:rsid w:val="00202A77"/>
    <w:rsid w:val="002066B0"/>
    <w:rsid w:val="0020680F"/>
    <w:rsid w:val="00212784"/>
    <w:rsid w:val="00212ADE"/>
    <w:rsid w:val="002136FD"/>
    <w:rsid w:val="00222A4C"/>
    <w:rsid w:val="0022699E"/>
    <w:rsid w:val="0022721D"/>
    <w:rsid w:val="00230D68"/>
    <w:rsid w:val="00232995"/>
    <w:rsid w:val="0023337C"/>
    <w:rsid w:val="002364BB"/>
    <w:rsid w:val="00237506"/>
    <w:rsid w:val="002375F2"/>
    <w:rsid w:val="0023799D"/>
    <w:rsid w:val="0024363B"/>
    <w:rsid w:val="00244692"/>
    <w:rsid w:val="00251DF1"/>
    <w:rsid w:val="00255AB0"/>
    <w:rsid w:val="002611E1"/>
    <w:rsid w:val="002612BC"/>
    <w:rsid w:val="00261BEE"/>
    <w:rsid w:val="00263428"/>
    <w:rsid w:val="002709C7"/>
    <w:rsid w:val="00271CE5"/>
    <w:rsid w:val="0027248C"/>
    <w:rsid w:val="00282020"/>
    <w:rsid w:val="002857F5"/>
    <w:rsid w:val="0029095F"/>
    <w:rsid w:val="002A1135"/>
    <w:rsid w:val="002A1E4F"/>
    <w:rsid w:val="002A3783"/>
    <w:rsid w:val="002B1A17"/>
    <w:rsid w:val="002B778E"/>
    <w:rsid w:val="002C29ED"/>
    <w:rsid w:val="002C673C"/>
    <w:rsid w:val="002F4E22"/>
    <w:rsid w:val="002F5284"/>
    <w:rsid w:val="002F6270"/>
    <w:rsid w:val="00316486"/>
    <w:rsid w:val="003249A6"/>
    <w:rsid w:val="003313DE"/>
    <w:rsid w:val="00331CE1"/>
    <w:rsid w:val="00340FAF"/>
    <w:rsid w:val="003468B4"/>
    <w:rsid w:val="00351017"/>
    <w:rsid w:val="003550D0"/>
    <w:rsid w:val="003623E7"/>
    <w:rsid w:val="003636BF"/>
    <w:rsid w:val="0037160D"/>
    <w:rsid w:val="003728F5"/>
    <w:rsid w:val="003732CA"/>
    <w:rsid w:val="0037442B"/>
    <w:rsid w:val="0037479F"/>
    <w:rsid w:val="00376DE1"/>
    <w:rsid w:val="00383287"/>
    <w:rsid w:val="00383EB7"/>
    <w:rsid w:val="003845B4"/>
    <w:rsid w:val="003845E5"/>
    <w:rsid w:val="00387B1A"/>
    <w:rsid w:val="00396484"/>
    <w:rsid w:val="003A274D"/>
    <w:rsid w:val="003A2CF9"/>
    <w:rsid w:val="003A505A"/>
    <w:rsid w:val="003A5642"/>
    <w:rsid w:val="003A5AB4"/>
    <w:rsid w:val="003A7BC5"/>
    <w:rsid w:val="003B200A"/>
    <w:rsid w:val="003B3F8C"/>
    <w:rsid w:val="003C270C"/>
    <w:rsid w:val="003C4FB5"/>
    <w:rsid w:val="003C6535"/>
    <w:rsid w:val="003D53C7"/>
    <w:rsid w:val="003E1C74"/>
    <w:rsid w:val="003E4D6C"/>
    <w:rsid w:val="0040589E"/>
    <w:rsid w:val="004071D1"/>
    <w:rsid w:val="00414F44"/>
    <w:rsid w:val="0042067B"/>
    <w:rsid w:val="004245D7"/>
    <w:rsid w:val="00434B0E"/>
    <w:rsid w:val="0044286B"/>
    <w:rsid w:val="00445101"/>
    <w:rsid w:val="00447274"/>
    <w:rsid w:val="00452AF0"/>
    <w:rsid w:val="00455DC3"/>
    <w:rsid w:val="00475154"/>
    <w:rsid w:val="00483AAC"/>
    <w:rsid w:val="004854A9"/>
    <w:rsid w:val="00485731"/>
    <w:rsid w:val="00487334"/>
    <w:rsid w:val="004925EE"/>
    <w:rsid w:val="00492807"/>
    <w:rsid w:val="00493246"/>
    <w:rsid w:val="004A32FC"/>
    <w:rsid w:val="004B0237"/>
    <w:rsid w:val="004B5646"/>
    <w:rsid w:val="004B7B88"/>
    <w:rsid w:val="004C0233"/>
    <w:rsid w:val="004D5ED4"/>
    <w:rsid w:val="004D67A7"/>
    <w:rsid w:val="004E173E"/>
    <w:rsid w:val="004E25C2"/>
    <w:rsid w:val="004E59DD"/>
    <w:rsid w:val="004E748A"/>
    <w:rsid w:val="004F4E21"/>
    <w:rsid w:val="004F7F67"/>
    <w:rsid w:val="00501BAA"/>
    <w:rsid w:val="00503810"/>
    <w:rsid w:val="005045A5"/>
    <w:rsid w:val="005046BB"/>
    <w:rsid w:val="005060ED"/>
    <w:rsid w:val="00507E16"/>
    <w:rsid w:val="0051120A"/>
    <w:rsid w:val="0051464F"/>
    <w:rsid w:val="00514E9B"/>
    <w:rsid w:val="00517690"/>
    <w:rsid w:val="00524403"/>
    <w:rsid w:val="00526246"/>
    <w:rsid w:val="005334BA"/>
    <w:rsid w:val="00541009"/>
    <w:rsid w:val="00552E45"/>
    <w:rsid w:val="00555836"/>
    <w:rsid w:val="00557DD9"/>
    <w:rsid w:val="00566442"/>
    <w:rsid w:val="00567106"/>
    <w:rsid w:val="00567C8F"/>
    <w:rsid w:val="00570479"/>
    <w:rsid w:val="0057257E"/>
    <w:rsid w:val="005731A5"/>
    <w:rsid w:val="005745AD"/>
    <w:rsid w:val="00582E4B"/>
    <w:rsid w:val="00583959"/>
    <w:rsid w:val="005840EE"/>
    <w:rsid w:val="00590D89"/>
    <w:rsid w:val="005A192D"/>
    <w:rsid w:val="005B2E73"/>
    <w:rsid w:val="005C0235"/>
    <w:rsid w:val="005C22AF"/>
    <w:rsid w:val="005C317D"/>
    <w:rsid w:val="005C33ED"/>
    <w:rsid w:val="005C5393"/>
    <w:rsid w:val="005D1AE5"/>
    <w:rsid w:val="005D7A94"/>
    <w:rsid w:val="005E0324"/>
    <w:rsid w:val="005E1D3C"/>
    <w:rsid w:val="005E2042"/>
    <w:rsid w:val="005E482F"/>
    <w:rsid w:val="005F301B"/>
    <w:rsid w:val="005F4205"/>
    <w:rsid w:val="005F66B2"/>
    <w:rsid w:val="005F6A47"/>
    <w:rsid w:val="006129D2"/>
    <w:rsid w:val="00614235"/>
    <w:rsid w:val="006205DF"/>
    <w:rsid w:val="00621614"/>
    <w:rsid w:val="0062785A"/>
    <w:rsid w:val="006320AE"/>
    <w:rsid w:val="006321D9"/>
    <w:rsid w:val="00632253"/>
    <w:rsid w:val="0063604D"/>
    <w:rsid w:val="00642714"/>
    <w:rsid w:val="006455CE"/>
    <w:rsid w:val="00651E09"/>
    <w:rsid w:val="00653D4F"/>
    <w:rsid w:val="006575A6"/>
    <w:rsid w:val="00663A47"/>
    <w:rsid w:val="00667C2E"/>
    <w:rsid w:val="00672BA5"/>
    <w:rsid w:val="0067598D"/>
    <w:rsid w:val="00682701"/>
    <w:rsid w:val="00683742"/>
    <w:rsid w:val="006846A5"/>
    <w:rsid w:val="00684E85"/>
    <w:rsid w:val="00691D3B"/>
    <w:rsid w:val="006968BF"/>
    <w:rsid w:val="006973AD"/>
    <w:rsid w:val="006A06E0"/>
    <w:rsid w:val="006A6155"/>
    <w:rsid w:val="006B320D"/>
    <w:rsid w:val="006B5C11"/>
    <w:rsid w:val="006C4A1D"/>
    <w:rsid w:val="006C5B28"/>
    <w:rsid w:val="006D040E"/>
    <w:rsid w:val="006D3B49"/>
    <w:rsid w:val="006D42D9"/>
    <w:rsid w:val="006F741F"/>
    <w:rsid w:val="007013E1"/>
    <w:rsid w:val="00701B0F"/>
    <w:rsid w:val="00701CA7"/>
    <w:rsid w:val="007035C0"/>
    <w:rsid w:val="007045B7"/>
    <w:rsid w:val="00706C19"/>
    <w:rsid w:val="00713663"/>
    <w:rsid w:val="00714F4C"/>
    <w:rsid w:val="007256F9"/>
    <w:rsid w:val="00731FBB"/>
    <w:rsid w:val="007327B9"/>
    <w:rsid w:val="00733017"/>
    <w:rsid w:val="00733FDC"/>
    <w:rsid w:val="0073639D"/>
    <w:rsid w:val="00740084"/>
    <w:rsid w:val="00745453"/>
    <w:rsid w:val="007616B8"/>
    <w:rsid w:val="00771741"/>
    <w:rsid w:val="00777EA7"/>
    <w:rsid w:val="00782B47"/>
    <w:rsid w:val="00783310"/>
    <w:rsid w:val="00792804"/>
    <w:rsid w:val="00794BB9"/>
    <w:rsid w:val="0079510D"/>
    <w:rsid w:val="007A4A6D"/>
    <w:rsid w:val="007A4B8B"/>
    <w:rsid w:val="007A7239"/>
    <w:rsid w:val="007B18C5"/>
    <w:rsid w:val="007B68B5"/>
    <w:rsid w:val="007C4306"/>
    <w:rsid w:val="007C495B"/>
    <w:rsid w:val="007C5244"/>
    <w:rsid w:val="007C6E7A"/>
    <w:rsid w:val="007D0A5E"/>
    <w:rsid w:val="007D1BCF"/>
    <w:rsid w:val="007D62C4"/>
    <w:rsid w:val="007D75CF"/>
    <w:rsid w:val="007E23D1"/>
    <w:rsid w:val="007E3159"/>
    <w:rsid w:val="007E52B2"/>
    <w:rsid w:val="007E5B40"/>
    <w:rsid w:val="007E6DC5"/>
    <w:rsid w:val="007E79CB"/>
    <w:rsid w:val="007E7CD8"/>
    <w:rsid w:val="007F2DC7"/>
    <w:rsid w:val="007F42BF"/>
    <w:rsid w:val="007F5CE0"/>
    <w:rsid w:val="00802388"/>
    <w:rsid w:val="00810A85"/>
    <w:rsid w:val="00810D1F"/>
    <w:rsid w:val="0082069B"/>
    <w:rsid w:val="00820AB7"/>
    <w:rsid w:val="00821842"/>
    <w:rsid w:val="0082418F"/>
    <w:rsid w:val="008244EB"/>
    <w:rsid w:val="00824A77"/>
    <w:rsid w:val="008310E5"/>
    <w:rsid w:val="0083354B"/>
    <w:rsid w:val="0083474C"/>
    <w:rsid w:val="0083691A"/>
    <w:rsid w:val="00842856"/>
    <w:rsid w:val="00844225"/>
    <w:rsid w:val="00844885"/>
    <w:rsid w:val="00861DCD"/>
    <w:rsid w:val="00864F19"/>
    <w:rsid w:val="00865B39"/>
    <w:rsid w:val="0086667D"/>
    <w:rsid w:val="00874548"/>
    <w:rsid w:val="00875294"/>
    <w:rsid w:val="0087586A"/>
    <w:rsid w:val="0088043C"/>
    <w:rsid w:val="00880652"/>
    <w:rsid w:val="008906C9"/>
    <w:rsid w:val="00891077"/>
    <w:rsid w:val="00893C77"/>
    <w:rsid w:val="0089687A"/>
    <w:rsid w:val="008A0D9F"/>
    <w:rsid w:val="008A34E5"/>
    <w:rsid w:val="008A35E3"/>
    <w:rsid w:val="008A3BD9"/>
    <w:rsid w:val="008A54FF"/>
    <w:rsid w:val="008A7A1A"/>
    <w:rsid w:val="008B0E68"/>
    <w:rsid w:val="008B101C"/>
    <w:rsid w:val="008B46C6"/>
    <w:rsid w:val="008C5738"/>
    <w:rsid w:val="008D04F0"/>
    <w:rsid w:val="008D0D1C"/>
    <w:rsid w:val="008D5672"/>
    <w:rsid w:val="008E56C1"/>
    <w:rsid w:val="008E5EC8"/>
    <w:rsid w:val="008F2F09"/>
    <w:rsid w:val="008F3500"/>
    <w:rsid w:val="008F4343"/>
    <w:rsid w:val="00900CE5"/>
    <w:rsid w:val="00901075"/>
    <w:rsid w:val="0092095D"/>
    <w:rsid w:val="00922C11"/>
    <w:rsid w:val="00923B38"/>
    <w:rsid w:val="00924E3C"/>
    <w:rsid w:val="00927DBA"/>
    <w:rsid w:val="0093017A"/>
    <w:rsid w:val="00932A2C"/>
    <w:rsid w:val="00935389"/>
    <w:rsid w:val="0095532D"/>
    <w:rsid w:val="009612BB"/>
    <w:rsid w:val="00963DBC"/>
    <w:rsid w:val="009704A5"/>
    <w:rsid w:val="00977801"/>
    <w:rsid w:val="0098319F"/>
    <w:rsid w:val="00984E9C"/>
    <w:rsid w:val="009A1E38"/>
    <w:rsid w:val="009A34AA"/>
    <w:rsid w:val="009A4FB1"/>
    <w:rsid w:val="009B4D45"/>
    <w:rsid w:val="009B606E"/>
    <w:rsid w:val="009C2E6D"/>
    <w:rsid w:val="009C6FEC"/>
    <w:rsid w:val="009C7AF2"/>
    <w:rsid w:val="009D1E97"/>
    <w:rsid w:val="009D3686"/>
    <w:rsid w:val="009D3D84"/>
    <w:rsid w:val="009D5F31"/>
    <w:rsid w:val="009D6C25"/>
    <w:rsid w:val="009E38CD"/>
    <w:rsid w:val="009E4E0D"/>
    <w:rsid w:val="009E6295"/>
    <w:rsid w:val="009E7958"/>
    <w:rsid w:val="009E79DA"/>
    <w:rsid w:val="009F014F"/>
    <w:rsid w:val="009F7098"/>
    <w:rsid w:val="00A01580"/>
    <w:rsid w:val="00A0556C"/>
    <w:rsid w:val="00A105D3"/>
    <w:rsid w:val="00A125C5"/>
    <w:rsid w:val="00A161E3"/>
    <w:rsid w:val="00A339B7"/>
    <w:rsid w:val="00A3534E"/>
    <w:rsid w:val="00A37827"/>
    <w:rsid w:val="00A40FE8"/>
    <w:rsid w:val="00A5039D"/>
    <w:rsid w:val="00A54085"/>
    <w:rsid w:val="00A569DA"/>
    <w:rsid w:val="00A5740D"/>
    <w:rsid w:val="00A65EE7"/>
    <w:rsid w:val="00A70133"/>
    <w:rsid w:val="00A7570A"/>
    <w:rsid w:val="00A7754D"/>
    <w:rsid w:val="00A84497"/>
    <w:rsid w:val="00A84BF7"/>
    <w:rsid w:val="00A91471"/>
    <w:rsid w:val="00A92BA3"/>
    <w:rsid w:val="00AC09CA"/>
    <w:rsid w:val="00AC4F74"/>
    <w:rsid w:val="00AD0158"/>
    <w:rsid w:val="00AD2064"/>
    <w:rsid w:val="00AD2101"/>
    <w:rsid w:val="00AD43E5"/>
    <w:rsid w:val="00AD70E5"/>
    <w:rsid w:val="00AE121F"/>
    <w:rsid w:val="00AE2F07"/>
    <w:rsid w:val="00AE46B2"/>
    <w:rsid w:val="00AE6A86"/>
    <w:rsid w:val="00AF23BA"/>
    <w:rsid w:val="00AF3EE6"/>
    <w:rsid w:val="00B00A86"/>
    <w:rsid w:val="00B05E2D"/>
    <w:rsid w:val="00B15368"/>
    <w:rsid w:val="00B170EA"/>
    <w:rsid w:val="00B17141"/>
    <w:rsid w:val="00B17159"/>
    <w:rsid w:val="00B179D3"/>
    <w:rsid w:val="00B31575"/>
    <w:rsid w:val="00B450B5"/>
    <w:rsid w:val="00B518B6"/>
    <w:rsid w:val="00B51F46"/>
    <w:rsid w:val="00B53ED1"/>
    <w:rsid w:val="00B633E1"/>
    <w:rsid w:val="00B63AB1"/>
    <w:rsid w:val="00B738B2"/>
    <w:rsid w:val="00B74D21"/>
    <w:rsid w:val="00B77100"/>
    <w:rsid w:val="00B80A5B"/>
    <w:rsid w:val="00B81A9A"/>
    <w:rsid w:val="00B8547D"/>
    <w:rsid w:val="00B93ACE"/>
    <w:rsid w:val="00BA52C4"/>
    <w:rsid w:val="00BA7360"/>
    <w:rsid w:val="00BB1F42"/>
    <w:rsid w:val="00BC3A9B"/>
    <w:rsid w:val="00BD3283"/>
    <w:rsid w:val="00BD50E0"/>
    <w:rsid w:val="00BE1968"/>
    <w:rsid w:val="00BF1559"/>
    <w:rsid w:val="00BF1A49"/>
    <w:rsid w:val="00BF5993"/>
    <w:rsid w:val="00C13981"/>
    <w:rsid w:val="00C15517"/>
    <w:rsid w:val="00C16419"/>
    <w:rsid w:val="00C24296"/>
    <w:rsid w:val="00C250D5"/>
    <w:rsid w:val="00C335BA"/>
    <w:rsid w:val="00C40A72"/>
    <w:rsid w:val="00C4500C"/>
    <w:rsid w:val="00C558D0"/>
    <w:rsid w:val="00C57CA7"/>
    <w:rsid w:val="00C618CE"/>
    <w:rsid w:val="00C63D9D"/>
    <w:rsid w:val="00C6498E"/>
    <w:rsid w:val="00C767A0"/>
    <w:rsid w:val="00C76F62"/>
    <w:rsid w:val="00C8229E"/>
    <w:rsid w:val="00C82F8A"/>
    <w:rsid w:val="00C8488E"/>
    <w:rsid w:val="00C853D4"/>
    <w:rsid w:val="00C9094F"/>
    <w:rsid w:val="00C9236C"/>
    <w:rsid w:val="00C92898"/>
    <w:rsid w:val="00CB46E7"/>
    <w:rsid w:val="00CC1975"/>
    <w:rsid w:val="00CC4D22"/>
    <w:rsid w:val="00CC761E"/>
    <w:rsid w:val="00CC78F6"/>
    <w:rsid w:val="00CE0CE6"/>
    <w:rsid w:val="00CE1FFD"/>
    <w:rsid w:val="00CE27C6"/>
    <w:rsid w:val="00CE7514"/>
    <w:rsid w:val="00CF600D"/>
    <w:rsid w:val="00CF6049"/>
    <w:rsid w:val="00CF79BE"/>
    <w:rsid w:val="00CF7E79"/>
    <w:rsid w:val="00D04605"/>
    <w:rsid w:val="00D0622A"/>
    <w:rsid w:val="00D077EE"/>
    <w:rsid w:val="00D12895"/>
    <w:rsid w:val="00D1547E"/>
    <w:rsid w:val="00D15702"/>
    <w:rsid w:val="00D22415"/>
    <w:rsid w:val="00D248DE"/>
    <w:rsid w:val="00D24B8F"/>
    <w:rsid w:val="00D2584F"/>
    <w:rsid w:val="00D307E9"/>
    <w:rsid w:val="00D363B7"/>
    <w:rsid w:val="00D52B68"/>
    <w:rsid w:val="00D539D0"/>
    <w:rsid w:val="00D56B1A"/>
    <w:rsid w:val="00D6192F"/>
    <w:rsid w:val="00D64FA9"/>
    <w:rsid w:val="00D6713F"/>
    <w:rsid w:val="00D73D22"/>
    <w:rsid w:val="00D75B4E"/>
    <w:rsid w:val="00D77F8A"/>
    <w:rsid w:val="00D8542D"/>
    <w:rsid w:val="00D8709D"/>
    <w:rsid w:val="00D875AD"/>
    <w:rsid w:val="00D87B06"/>
    <w:rsid w:val="00D91D2A"/>
    <w:rsid w:val="00D92CFE"/>
    <w:rsid w:val="00D949E9"/>
    <w:rsid w:val="00DA1FBE"/>
    <w:rsid w:val="00DA3B33"/>
    <w:rsid w:val="00DA49B2"/>
    <w:rsid w:val="00DA61CD"/>
    <w:rsid w:val="00DB07A8"/>
    <w:rsid w:val="00DB2F57"/>
    <w:rsid w:val="00DB781A"/>
    <w:rsid w:val="00DC6A71"/>
    <w:rsid w:val="00DD066E"/>
    <w:rsid w:val="00DD234B"/>
    <w:rsid w:val="00DD52FE"/>
    <w:rsid w:val="00DD60E1"/>
    <w:rsid w:val="00DD7191"/>
    <w:rsid w:val="00DE05B7"/>
    <w:rsid w:val="00DE2957"/>
    <w:rsid w:val="00DE3376"/>
    <w:rsid w:val="00DE33A0"/>
    <w:rsid w:val="00DE5B46"/>
    <w:rsid w:val="00DF159F"/>
    <w:rsid w:val="00DF63BB"/>
    <w:rsid w:val="00E00B6A"/>
    <w:rsid w:val="00E0357D"/>
    <w:rsid w:val="00E04040"/>
    <w:rsid w:val="00E05305"/>
    <w:rsid w:val="00E1074E"/>
    <w:rsid w:val="00E2121A"/>
    <w:rsid w:val="00E216A7"/>
    <w:rsid w:val="00E22363"/>
    <w:rsid w:val="00E22F0B"/>
    <w:rsid w:val="00E24EC2"/>
    <w:rsid w:val="00E2612C"/>
    <w:rsid w:val="00E26C3C"/>
    <w:rsid w:val="00E318E5"/>
    <w:rsid w:val="00E31A07"/>
    <w:rsid w:val="00E35C1B"/>
    <w:rsid w:val="00E41FC2"/>
    <w:rsid w:val="00E43110"/>
    <w:rsid w:val="00E45A79"/>
    <w:rsid w:val="00E47040"/>
    <w:rsid w:val="00E57AAF"/>
    <w:rsid w:val="00E64EA9"/>
    <w:rsid w:val="00E65071"/>
    <w:rsid w:val="00E66475"/>
    <w:rsid w:val="00E70713"/>
    <w:rsid w:val="00E76577"/>
    <w:rsid w:val="00E8322B"/>
    <w:rsid w:val="00E84140"/>
    <w:rsid w:val="00E84D17"/>
    <w:rsid w:val="00E8658F"/>
    <w:rsid w:val="00E87FB7"/>
    <w:rsid w:val="00E94DBD"/>
    <w:rsid w:val="00E97A4C"/>
    <w:rsid w:val="00EA1A67"/>
    <w:rsid w:val="00EA291A"/>
    <w:rsid w:val="00EA55FC"/>
    <w:rsid w:val="00EB65CB"/>
    <w:rsid w:val="00EC0CFB"/>
    <w:rsid w:val="00EC1B55"/>
    <w:rsid w:val="00EC2972"/>
    <w:rsid w:val="00EC2AB7"/>
    <w:rsid w:val="00EC3F25"/>
    <w:rsid w:val="00EC5BB9"/>
    <w:rsid w:val="00ED0D26"/>
    <w:rsid w:val="00ED217F"/>
    <w:rsid w:val="00ED24F7"/>
    <w:rsid w:val="00ED4D87"/>
    <w:rsid w:val="00ED6CFC"/>
    <w:rsid w:val="00EE1CD1"/>
    <w:rsid w:val="00EE3070"/>
    <w:rsid w:val="00EE5686"/>
    <w:rsid w:val="00EE70F3"/>
    <w:rsid w:val="00EF0EEE"/>
    <w:rsid w:val="00EF1745"/>
    <w:rsid w:val="00EF21F0"/>
    <w:rsid w:val="00EF7318"/>
    <w:rsid w:val="00F028BD"/>
    <w:rsid w:val="00F11C17"/>
    <w:rsid w:val="00F240BB"/>
    <w:rsid w:val="00F31772"/>
    <w:rsid w:val="00F33A22"/>
    <w:rsid w:val="00F3567A"/>
    <w:rsid w:val="00F410B8"/>
    <w:rsid w:val="00F46724"/>
    <w:rsid w:val="00F57FED"/>
    <w:rsid w:val="00F61796"/>
    <w:rsid w:val="00F64005"/>
    <w:rsid w:val="00F720B5"/>
    <w:rsid w:val="00F72B0B"/>
    <w:rsid w:val="00F7660D"/>
    <w:rsid w:val="00F7796A"/>
    <w:rsid w:val="00F77B7D"/>
    <w:rsid w:val="00F81589"/>
    <w:rsid w:val="00F83389"/>
    <w:rsid w:val="00F961BF"/>
    <w:rsid w:val="00FA08DE"/>
    <w:rsid w:val="00FA33A1"/>
    <w:rsid w:val="00FB0447"/>
    <w:rsid w:val="00FB28E6"/>
    <w:rsid w:val="00FB3496"/>
    <w:rsid w:val="00FB6E2F"/>
    <w:rsid w:val="00FB6FAB"/>
    <w:rsid w:val="00FC304F"/>
    <w:rsid w:val="00FC7B70"/>
    <w:rsid w:val="00FD2B6E"/>
    <w:rsid w:val="00FD4955"/>
    <w:rsid w:val="00FE1638"/>
    <w:rsid w:val="00FE4DA6"/>
    <w:rsid w:val="00FE6C1F"/>
    <w:rsid w:val="00FF00F0"/>
    <w:rsid w:val="00FF17A3"/>
    <w:rsid w:val="00FF614D"/>
    <w:rsid w:val="00FF68BC"/>
    <w:rsid w:val="00FF782C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04A402D"/>
  <w15:chartTrackingRefBased/>
  <w15:docId w15:val="{875E5E1A-CF03-49AD-8B71-7DAA2E7B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EA291A"/>
    <w:pPr>
      <w:keepNext/>
      <w:spacing w:before="240" w:after="60"/>
      <w:outlineLvl w:val="0"/>
    </w:pPr>
    <w:rPr>
      <w:b/>
      <w:kern w:val="32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len1">
    <w:name w:val="len1"/>
    <w:basedOn w:val="Navaden"/>
    <w:rsid w:val="00CE0CE6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odstavek1">
    <w:name w:val="odstavek1"/>
    <w:basedOn w:val="Navaden"/>
    <w:rsid w:val="00CE0CE6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neazaodstavkom1">
    <w:name w:val="alineazaodstavkom1"/>
    <w:basedOn w:val="Navaden"/>
    <w:rsid w:val="00CE0CE6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CE0CE6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tevilnatoka1">
    <w:name w:val="tevilnatoka1"/>
    <w:basedOn w:val="Navaden"/>
    <w:rsid w:val="009C2E6D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character" w:styleId="Neenpoudarek">
    <w:name w:val="Subtle Emphasis"/>
    <w:uiPriority w:val="19"/>
    <w:qFormat/>
    <w:rsid w:val="00BF1A49"/>
    <w:rPr>
      <w:i/>
      <w:iCs/>
      <w:color w:val="808080"/>
    </w:rPr>
  </w:style>
  <w:style w:type="paragraph" w:styleId="Besedilooblaka">
    <w:name w:val="Balloon Text"/>
    <w:basedOn w:val="Navaden"/>
    <w:link w:val="BesedilooblakaZnak"/>
    <w:rsid w:val="001B62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1B62A3"/>
    <w:rPr>
      <w:rFonts w:ascii="Tahoma" w:hAnsi="Tahoma" w:cs="Tahoma"/>
      <w:sz w:val="16"/>
      <w:szCs w:val="16"/>
      <w:lang w:val="en-US" w:eastAsia="en-US"/>
    </w:rPr>
  </w:style>
  <w:style w:type="paragraph" w:customStyle="1" w:styleId="odstavek">
    <w:name w:val="odstavek"/>
    <w:basedOn w:val="Navaden"/>
    <w:rsid w:val="00A353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10177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Default">
    <w:name w:val="Default"/>
    <w:rsid w:val="00514E9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erazreenaomemba">
    <w:name w:val="Unresolved Mention"/>
    <w:uiPriority w:val="99"/>
    <w:semiHidden/>
    <w:unhideWhenUsed/>
    <w:rsid w:val="00CF7E79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8335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link w:val="TelobesedilaZnak"/>
    <w:uiPriority w:val="1"/>
    <w:qFormat/>
    <w:rsid w:val="001353EC"/>
    <w:pPr>
      <w:widowControl w:val="0"/>
      <w:autoSpaceDE w:val="0"/>
      <w:autoSpaceDN w:val="0"/>
      <w:spacing w:line="240" w:lineRule="auto"/>
    </w:pPr>
    <w:rPr>
      <w:rFonts w:ascii="Trebuchet MS" w:eastAsia="Trebuchet MS" w:hAnsi="Trebuchet MS" w:cs="Trebuchet MS"/>
      <w:b/>
      <w:bCs/>
      <w:szCs w:val="20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1353EC"/>
    <w:rPr>
      <w:rFonts w:ascii="Trebuchet MS" w:eastAsia="Trebuchet MS" w:hAnsi="Trebuchet MS" w:cs="Trebuchet MS"/>
      <w:b/>
      <w:bCs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353E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avaden"/>
    <w:uiPriority w:val="1"/>
    <w:qFormat/>
    <w:rsid w:val="001353EC"/>
    <w:pPr>
      <w:widowControl w:val="0"/>
      <w:autoSpaceDE w:val="0"/>
      <w:autoSpaceDN w:val="0"/>
      <w:spacing w:line="240" w:lineRule="auto"/>
    </w:pPr>
    <w:rPr>
      <w:rFonts w:eastAsia="Arial" w:cs="Arial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44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5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02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39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87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2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8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1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24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0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9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0997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507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7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5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15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9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1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6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67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6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57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6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0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20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73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7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gp.irsd@gov.si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F2611-8BA6-462F-905C-CF858A58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1010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Barbara Repovš</cp:lastModifiedBy>
  <cp:revision>3</cp:revision>
  <cp:lastPrinted>2024-10-02T06:58:00Z</cp:lastPrinted>
  <dcterms:created xsi:type="dcterms:W3CDTF">2025-04-15T06:46:00Z</dcterms:created>
  <dcterms:modified xsi:type="dcterms:W3CDTF">2025-04-16T09:50:00Z</dcterms:modified>
</cp:coreProperties>
</file>