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36BFFA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E3BDF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E3BDF">
        <w:rPr>
          <w:sz w:val="24"/>
          <w:szCs w:val="24"/>
          <w:u w:val="none"/>
          <w:lang w:val="sl-SI"/>
        </w:rPr>
        <w:t>241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5C880C48" w14:textId="685C0B14" w:rsidR="001F3163" w:rsidRDefault="001F3163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2E21E392" w14:textId="652421B1" w:rsidR="00FE6858" w:rsidRDefault="00FE6858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362D7258" w14:textId="08887B28" w:rsidR="00FE6858" w:rsidRDefault="00FE6858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76E95132" w14:textId="6FDCD6AF" w:rsidR="00FE6858" w:rsidRDefault="00FE6858" w:rsidP="00C87C74">
            <w:pPr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EF5A95F" w:rsidR="00437341" w:rsidRPr="00357695" w:rsidRDefault="00437341" w:rsidP="00EF2A15">
            <w:pPr>
              <w:ind w:right="206"/>
            </w:pPr>
            <w:r w:rsidRPr="00357695">
              <w:t>Datum od</w:t>
            </w:r>
            <w:r w:rsidR="007C67DE">
              <w:t xml:space="preserve"> – do: </w:t>
            </w:r>
            <w:r w:rsidRPr="00357695">
              <w:t xml:space="preserve"> </w:t>
            </w:r>
          </w:p>
          <w:p w14:paraId="4E414D2E" w14:textId="77777777" w:rsidR="00437341" w:rsidRPr="00054633" w:rsidRDefault="00437341" w:rsidP="00EF2A15">
            <w:pPr>
              <w:ind w:right="206"/>
              <w:rPr>
                <w:sz w:val="10"/>
                <w:szCs w:val="10"/>
              </w:rPr>
            </w:pPr>
          </w:p>
          <w:p w14:paraId="3A3AC051" w14:textId="77777777" w:rsidR="00437341" w:rsidRDefault="00437341" w:rsidP="00EF2A15">
            <w:pPr>
              <w:ind w:right="20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EF2A15">
            <w:pPr>
              <w:ind w:right="20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EF2A15">
            <w:pPr>
              <w:spacing w:before="60" w:after="60"/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EF2A15">
            <w:pPr>
              <w:spacing w:before="60" w:after="60"/>
              <w:ind w:left="184" w:right="28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EF2A15">
            <w:pPr>
              <w:spacing w:before="60" w:after="60"/>
              <w:ind w:left="184" w:right="28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0B2C9BD9" w:rsidR="00437341" w:rsidRPr="00357695" w:rsidRDefault="00437341" w:rsidP="00EF2A15">
            <w:pPr>
              <w:ind w:right="64"/>
            </w:pPr>
            <w:r w:rsidRPr="00357695">
              <w:t>Datum od</w:t>
            </w:r>
            <w:r w:rsidR="00085AC7">
              <w:t xml:space="preserve"> – do</w:t>
            </w:r>
            <w:r w:rsidRPr="00357695">
              <w:t>:</w:t>
            </w:r>
            <w:r w:rsidR="00085AC7">
              <w:t xml:space="preserve"> </w:t>
            </w:r>
          </w:p>
          <w:p w14:paraId="6C35D892" w14:textId="77777777" w:rsidR="00437341" w:rsidRPr="00054633" w:rsidRDefault="00437341" w:rsidP="00EF2A15">
            <w:pPr>
              <w:ind w:right="64"/>
              <w:rPr>
                <w:sz w:val="10"/>
                <w:szCs w:val="10"/>
              </w:rPr>
            </w:pPr>
          </w:p>
          <w:p w14:paraId="68C2586A" w14:textId="77777777" w:rsidR="00437341" w:rsidRDefault="00437341" w:rsidP="00EF2A15">
            <w:pPr>
              <w:ind w:right="6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EF2A15">
            <w:pPr>
              <w:spacing w:before="60" w:after="60"/>
              <w:ind w:left="42" w:right="28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EF2A15">
            <w:pPr>
              <w:spacing w:before="60" w:after="60"/>
              <w:ind w:left="184" w:right="28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EF2A15">
            <w:pPr>
              <w:spacing w:before="60" w:after="60"/>
              <w:ind w:left="184" w:right="28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4BBEA287" w:rsidR="000C0A0B" w:rsidRPr="00357695" w:rsidRDefault="000C0A0B" w:rsidP="00EF2A15">
            <w:pPr>
              <w:ind w:right="64"/>
            </w:pPr>
            <w:r w:rsidRPr="00357695">
              <w:t>Datum od</w:t>
            </w:r>
            <w:r w:rsidR="00D428A7">
              <w:t xml:space="preserve"> – do: </w:t>
            </w:r>
          </w:p>
          <w:p w14:paraId="4A7F056A" w14:textId="77777777" w:rsidR="000C0A0B" w:rsidRPr="00054633" w:rsidRDefault="000C0A0B" w:rsidP="00EF2A15">
            <w:pPr>
              <w:ind w:right="64"/>
              <w:rPr>
                <w:sz w:val="10"/>
                <w:szCs w:val="10"/>
              </w:rPr>
            </w:pPr>
          </w:p>
          <w:p w14:paraId="05FFA22E" w14:textId="77777777" w:rsidR="000C0A0B" w:rsidRDefault="000C0A0B" w:rsidP="00EF2A15">
            <w:pPr>
              <w:ind w:right="6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EF2A15">
            <w:pPr>
              <w:ind w:right="64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EF2A15">
            <w:pPr>
              <w:spacing w:before="60" w:after="60"/>
              <w:ind w:right="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794FE0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43F02D37" w14:textId="77777777" w:rsidR="00D05FED" w:rsidRDefault="00D05FED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1837A124" w14:textId="77777777" w:rsidR="00D05FED" w:rsidRDefault="00D05FED" w:rsidP="00591AE1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F55C7C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A995" w14:textId="77777777" w:rsidR="005E3E8A" w:rsidRDefault="005E3E8A">
      <w:r>
        <w:separator/>
      </w:r>
    </w:p>
  </w:endnote>
  <w:endnote w:type="continuationSeparator" w:id="0">
    <w:p w14:paraId="49524F47" w14:textId="77777777" w:rsidR="005E3E8A" w:rsidRDefault="005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05B0" w14:textId="77777777" w:rsidR="005E3E8A" w:rsidRDefault="005E3E8A">
      <w:r>
        <w:separator/>
      </w:r>
    </w:p>
  </w:footnote>
  <w:footnote w:type="continuationSeparator" w:id="0">
    <w:p w14:paraId="5A60B2E1" w14:textId="77777777" w:rsidR="005E3E8A" w:rsidRDefault="005E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5BC053D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0E3BDF">
      <w:rPr>
        <w:rFonts w:ascii="Georgia" w:hAnsi="Georgia" w:cs="Courier New"/>
        <w:sz w:val="18"/>
        <w:szCs w:val="18"/>
      </w:rPr>
      <w:t>6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5DB6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30EE"/>
    <w:rsid w:val="00CF4A8B"/>
    <w:rsid w:val="00CF4EAC"/>
    <w:rsid w:val="00CF6EE9"/>
    <w:rsid w:val="00CF7AC2"/>
    <w:rsid w:val="00D0238C"/>
    <w:rsid w:val="00D02A76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17</cp:revision>
  <cp:lastPrinted>2024-10-02T11:41:00Z</cp:lastPrinted>
  <dcterms:created xsi:type="dcterms:W3CDTF">2025-03-27T11:45:00Z</dcterms:created>
  <dcterms:modified xsi:type="dcterms:W3CDTF">2025-03-28T11:26:00Z</dcterms:modified>
</cp:coreProperties>
</file>